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F9A9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46AACDC" wp14:editId="1B7656AE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2CF9187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600EA64F" w14:textId="77777777" w:rsidR="006568A4" w:rsidRPr="00AB3AA4" w:rsidRDefault="00F27834" w:rsidP="00415AD7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à - </w:t>
      </w:r>
      <w:r w:rsidR="00415AD7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415AD7">
        <w:rPr>
          <w:rStyle w:val="Aucun"/>
          <w:sz w:val="16"/>
          <w:szCs w:val="16"/>
        </w:rPr>
        <w:t>:</w:t>
      </w:r>
    </w:p>
    <w:p w14:paraId="2D0EFC5E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526CEE6A" w14:textId="77777777">
        <w:trPr>
          <w:trHeight w:val="268"/>
        </w:trPr>
        <w:tc>
          <w:tcPr>
            <w:tcW w:w="5669" w:type="dxa"/>
          </w:tcPr>
          <w:p w14:paraId="32F4698E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65824A65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05723F3F" w14:textId="77777777">
        <w:trPr>
          <w:trHeight w:val="778"/>
        </w:trPr>
        <w:tc>
          <w:tcPr>
            <w:tcW w:w="5669" w:type="dxa"/>
          </w:tcPr>
          <w:p w14:paraId="1D9D629F" w14:textId="77777777" w:rsidR="00F873BC" w:rsidRDefault="00F873BC" w:rsidP="00F873BC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Monsieur le Président du Conseil exécutif de Corse </w:t>
            </w:r>
          </w:p>
          <w:p w14:paraId="39DD2D74" w14:textId="77777777" w:rsidR="00F873BC" w:rsidRDefault="00F873BC" w:rsidP="00F873BC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Direction adjointe en charge des sports et des politiques sportives </w:t>
            </w:r>
          </w:p>
          <w:p w14:paraId="38033DA9" w14:textId="75257DC0" w:rsidR="006568A4" w:rsidRPr="00AB3AA4" w:rsidRDefault="00F873BC" w:rsidP="00F873BC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4"/>
                <w:szCs w:val="14"/>
              </w:rPr>
              <w:t>22 cours Grandval - BP 215 - 20187 Aiacciu cedex 1</w:t>
            </w:r>
          </w:p>
        </w:tc>
        <w:tc>
          <w:tcPr>
            <w:tcW w:w="5669" w:type="dxa"/>
          </w:tcPr>
          <w:p w14:paraId="6F615E79" w14:textId="77777777" w:rsidR="006568A4" w:rsidRPr="00AB3AA4" w:rsidRDefault="005D1029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0AF10DF6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25E81420" wp14:editId="5358CAF8">
                <wp:simplePos x="0" y="0"/>
                <wp:positionH relativeFrom="page">
                  <wp:posOffset>182880</wp:posOffset>
                </wp:positionH>
                <wp:positionV relativeFrom="paragraph">
                  <wp:posOffset>177800</wp:posOffset>
                </wp:positionV>
                <wp:extent cx="7200265" cy="818515"/>
                <wp:effectExtent l="0" t="0" r="635" b="63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8515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E7EDC" w14:textId="77777777" w:rsidR="00BA2112" w:rsidRDefault="00BA2112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</w:t>
                              </w:r>
                              <w:r w:rsidR="0043672B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 :</w:t>
                              </w:r>
                            </w:p>
                            <w:p w14:paraId="19D588C7" w14:textId="77777777" w:rsidR="00BA2112" w:rsidRDefault="00BA2112" w:rsidP="0043672B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BCBEC0"/>
                                  <w:spacing w:val="3"/>
                                  <w:sz w:val="32"/>
                                </w:rPr>
                              </w:pP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</w:t>
                              </w:r>
                              <w:r w:rsidR="0043672B"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 :</w:t>
                              </w:r>
                              <w:r w:rsidR="00501C5F" w:rsidRPr="00312857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AIDE A L’ORGANISATION DE MANIFESTATIONS SPORTIVES</w:t>
                              </w:r>
                            </w:p>
                            <w:p w14:paraId="2FECFF61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1420" id="Group 295" o:spid="_x0000_s1026" style="position:absolute;margin-left:14.4pt;margin-top:14pt;width:566.95pt;height:64.45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oS/GAAAA3AAAAA8AAABkcnMvZG93bnJldi54bWxEj19Lw0AQxN8Fv8Oxgm/20gi1jb0WrYgF&#10;Reifl74tuW0SzO2FuzVNv32vIPg4zMxvmPlycK3qKcTGs4HxKANFXHrbcGVgv3t/mIKKgmyx9UwG&#10;zhRhubi9mWNh/Yk31G+lUgnCsUADtUhXaB3LmhzGke+Ik3f0waEkGSptA54S3LU6z7KJdthwWqix&#10;o1VN5c/21xmQ3H+vmuPn16Ef2zf3kYe1vD4Zc383vDyDEhrkP/zXXlsDj9kMrmfSEd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yhL8YAAADcAAAADwAAAAAAAAAAAAAA&#10;AACfAgAAZHJzL2Rvd25yZXYueG1sUEsFBgAAAAAEAAQA9wAAAJI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14:paraId="127E7EDC" w14:textId="77777777" w:rsidR="00BA2112" w:rsidRDefault="00BA2112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</w:t>
                        </w:r>
                        <w:r w:rsidR="0043672B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 :</w:t>
                        </w:r>
                      </w:p>
                      <w:p w14:paraId="19D588C7" w14:textId="77777777" w:rsidR="00BA2112" w:rsidRDefault="00BA2112" w:rsidP="0043672B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BCBEC0"/>
                            <w:spacing w:val="3"/>
                            <w:sz w:val="32"/>
                          </w:rPr>
                        </w:pP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</w:t>
                        </w:r>
                        <w:r w:rsidR="0043672B"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 :</w:t>
                        </w:r>
                        <w:r w:rsidR="00501C5F" w:rsidRPr="00312857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AIDE A L’ORGANISATION DE MANIFESTATIONS SPORTIVES</w:t>
                        </w:r>
                      </w:p>
                      <w:p w14:paraId="2FECFF61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B14113" w14:textId="77777777" w:rsidR="002F7637" w:rsidRPr="002F7637" w:rsidRDefault="002F7637" w:rsidP="00312857">
      <w:pPr>
        <w:tabs>
          <w:tab w:val="left" w:pos="4388"/>
          <w:tab w:val="left" w:pos="11440"/>
        </w:tabs>
        <w:spacing w:before="208" w:line="340" w:lineRule="auto"/>
        <w:ind w:left="284"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171A6446" w14:textId="77777777" w:rsidR="00AB3AA4" w:rsidRDefault="00F27834" w:rsidP="006C2308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Nomu</w:t>
      </w:r>
      <w:proofErr w:type="spellEnd"/>
      <w:r w:rsidRPr="00AB3AA4">
        <w:rPr>
          <w:rStyle w:val="Aucun"/>
          <w:sz w:val="16"/>
          <w:szCs w:val="16"/>
        </w:rPr>
        <w:t xml:space="preserve"> di l’</w:t>
      </w:r>
      <w:proofErr w:type="spellStart"/>
      <w:r w:rsidRPr="00AB3AA4">
        <w:rPr>
          <w:rStyle w:val="Aucun"/>
          <w:sz w:val="16"/>
          <w:szCs w:val="16"/>
        </w:rPr>
        <w:t>associu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51CB5DEB" w14:textId="70AD6AB5" w:rsidR="00AB3AA4" w:rsidRDefault="00F27834" w:rsidP="006C2308">
      <w:pPr>
        <w:tabs>
          <w:tab w:val="left" w:pos="7663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</w:t>
      </w:r>
      <w:proofErr w:type="spellStart"/>
      <w:r w:rsidRPr="00AB3AA4">
        <w:rPr>
          <w:rStyle w:val="Aucun"/>
          <w:sz w:val="16"/>
          <w:szCs w:val="16"/>
        </w:rPr>
        <w:t>siret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</w:p>
    <w:p w14:paraId="01DEEC46" w14:textId="77777777" w:rsidR="00AB3AA4" w:rsidRDefault="00F27834" w:rsidP="006C2308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di a </w:t>
      </w:r>
      <w:proofErr w:type="spellStart"/>
      <w:r w:rsidRPr="00AB3AA4">
        <w:rPr>
          <w:rStyle w:val="Aucun"/>
          <w:sz w:val="16"/>
          <w:szCs w:val="16"/>
        </w:rPr>
        <w:t>sedi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suciali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601AE795" w14:textId="77777777" w:rsidR="006568A4" w:rsidRPr="00AB3AA4" w:rsidRDefault="00F27834" w:rsidP="006C2308">
      <w:pPr>
        <w:tabs>
          <w:tab w:val="left" w:pos="4388"/>
          <w:tab w:val="left" w:pos="11440"/>
        </w:tabs>
        <w:spacing w:before="120" w:after="120"/>
        <w:ind w:left="284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>Tel.</w:t>
      </w:r>
      <w:r w:rsidRPr="00AB3AA4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3333B24" w14:textId="77777777" w:rsidR="006568A4" w:rsidRPr="00AB3AA4" w:rsidRDefault="00D16B90" w:rsidP="00312857">
      <w:pPr>
        <w:tabs>
          <w:tab w:val="left" w:pos="11440"/>
        </w:tabs>
        <w:ind w:left="284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6F608B" wp14:editId="1BD75CCF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5A4052" id="Line 2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104066" wp14:editId="7A8362AA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332157" id="Line 2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D6D1D41" wp14:editId="7E080613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D9BB8F" id="Line 29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DE0157" wp14:editId="23E61297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DA3C91" id="Line 29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63F63C" wp14:editId="31EA2B4C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B8A468" id="Line 2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F8BD1BB" wp14:editId="31F9EBF2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642402" id="Line 2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BDD63E0" wp14:editId="574D74B8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0E57EBB" id="Line 28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183A9B5" wp14:editId="4312700D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A2D29C" id="Line 28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56180C2" wp14:editId="78956ABD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483A5B" id="Line 28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72CD3D1" wp14:editId="2DC6B5D8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172E22" id="Line 28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3AECCC" wp14:editId="5E9B12F8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D7D6FF" id="Line 2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E338B28" wp14:editId="1A6E8049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E0063D" id="Line 28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3C22A6" wp14:editId="4A0A01A3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46CC87" id="Line 2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DA10E" wp14:editId="434883EE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BBAE236" id="Line 2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FA2664" wp14:editId="4A9F9781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408275" id="Line 2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7840D26" wp14:editId="4FF94A1D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CB3869" id="Line 27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9D162D" wp14:editId="0A687572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A16E2C" id="Line 27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6E599F" wp14:editId="78712657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F58DB0" id="Line 27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ryQEAAIADAAAOAAAAZHJzL2Uyb0RvYy54bWysU02P0zAQvSPxHyzfadKAW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p70sTDQkLba&#10;Klbd3SV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="006C4040" w:rsidRPr="00AB3AA4">
        <w:rPr>
          <w:rStyle w:val="Aucun"/>
          <w:sz w:val="16"/>
          <w:szCs w:val="16"/>
        </w:rPr>
        <w:t>Disciplina - Discipline</w:t>
      </w:r>
      <w:r w:rsidR="00F27834" w:rsidRPr="00AB3AA4">
        <w:rPr>
          <w:rStyle w:val="Aucun"/>
          <w:sz w:val="16"/>
          <w:szCs w:val="16"/>
        </w:rPr>
        <w:tab/>
      </w:r>
    </w:p>
    <w:p w14:paraId="5F708FCB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7C495608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6D8DC01F" w14:textId="77777777" w:rsidR="00CE51BA" w:rsidRPr="00F70FC8" w:rsidRDefault="00CE51BA" w:rsidP="00CE51BA">
      <w:pPr>
        <w:tabs>
          <w:tab w:val="left" w:pos="11440"/>
        </w:tabs>
        <w:ind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27D8C1EE" wp14:editId="419497B6">
                <wp:simplePos x="0" y="0"/>
                <wp:positionH relativeFrom="page">
                  <wp:posOffset>101600</wp:posOffset>
                </wp:positionH>
                <wp:positionV relativeFrom="paragraph">
                  <wp:posOffset>123190</wp:posOffset>
                </wp:positionV>
                <wp:extent cx="7200265" cy="216535"/>
                <wp:effectExtent l="0" t="0" r="1905" b="3810"/>
                <wp:wrapTopAndBottom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3E1DB" w14:textId="77777777" w:rsidR="00CE51BA" w:rsidRPr="00312857" w:rsidRDefault="00CE51BA" w:rsidP="00CE51B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Numaru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d’</w:t>
                              </w:r>
                              <w:proofErr w:type="spellStart"/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aderenti</w:t>
                              </w:r>
                              <w:proofErr w:type="spellEnd"/>
                              <w:r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Nombre d’adhérents (saison en cours)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C1EE" id="Group 192" o:spid="_x0000_s1029" style="position:absolute;margin-left:8pt;margin-top:9.7pt;width:566.9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">
                <v:shape id="Picture 194" o:spid="_x0000_s1030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i9XCAAAA2gAAAA8AAABkcnMvZG93bnJldi54bWxEj0GLwjAUhO8L/ofwFrwsNlVxkW6jSEEQ&#10;9aLrweOjeduUbV5KE7X+eyMIHoeZ+YbJl71txJU6XztWME5SEMSl0zVXCk6/69EchA/IGhvHpOBO&#10;HpaLwUeOmXY3PtD1GCoRIewzVGBCaDMpfWnIok9cSxy9P9dZDFF2ldQd3iLcNnKSpt/SYs1xwWBL&#10;haHy/3ixCvbbXTOen+8FTqvenIvp18WtSanhZ7/6ARGoD+/wq73RCm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ovVwgAAANoAAAAPAAAAAAAAAAAAAAAAAJ8C&#10;AABkcnMvZG93bnJldi54bWxQSwUGAAAAAAQABAD3AAAAjgMAAAAA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5C03E1DB" w14:textId="77777777" w:rsidR="00CE51BA" w:rsidRPr="00312857" w:rsidRDefault="00CE51BA" w:rsidP="00CE51B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Numaru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d’</w:t>
                        </w:r>
                        <w:proofErr w:type="spellStart"/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aderenti</w:t>
                        </w:r>
                        <w:proofErr w:type="spellEnd"/>
                        <w:r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Nombre d’adhérents (saison en cours)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06264" w14:textId="77777777" w:rsidR="00B676BC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799B7D5A" w14:textId="77777777" w:rsidR="00CE51BA" w:rsidRPr="00F70FC8" w:rsidRDefault="00CE51BA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220F8B76" w14:textId="77777777" w:rsidTr="00CE51BA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D24DC9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00A5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971E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2F9D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787E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621E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34CA4B05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96600F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3FC81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EEB00D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8B97E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E4EB54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C8C7DF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2226D540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FACDF4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FD6B53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60B172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28448B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E6D05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D2E84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72FDFFF1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6CFB4B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54C0B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37256C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4787E9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D9C4BD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15E4F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5DDEC3D6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550B87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C06C2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501778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45400DD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5B1F16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68600F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460BE1FA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0E9099D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1722A50E" w14:textId="77777777" w:rsidR="006568A4" w:rsidRPr="00461E65" w:rsidRDefault="00F27834" w:rsidP="00312857">
      <w:pPr>
        <w:tabs>
          <w:tab w:val="left" w:pos="11440"/>
        </w:tabs>
        <w:ind w:left="123" w:right="142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Cumuna</w:t>
      </w:r>
      <w:proofErr w:type="spellEnd"/>
      <w:r w:rsidRPr="00461E65">
        <w:rPr>
          <w:rStyle w:val="Aucun"/>
          <w:sz w:val="16"/>
          <w:szCs w:val="16"/>
        </w:rPr>
        <w:t xml:space="preserve">(i) o </w:t>
      </w:r>
      <w:proofErr w:type="spellStart"/>
      <w:proofErr w:type="gramStart"/>
      <w:r w:rsidRPr="00461E65">
        <w:rPr>
          <w:rStyle w:val="Aucun"/>
          <w:sz w:val="16"/>
          <w:szCs w:val="16"/>
        </w:rPr>
        <w:t>tarritoriu</w:t>
      </w:r>
      <w:proofErr w:type="spellEnd"/>
      <w:r w:rsidRPr="00461E65">
        <w:rPr>
          <w:rStyle w:val="Aucun"/>
          <w:sz w:val="16"/>
          <w:szCs w:val="16"/>
        </w:rPr>
        <w:t>(</w:t>
      </w:r>
      <w:proofErr w:type="gramEnd"/>
      <w:r w:rsidRPr="00461E65">
        <w:rPr>
          <w:rStyle w:val="Aucun"/>
          <w:sz w:val="16"/>
          <w:szCs w:val="16"/>
        </w:rPr>
        <w:t xml:space="preserve">ii)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Commune(s) ou territoire concerné(s) par le fonctionnement de l’association demandeuse</w:t>
      </w:r>
    </w:p>
    <w:p w14:paraId="2722B579" w14:textId="77777777" w:rsidR="006568A4" w:rsidRDefault="006568A4" w:rsidP="00312857">
      <w:pPr>
        <w:pStyle w:val="Corpsdetexte"/>
        <w:ind w:firstLine="161"/>
        <w:rPr>
          <w:rStyle w:val="Aucun"/>
          <w:sz w:val="16"/>
          <w:szCs w:val="16"/>
        </w:rPr>
      </w:pPr>
    </w:p>
    <w:p w14:paraId="79989CF3" w14:textId="77777777" w:rsidR="00312857" w:rsidRPr="00461E65" w:rsidRDefault="00312857" w:rsidP="00312857">
      <w:pPr>
        <w:pStyle w:val="Corpsdetexte"/>
        <w:ind w:firstLine="161"/>
        <w:rPr>
          <w:rStyle w:val="Aucun"/>
          <w:sz w:val="16"/>
          <w:szCs w:val="16"/>
        </w:rPr>
      </w:pPr>
    </w:p>
    <w:p w14:paraId="6ECA06BE" w14:textId="77777777" w:rsidR="006568A4" w:rsidRPr="00461E65" w:rsidRDefault="00F27834" w:rsidP="00312857">
      <w:pPr>
        <w:tabs>
          <w:tab w:val="left" w:pos="2519"/>
          <w:tab w:val="left" w:pos="3959"/>
        </w:tabs>
        <w:spacing w:before="110"/>
        <w:ind w:left="123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Aggradimentu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Agrément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D16B90" w:rsidRPr="00461E65">
        <w:rPr>
          <w:rStyle w:val="Aucun"/>
          <w:sz w:val="16"/>
          <w:szCs w:val="16"/>
        </w:rPr>
        <w:t>:</w:t>
      </w:r>
      <w:r w:rsidR="00853926" w:rsidRPr="00461E65">
        <w:rPr>
          <w:rStyle w:val="Aucun"/>
          <w:sz w:val="16"/>
          <w:szCs w:val="16"/>
        </w:rPr>
        <w:t xml:space="preserve"> </w:t>
      </w:r>
      <w:r w:rsidR="000570B5" w:rsidRPr="00461E65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</w:t>
      </w:r>
      <w:r w:rsidRPr="00461E65">
        <w:rPr>
          <w:rStyle w:val="Aucun"/>
          <w:sz w:val="16"/>
          <w:szCs w:val="16"/>
        </w:rPr>
        <w:t xml:space="preserve">IÈ </w:t>
      </w:r>
      <w:r w:rsidR="00853926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OUI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853926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INNÒ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NON</w:t>
      </w:r>
    </w:p>
    <w:p w14:paraId="57719996" w14:textId="77777777" w:rsidR="00DD5401" w:rsidRPr="00461E65" w:rsidRDefault="00D16B90" w:rsidP="00312857">
      <w:pPr>
        <w:spacing w:before="107"/>
        <w:ind w:left="123" w:firstLine="161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C8CE932" wp14:editId="44DB1953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2EA2B3" id="Line 2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467703A" wp14:editId="2F492A34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790D06" id="Line 2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NyQEAAIADAAAOAAAAZHJzL2Uyb0RvYy54bWysU02P0zAQvSPxHyzfadLAri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E4CB28" wp14:editId="78529532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A7FE41" id="Line 2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328CF0" wp14:editId="15558AB6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95EE4E" id="Line 25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ygEAAIADAAAOAAAAZHJzL2Uyb0RvYy54bWysU02P0zAQvSPxHyzfadIsrC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Datu</w:t>
      </w:r>
      <w:proofErr w:type="spellEnd"/>
      <w:r w:rsidR="00F27834" w:rsidRPr="00461E65">
        <w:rPr>
          <w:rStyle w:val="Aucun"/>
          <w:sz w:val="16"/>
          <w:szCs w:val="16"/>
        </w:rPr>
        <w:t xml:space="preserve">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</w:t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F27834" w:rsidRPr="00461E65">
        <w:rPr>
          <w:rStyle w:val="Aucun"/>
          <w:sz w:val="16"/>
          <w:szCs w:val="16"/>
        </w:rPr>
        <w:t xml:space="preserve">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3C1E055B" w14:textId="77777777" w:rsidR="006568A4" w:rsidRPr="00461E65" w:rsidRDefault="00F27834" w:rsidP="00312857">
      <w:pPr>
        <w:tabs>
          <w:tab w:val="left" w:pos="3237"/>
          <w:tab w:val="left" w:pos="5247"/>
          <w:tab w:val="left" w:pos="5397"/>
        </w:tabs>
        <w:spacing w:before="168"/>
        <w:ind w:left="123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>:</w:t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312857">
        <w:rPr>
          <w:rStyle w:val="Aucun"/>
          <w:sz w:val="16"/>
          <w:szCs w:val="16"/>
        </w:rPr>
        <w:tab/>
      </w:r>
      <w:r w:rsidR="00785C0A">
        <w:rPr>
          <w:rStyle w:val="Aucun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66C0432E" w14:textId="77777777" w:rsidR="00785C0A" w:rsidRDefault="00D16B90" w:rsidP="0031285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B73273" wp14:editId="48172072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4497DF" wp14:editId="74831369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38C9555" wp14:editId="2349D731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2D12932" wp14:editId="0D265E6D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401275C" wp14:editId="0B4FAAE6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A5BEF0F" wp14:editId="03EEBA17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865BB33" wp14:editId="71CB923A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9B5C145" wp14:editId="3CC433D5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E053BF5" wp14:editId="39DA0E14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D5AFA91" wp14:editId="264B7CB2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</w:t>
      </w:r>
      <w:r w:rsidR="00312857">
        <w:rPr>
          <w:rStyle w:val="Aucun"/>
          <w:sz w:val="16"/>
          <w:szCs w:val="16"/>
        </w:rPr>
        <w:tab/>
      </w:r>
      <w:proofErr w:type="spellStart"/>
      <w:r w:rsidR="00F27834" w:rsidRPr="00461E65">
        <w:rPr>
          <w:rStyle w:val="Aucun"/>
          <w:sz w:val="16"/>
          <w:szCs w:val="16"/>
        </w:rPr>
        <w:t>Nomu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</w:p>
    <w:p w14:paraId="78DE34B8" w14:textId="77777777" w:rsidR="001F0286" w:rsidRPr="00461E65" w:rsidRDefault="00F27834" w:rsidP="0031285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Funzioni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  <w:proofErr w:type="spellStart"/>
      <w:r w:rsidRPr="00461E65">
        <w:rPr>
          <w:rStyle w:val="Aucun"/>
          <w:sz w:val="16"/>
          <w:szCs w:val="16"/>
        </w:rPr>
        <w:t>Indizizzu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elettronicu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312857">
        <w:rPr>
          <w:rStyle w:val="Aucun"/>
          <w:color w:val="808080" w:themeColor="background1" w:themeShade="80"/>
          <w:sz w:val="16"/>
          <w:szCs w:val="16"/>
        </w:rPr>
        <w:t> :</w:t>
      </w:r>
    </w:p>
    <w:p w14:paraId="7F995E17" w14:textId="77777777" w:rsidR="006568A4" w:rsidRPr="00785C0A" w:rsidRDefault="00F27834" w:rsidP="00312857">
      <w:pPr>
        <w:tabs>
          <w:tab w:val="left" w:pos="3237"/>
          <w:tab w:val="left" w:pos="5309"/>
          <w:tab w:val="left" w:pos="5397"/>
        </w:tabs>
        <w:ind w:left="123" w:firstLine="161"/>
        <w:rPr>
          <w:rStyle w:val="Aucun"/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Cuntattu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Madame</w:t>
      </w:r>
      <w:r w:rsidR="000570B5" w:rsidRP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proofErr w:type="spellStart"/>
      <w:r w:rsidRPr="00785C0A">
        <w:rPr>
          <w:rStyle w:val="Aucun"/>
          <w:sz w:val="16"/>
          <w:szCs w:val="16"/>
        </w:rPr>
        <w:t>Signore</w:t>
      </w:r>
      <w:proofErr w:type="spellEnd"/>
      <w:r w:rsidRPr="00785C0A">
        <w:rPr>
          <w:rStyle w:val="Aucun"/>
          <w:sz w:val="16"/>
          <w:szCs w:val="16"/>
        </w:rPr>
        <w:t xml:space="preserve"> - Monsieur</w:t>
      </w:r>
    </w:p>
    <w:p w14:paraId="39BBA43F" w14:textId="77777777" w:rsidR="00785C0A" w:rsidRDefault="00D16B90" w:rsidP="0031285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8FB816C" wp14:editId="23A0CE06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BDF123" id="Line 2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E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B0C8216" wp14:editId="59E771E3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717131" id="Line 2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F0900E3" wp14:editId="3773BBC3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CD8491" id="Line 2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DF703A0" wp14:editId="3852FE85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72C762"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W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2FB15A5" wp14:editId="557A5945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FA21D6" id="Line 2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1BF8F58" wp14:editId="3CEB16A9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DA9F39" id="Line 23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1D11641" wp14:editId="6D4F92AD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F5741A" id="Line 2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0BAF99A" wp14:editId="40063B13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18106D" id="Line 22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A150F3C" wp14:editId="24F647A4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EEAB2B" id="Line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272610" wp14:editId="53EBF23A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689B68" id="Line 22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HZqQGckBAACAAwAADgAAAAAAAAAA&#10;AAAAAAAuAgAAZHJzL2Uyb0RvYy54bWxQSwECLQAUAAYACAAAACEASM73C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785C0A">
        <w:rPr>
          <w:rStyle w:val="Aucun"/>
          <w:sz w:val="16"/>
          <w:szCs w:val="16"/>
        </w:rPr>
        <w:t>Casata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F27834" w:rsidRPr="00785C0A">
        <w:rPr>
          <w:rStyle w:val="Aucun"/>
          <w:sz w:val="16"/>
          <w:szCs w:val="16"/>
        </w:rPr>
        <w:tab/>
      </w:r>
      <w:proofErr w:type="spellStart"/>
      <w:r w:rsidR="00F27834" w:rsidRPr="00785C0A">
        <w:rPr>
          <w:rStyle w:val="Aucun"/>
          <w:sz w:val="16"/>
          <w:szCs w:val="16"/>
        </w:rPr>
        <w:t>Nomu</w:t>
      </w:r>
      <w:proofErr w:type="spellEnd"/>
      <w:r w:rsidR="00F27834" w:rsidRPr="00785C0A">
        <w:rPr>
          <w:rStyle w:val="Aucun"/>
          <w:sz w:val="16"/>
          <w:szCs w:val="16"/>
        </w:rPr>
        <w:t xml:space="preserve">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6E98E385" w14:textId="14549AD8" w:rsidR="00DD5401" w:rsidRPr="002F7637" w:rsidRDefault="00F27834" w:rsidP="0031285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 w:firstLine="161"/>
        <w:rPr>
          <w:sz w:val="16"/>
          <w:szCs w:val="16"/>
        </w:rPr>
      </w:pPr>
      <w:proofErr w:type="spellStart"/>
      <w:r w:rsidRPr="00785C0A">
        <w:rPr>
          <w:rStyle w:val="Aucun"/>
          <w:sz w:val="16"/>
          <w:szCs w:val="16"/>
        </w:rPr>
        <w:t>Funzioni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785C0A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  <w:r w:rsidR="00312857">
        <w:rPr>
          <w:rStyle w:val="Aucun"/>
          <w:sz w:val="16"/>
          <w:szCs w:val="16"/>
        </w:rPr>
        <w:tab/>
      </w:r>
      <w:proofErr w:type="spellStart"/>
      <w:r w:rsidRPr="00785C0A">
        <w:rPr>
          <w:rStyle w:val="Aucun"/>
          <w:sz w:val="16"/>
          <w:szCs w:val="16"/>
        </w:rPr>
        <w:t>Indizizzu</w:t>
      </w:r>
      <w:proofErr w:type="spellEnd"/>
      <w:r w:rsidRPr="00785C0A">
        <w:rPr>
          <w:rStyle w:val="Aucun"/>
          <w:sz w:val="16"/>
          <w:szCs w:val="16"/>
        </w:rPr>
        <w:t xml:space="preserve"> </w:t>
      </w:r>
      <w:proofErr w:type="spellStart"/>
      <w:r w:rsidRPr="00785C0A">
        <w:rPr>
          <w:rStyle w:val="Aucun"/>
          <w:sz w:val="16"/>
          <w:szCs w:val="16"/>
        </w:rPr>
        <w:t>elettronicu</w:t>
      </w:r>
      <w:proofErr w:type="spellEnd"/>
      <w:r w:rsidRPr="00785C0A">
        <w:rPr>
          <w:rStyle w:val="Aucun"/>
          <w:sz w:val="16"/>
          <w:szCs w:val="16"/>
        </w:rPr>
        <w:t xml:space="preserve">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 xml:space="preserve">: </w:t>
      </w:r>
    </w:p>
    <w:p w14:paraId="7A5D4EF6" w14:textId="77777777" w:rsidR="006568A4" w:rsidRDefault="006568A4" w:rsidP="00312857">
      <w:pPr>
        <w:pStyle w:val="Corpsdetexte"/>
        <w:ind w:firstLine="161"/>
        <w:rPr>
          <w:sz w:val="10"/>
        </w:rPr>
        <w:sectPr w:rsidR="006568A4">
          <w:footerReference w:type="default" r:id="rId17"/>
          <w:type w:val="continuous"/>
          <w:pgSz w:w="11910" w:h="16840"/>
          <w:pgMar w:top="260" w:right="160" w:bottom="0" w:left="160" w:header="720" w:footer="720" w:gutter="0"/>
          <w:cols w:space="720"/>
        </w:sectPr>
      </w:pPr>
    </w:p>
    <w:p w14:paraId="68AB3810" w14:textId="77777777" w:rsidR="006568A4" w:rsidRPr="00933EA9" w:rsidRDefault="00D16B90">
      <w:pPr>
        <w:spacing w:before="80"/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6048" behindDoc="0" locked="0" layoutInCell="1" allowOverlap="1" wp14:anchorId="153994DB" wp14:editId="5D105505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2633F" w14:textId="77777777" w:rsidR="00BA2112" w:rsidRPr="00312857" w:rsidRDefault="00BA2112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Cumposizioni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scagnu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è di u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cunsigliu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amministrazioni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- 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94DB" id="_x0000_s1032" style="position:absolute;left:0;text-align:left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MRKNQQAAFw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">
                <v:shape id="Picture 194" o:spid="_x0000_s1033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cQPDAAAA3AAAAA8AAABkcnMvZG93bnJldi54bWxEj0GLwjAUhO/C/ofwFrzINlVBSjWKFIRl&#10;9bK6B4+P5tkUm5fSpFr/vRGEPQ4z8w2z2gy2ETfqfO1YwTRJQRCXTtdcKfg77b4yED4ga2wck4IH&#10;edisP0YrzLW78y/djqESEcI+RwUmhDaX0peGLPrEtcTRu7jOYoiyq6Tu8B7htpGzNF1IizXHBYMt&#10;FYbK67G3Cg4/+2aanR8FzqvBnIv5pHc7Umr8OWyXIAIN4T/8bn9rBbN0Aa8z8QjI9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VxA8MAAADcAAAADwAAAAAAAAAAAAAAAACf&#10;AgAAZHJzL2Rvd25yZXYueG1sUEsFBgAAAAAEAAQA9wAAAI8D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14:paraId="3D32633F" w14:textId="77777777" w:rsidR="00BA2112" w:rsidRPr="00312857" w:rsidRDefault="00BA2112">
                        <w:pPr>
                          <w:spacing w:before="25"/>
                          <w:ind w:left="1250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Cumposizioni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scagnu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è di u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cunsigliu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amministrazioni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- 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92B208" w14:textId="77777777" w:rsidR="006568A4" w:rsidRPr="00933EA9" w:rsidRDefault="00F27834" w:rsidP="00312857">
      <w:pPr>
        <w:spacing w:before="31" w:line="261" w:lineRule="auto"/>
        <w:ind w:left="116" w:right="250"/>
        <w:jc w:val="both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15C485D2" w14:textId="77777777" w:rsidR="006568A4" w:rsidRDefault="006568A4">
      <w:pPr>
        <w:pStyle w:val="Corpsdetexte"/>
        <w:spacing w:before="4"/>
        <w:rPr>
          <w:sz w:val="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580"/>
        <w:gridCol w:w="2552"/>
        <w:gridCol w:w="2693"/>
        <w:gridCol w:w="2977"/>
      </w:tblGrid>
      <w:tr w:rsidR="006C2308" w14:paraId="0B6CDB3D" w14:textId="77777777" w:rsidTr="006C2308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2F4E8382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14:paraId="7217F13C" w14:textId="77777777" w:rsidR="006C2308" w:rsidRDefault="006C2308" w:rsidP="006C2308">
            <w:pPr>
              <w:pStyle w:val="TableParagraph"/>
              <w:spacing w:before="1"/>
              <w:rPr>
                <w:sz w:val="24"/>
              </w:rPr>
            </w:pPr>
          </w:p>
          <w:p w14:paraId="1B8E70ED" w14:textId="77777777" w:rsidR="006C2308" w:rsidRDefault="006C2308" w:rsidP="006C2308">
            <w:pPr>
              <w:pStyle w:val="TableParagraph"/>
              <w:ind w:left="704" w:right="69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Funzioni</w:t>
            </w:r>
            <w:proofErr w:type="spellEnd"/>
          </w:p>
          <w:p w14:paraId="428EFDC1" w14:textId="77777777" w:rsidR="006C2308" w:rsidRDefault="006C2308" w:rsidP="006C2308">
            <w:pPr>
              <w:pStyle w:val="TableParagraph"/>
              <w:spacing w:before="10"/>
              <w:ind w:left="70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552" w:type="dxa"/>
          </w:tcPr>
          <w:p w14:paraId="02A99DCC" w14:textId="77777777" w:rsidR="006C2308" w:rsidRDefault="006C2308" w:rsidP="006C2308">
            <w:pPr>
              <w:pStyle w:val="TableParagraph"/>
              <w:spacing w:before="1"/>
              <w:rPr>
                <w:sz w:val="24"/>
              </w:rPr>
            </w:pPr>
          </w:p>
          <w:p w14:paraId="401755EE" w14:textId="77777777" w:rsidR="006C2308" w:rsidRDefault="006C2308" w:rsidP="006C2308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5"/>
                <w:sz w:val="20"/>
              </w:rPr>
              <w:t>Casata</w:t>
            </w:r>
            <w:proofErr w:type="spellEnd"/>
          </w:p>
          <w:p w14:paraId="5A48557E" w14:textId="77777777" w:rsidR="006C2308" w:rsidRDefault="006C2308" w:rsidP="006C2308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693" w:type="dxa"/>
          </w:tcPr>
          <w:p w14:paraId="24049EF0" w14:textId="77777777" w:rsidR="006C2308" w:rsidRDefault="006C2308" w:rsidP="006C2308">
            <w:pPr>
              <w:pStyle w:val="TableParagraph"/>
              <w:spacing w:before="1"/>
              <w:rPr>
                <w:sz w:val="24"/>
              </w:rPr>
            </w:pPr>
          </w:p>
          <w:p w14:paraId="605220B2" w14:textId="77777777" w:rsidR="006C2308" w:rsidRDefault="006C2308" w:rsidP="006C2308">
            <w:pPr>
              <w:pStyle w:val="TableParagraph"/>
              <w:ind w:left="704" w:right="69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Nomu</w:t>
            </w:r>
            <w:proofErr w:type="spellEnd"/>
          </w:p>
          <w:p w14:paraId="49BD3FC1" w14:textId="77777777" w:rsidR="006C2308" w:rsidRDefault="006C2308" w:rsidP="006C2308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977" w:type="dxa"/>
          </w:tcPr>
          <w:p w14:paraId="7C43A8F3" w14:textId="77777777" w:rsidR="006C2308" w:rsidRDefault="006C2308" w:rsidP="006C2308">
            <w:pPr>
              <w:pStyle w:val="TableParagraph"/>
              <w:spacing w:before="1"/>
              <w:rPr>
                <w:sz w:val="24"/>
              </w:rPr>
            </w:pPr>
          </w:p>
          <w:p w14:paraId="4AB56A50" w14:textId="77777777" w:rsidR="006C2308" w:rsidRDefault="006C2308" w:rsidP="006C2308">
            <w:pPr>
              <w:pStyle w:val="TableParagraph"/>
              <w:ind w:left="704" w:right="69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Prufissioni</w:t>
            </w:r>
            <w:proofErr w:type="spellEnd"/>
          </w:p>
          <w:p w14:paraId="2CBC589A" w14:textId="77777777" w:rsidR="006C2308" w:rsidRDefault="006C2308" w:rsidP="006C2308">
            <w:pPr>
              <w:pStyle w:val="TableParagraph"/>
              <w:spacing w:before="10"/>
              <w:ind w:left="70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</w:tr>
      <w:tr w:rsidR="006C2308" w14:paraId="1271B755" w14:textId="77777777" w:rsidTr="006C2308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6A23662F" w14:textId="77777777" w:rsidR="006C2308" w:rsidRDefault="006C2308" w:rsidP="006C2308">
            <w:pPr>
              <w:pStyle w:val="TableParagraph"/>
              <w:spacing w:before="86"/>
              <w:ind w:left="293"/>
              <w:rPr>
                <w:rFonts w:ascii="Trebuchet MS"/>
                <w:i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sz w:val="20"/>
              </w:rPr>
              <w:t>Scagnu</w:t>
            </w:r>
            <w:proofErr w:type="spellEnd"/>
            <w:r>
              <w:rPr>
                <w:rFonts w:ascii="Trebuchet MS"/>
                <w:color w:val="231F20"/>
                <w:sz w:val="20"/>
              </w:rPr>
              <w:t xml:space="preserve">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580" w:type="dxa"/>
          </w:tcPr>
          <w:p w14:paraId="6B140DA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B5CFE82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99CB3A5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4BA48281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637BB435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F92FFD0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356C9BED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2A6AEA0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F85F1E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09E63EC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521BF8AD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BBD3A43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4570CA1F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306E06E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9DC954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E57C345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3B763B2D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61FF7CA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6371CC4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FB6E670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6B308F7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5D6BC0FF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6A72C3F6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1C90B15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8BB0762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A1723E1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4C82A16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E033C14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00EB0A0B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FD4B458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2E17771A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5540DFD5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4D7E1D8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58FFF1C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1054B1AD" w14:textId="77777777" w:rsidTr="006C2308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53ED04C3" w14:textId="77777777" w:rsidR="006C2308" w:rsidRDefault="006C2308" w:rsidP="006C2308">
            <w:pPr>
              <w:pStyle w:val="TableParagraph"/>
              <w:spacing w:before="86"/>
              <w:ind w:left="976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580" w:type="dxa"/>
          </w:tcPr>
          <w:p w14:paraId="46DC9298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6F0A9C9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9AE5252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1F98E683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3E88E6E8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C30E47C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1ABA2A16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2ED5AF1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6C6BE4C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17F2F11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56F65604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50F2DB2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258D038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438C3EB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0C0E478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30977C2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1E070781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34EB17B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3CFB8B8F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925B88E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725DDA0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2B42C3F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5B471243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EB7ADCB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3792F4A0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BBF7A97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BCEABE1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2A492FB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49E43D6F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0948E66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6E27B4C5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44EE1FB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14009C3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70C364CA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308" w14:paraId="3B2052A6" w14:textId="77777777" w:rsidTr="006C2308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5415955A" w14:textId="77777777" w:rsidR="006C2308" w:rsidRDefault="006C2308" w:rsidP="006C230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14:paraId="5B0F8937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7E0FF5EB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55A2AA3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F228934" w14:textId="77777777" w:rsidR="006C2308" w:rsidRDefault="006C2308" w:rsidP="006C23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F7947" w14:textId="06768C76" w:rsidR="006C2308" w:rsidRDefault="00D16B90" w:rsidP="006C2308">
      <w:pPr>
        <w:tabs>
          <w:tab w:val="left" w:pos="1212"/>
          <w:tab w:val="left" w:pos="2290"/>
        </w:tabs>
        <w:spacing w:before="76" w:line="340" w:lineRule="auto"/>
        <w:ind w:left="426" w:right="62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69A9B40" wp14:editId="0442B873">
                <wp:simplePos x="0" y="0"/>
                <wp:positionH relativeFrom="page">
                  <wp:posOffset>6011545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10795" t="13335" r="14605" b="12065"/>
                <wp:wrapNone/>
                <wp:docPr id="20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B612C1" id="Rectangle 191" o:spid="_x0000_s1026" style="position:absolute;margin-left:473.35pt;margin-top:-243.45pt;width:8.5pt;height:8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EAAD139" wp14:editId="4A292916">
                <wp:simplePos x="0" y="0"/>
                <wp:positionH relativeFrom="page">
                  <wp:posOffset>6553200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9525" t="13335" r="6350" b="12065"/>
                <wp:wrapNone/>
                <wp:docPr id="20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09BF708" id="Rectangle 190" o:spid="_x0000_s1026" style="position:absolute;margin-left:516pt;margin-top:-243.45pt;width:8.5pt;height:8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</w:p>
    <w:p w14:paraId="234BA4C8" w14:textId="6A33C5EB" w:rsidR="006568A4" w:rsidRPr="00312857" w:rsidRDefault="00DA2C7D" w:rsidP="00312857">
      <w:pPr>
        <w:spacing w:before="3"/>
        <w:ind w:left="426"/>
        <w:rPr>
          <w:sz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 wp14:anchorId="1EF22223" wp14:editId="4A146B83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BB4C8" w14:textId="77777777" w:rsidR="00BA2112" w:rsidRPr="00934F64" w:rsidRDefault="00BA2112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Salariati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di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associu</w:t>
                              </w:r>
                              <w:proofErr w:type="spellEnd"/>
                              <w:r w:rsidRPr="00934F64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Salariés de l’association</w:t>
                              </w:r>
                            </w:p>
                            <w:p w14:paraId="3CA3367F" w14:textId="77777777" w:rsidR="00BA2112" w:rsidRDefault="00BA2112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22223" id="_x0000_s1035" style="position:absolute;left:0;text-align:left;margin-left:14.15pt;margin-top:20.9pt;width:566.95pt;height:17.05pt;z-index:25175910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bYWMwQAAFY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">
                <v:shape id="Picture 194" o:spid="_x0000_s1036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Lk7CAAAA2gAAAA8AAABkcnMvZG93bnJldi54bWxEj0+LwjAUxO8LfofwFrwsNvUPi3QbRQqC&#10;qBddDx4fzdumbPNSmqj12xtB8DjMzG+YfNnbRlyp87VjBeMkBUFcOl1zpeD0ux7NQfiArLFxTAru&#10;5GG5GHzkmGl34wNdj6ESEcI+QwUmhDaT0peGLPrEtcTR+3OdxRBlV0nd4S3CbSMnafotLdYcFwy2&#10;VBgq/48Xq2C/3TXj+fle4LTqzbmYfl3cmpQafvarHxCB+vAOv9obrWAG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i5OwgAAANoAAAAPAAAAAAAAAAAAAAAAAJ8C&#10;AABkcnMvZG93bnJldi54bWxQSwUGAAAAAAQABAD3AAAAjgM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5A8BB4C8" w14:textId="77777777" w:rsidR="00BA2112" w:rsidRPr="00934F64" w:rsidRDefault="00BA2112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Salariati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di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associu</w:t>
                        </w:r>
                        <w:proofErr w:type="spellEnd"/>
                        <w:r w:rsidRPr="00934F64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Salariés de l’association</w:t>
                        </w:r>
                      </w:p>
                      <w:p w14:paraId="3CA3367F" w14:textId="77777777" w:rsidR="00BA2112" w:rsidRDefault="00BA2112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60800CB1" w14:textId="77777777">
        <w:trPr>
          <w:trHeight w:val="537"/>
        </w:trPr>
        <w:tc>
          <w:tcPr>
            <w:tcW w:w="2835" w:type="dxa"/>
          </w:tcPr>
          <w:p w14:paraId="27FD4AEC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60"/>
                <w:sz w:val="20"/>
              </w:rPr>
              <w:t>Casata</w:t>
            </w:r>
            <w:proofErr w:type="spellEnd"/>
            <w:r>
              <w:rPr>
                <w:color w:val="231F20"/>
                <w:w w:val="60"/>
                <w:sz w:val="20"/>
              </w:rPr>
              <w:t xml:space="preserve">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60"/>
                <w:sz w:val="20"/>
              </w:rPr>
              <w:t>Nomu</w:t>
            </w:r>
            <w:proofErr w:type="spellEnd"/>
          </w:p>
          <w:p w14:paraId="3B301767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3EFE91D3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Impiegu</w:t>
            </w:r>
            <w:proofErr w:type="spellEnd"/>
          </w:p>
          <w:p w14:paraId="472D2976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2A9C7D98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70"/>
                <w:sz w:val="20"/>
              </w:rPr>
              <w:t>Cuntrattu</w:t>
            </w:r>
            <w:proofErr w:type="spellEnd"/>
          </w:p>
          <w:p w14:paraId="508AEF02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7D0001CE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 xml:space="preserve">Data di </w:t>
            </w:r>
            <w:proofErr w:type="spellStart"/>
            <w:r>
              <w:rPr>
                <w:color w:val="231F20"/>
                <w:w w:val="70"/>
                <w:sz w:val="20"/>
              </w:rPr>
              <w:t>riclutamentu</w:t>
            </w:r>
            <w:proofErr w:type="spellEnd"/>
          </w:p>
          <w:p w14:paraId="04523320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5B2FB2D7" w14:textId="77777777">
        <w:trPr>
          <w:trHeight w:val="319"/>
        </w:trPr>
        <w:tc>
          <w:tcPr>
            <w:tcW w:w="2835" w:type="dxa"/>
          </w:tcPr>
          <w:p w14:paraId="2B73D9B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674EFA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1B3BF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2D7C86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348C0C8" w14:textId="77777777">
        <w:trPr>
          <w:trHeight w:val="319"/>
        </w:trPr>
        <w:tc>
          <w:tcPr>
            <w:tcW w:w="2835" w:type="dxa"/>
          </w:tcPr>
          <w:p w14:paraId="4FECCE8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BBE48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3A5CC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B05A99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C21DFBD" w14:textId="77777777">
        <w:trPr>
          <w:trHeight w:val="319"/>
        </w:trPr>
        <w:tc>
          <w:tcPr>
            <w:tcW w:w="2835" w:type="dxa"/>
          </w:tcPr>
          <w:p w14:paraId="09187CD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7A293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88ACB2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A1C57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FF8BF7F" w14:textId="77777777">
        <w:trPr>
          <w:trHeight w:val="319"/>
        </w:trPr>
        <w:tc>
          <w:tcPr>
            <w:tcW w:w="2835" w:type="dxa"/>
          </w:tcPr>
          <w:p w14:paraId="6A91509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3CE9A1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FA0BE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EA80C9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7928D1C" w14:textId="77777777">
        <w:trPr>
          <w:trHeight w:val="319"/>
        </w:trPr>
        <w:tc>
          <w:tcPr>
            <w:tcW w:w="2835" w:type="dxa"/>
          </w:tcPr>
          <w:p w14:paraId="74D74A8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252B2E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9A6E31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262137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5259DFB" w14:textId="77777777">
        <w:trPr>
          <w:trHeight w:val="319"/>
        </w:trPr>
        <w:tc>
          <w:tcPr>
            <w:tcW w:w="2835" w:type="dxa"/>
          </w:tcPr>
          <w:p w14:paraId="6C3C37D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D366C8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EE26A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A4C88B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2AADA8" w14:textId="77777777" w:rsidR="00312857" w:rsidRDefault="005672D8" w:rsidP="005672D8">
      <w:r>
        <w:t xml:space="preserve"> </w:t>
      </w:r>
    </w:p>
    <w:p w14:paraId="6354C917" w14:textId="77777777" w:rsidR="006568A4" w:rsidRPr="00933EA9" w:rsidRDefault="00F27834" w:rsidP="005672D8">
      <w:pPr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INFRASTRUTTURI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INFRASTRUCTURE(S) UTILISÉE(S)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46B36700" w14:textId="77777777" w:rsidR="006568A4" w:rsidRPr="00933EA9" w:rsidRDefault="006C2308" w:rsidP="00933EA9">
      <w:pPr>
        <w:tabs>
          <w:tab w:val="left" w:pos="467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885009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</w:t>
      </w:r>
      <w:proofErr w:type="spellStart"/>
      <w:r w:rsidR="00F27834" w:rsidRPr="00933EA9">
        <w:rPr>
          <w:rStyle w:val="Aucun"/>
          <w:sz w:val="16"/>
          <w:szCs w:val="16"/>
        </w:rPr>
        <w:t>Accupazioni</w:t>
      </w:r>
      <w:proofErr w:type="spellEnd"/>
      <w:r w:rsidR="00F27834" w:rsidRPr="00933EA9">
        <w:rPr>
          <w:rStyle w:val="Aucun"/>
          <w:sz w:val="16"/>
          <w:szCs w:val="16"/>
        </w:rPr>
        <w:t xml:space="preserve"> di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Utilisation d’un local ou de locaux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97348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F241C4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   </w:t>
      </w:r>
      <w:proofErr w:type="spellStart"/>
      <w:r w:rsidR="00F27834" w:rsidRPr="00933EA9">
        <w:rPr>
          <w:rStyle w:val="Aucun"/>
          <w:sz w:val="16"/>
          <w:szCs w:val="16"/>
        </w:rPr>
        <w:t>Micca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Pas de local</w:t>
      </w:r>
    </w:p>
    <w:p w14:paraId="6B833733" w14:textId="77777777" w:rsidR="006568A4" w:rsidRPr="00933EA9" w:rsidRDefault="00D16B90" w:rsidP="00933EA9">
      <w:pPr>
        <w:tabs>
          <w:tab w:val="left" w:pos="11440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6D4F6B" wp14:editId="588C72A4">
                <wp:simplePos x="0" y="0"/>
                <wp:positionH relativeFrom="page">
                  <wp:posOffset>2279650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989D9C" id="Line 18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15.3pt" to="17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16F551" wp14:editId="4ECDE1F1">
                <wp:simplePos x="0" y="0"/>
                <wp:positionH relativeFrom="page">
                  <wp:posOffset>7375525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D056FC" id="Line 1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pt" to="58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rskA3Eizk5zdmRV&#10;yv8bql8AAAD//wMAUEsBAi0AFAAGAAgAAAAhALaDOJL+AAAA4QEAABMAAAAAAAAAAAAAAAAAAAAA&#10;AFtDb250ZW50X1R5cGVzXS54bWxQSwECLQAUAAYACAAAACEAOP0h/9YAAACUAQAACwAAAAAAAAAA&#10;AAAAAAAvAQAAX3JlbHMvLnJlbHNQSwECLQAUAAYACAAAACEAjZEqyckBAACAAwAADgAAAAAAAAAA&#10;AAAAAAAuAgAAZHJzL2Uyb0RvYy54bWxQSwECLQAUAAYACAAAACEAIDvS5d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933EA9">
        <w:rPr>
          <w:rStyle w:val="Aucun"/>
          <w:sz w:val="16"/>
          <w:szCs w:val="16"/>
        </w:rPr>
        <w:t>Lucali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cuncirnati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312857">
        <w:rPr>
          <w:rStyle w:val="Aucun"/>
          <w:i/>
          <w:color w:val="808080" w:themeColor="background1" w:themeShade="80"/>
          <w:sz w:val="16"/>
          <w:szCs w:val="16"/>
        </w:rPr>
        <w:t>Identification du ou des locaux concernés</w:t>
      </w:r>
      <w:r w:rsidR="00F27834" w:rsidRPr="00312857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F27834" w:rsidRPr="00933EA9">
        <w:rPr>
          <w:rStyle w:val="Aucun"/>
          <w:sz w:val="16"/>
          <w:szCs w:val="16"/>
        </w:rPr>
        <w:tab/>
      </w:r>
    </w:p>
    <w:p w14:paraId="23E99551" w14:textId="77777777" w:rsidR="006568A4" w:rsidRPr="00933EA9" w:rsidRDefault="006568A4" w:rsidP="00933EA9">
      <w:pPr>
        <w:pStyle w:val="Corpsdetexte"/>
        <w:rPr>
          <w:rStyle w:val="Aucun"/>
          <w:sz w:val="16"/>
          <w:szCs w:val="16"/>
        </w:rPr>
      </w:pPr>
    </w:p>
    <w:p w14:paraId="53120C95" w14:textId="77777777" w:rsidR="006568A4" w:rsidRPr="00933EA9" w:rsidRDefault="00F27834" w:rsidP="00933EA9">
      <w:pPr>
        <w:ind w:left="124"/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MUDALITÀ D’ACCUPAZIONI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MODALITÉS D’OCCUPATION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767986E5" w14:textId="77777777" w:rsidR="006568A4" w:rsidRPr="00933EA9" w:rsidRDefault="006C2308" w:rsidP="00933EA9">
      <w:pPr>
        <w:tabs>
          <w:tab w:val="left" w:pos="3237"/>
          <w:tab w:val="left" w:pos="4677"/>
          <w:tab w:val="left" w:pos="611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915750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Pruprietariu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i/>
          <w:color w:val="808080" w:themeColor="background1" w:themeShade="80"/>
          <w:sz w:val="16"/>
          <w:szCs w:val="16"/>
        </w:rPr>
        <w:t>Propriétaire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 </w:t>
      </w:r>
      <w:sdt>
        <w:sdtPr>
          <w:rPr>
            <w:rStyle w:val="Aucun"/>
            <w:sz w:val="16"/>
            <w:szCs w:val="16"/>
          </w:rPr>
          <w:id w:val="171506987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Lucatariu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Locataire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754493" w:rsidRPr="00933EA9">
        <w:rPr>
          <w:rStyle w:val="Aucun"/>
          <w:sz w:val="16"/>
          <w:szCs w:val="16"/>
        </w:rPr>
        <w:t xml:space="preserve">   </w:t>
      </w:r>
      <w:r w:rsidR="002D498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1838882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avec bail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</w:t>
      </w:r>
      <w:sdt>
        <w:sdtPr>
          <w:rPr>
            <w:rStyle w:val="Aucun"/>
            <w:sz w:val="16"/>
            <w:szCs w:val="16"/>
          </w:rPr>
          <w:id w:val="-275631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7834" w:rsidRPr="00933EA9">
        <w:rPr>
          <w:rStyle w:val="Aucun"/>
          <w:sz w:val="16"/>
          <w:szCs w:val="16"/>
        </w:rPr>
        <w:tab/>
      </w:r>
      <w:proofErr w:type="spellStart"/>
      <w:r w:rsidR="00F27834" w:rsidRPr="00933EA9">
        <w:rPr>
          <w:rStyle w:val="Aucun"/>
          <w:sz w:val="16"/>
          <w:szCs w:val="16"/>
        </w:rPr>
        <w:t>senza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affittu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sans bail</w:t>
      </w:r>
    </w:p>
    <w:p w14:paraId="2F38E612" w14:textId="77777777" w:rsidR="006568A4" w:rsidRPr="00933EA9" w:rsidRDefault="006C2308" w:rsidP="00933EA9">
      <w:pPr>
        <w:tabs>
          <w:tab w:val="left" w:pos="3237"/>
          <w:tab w:val="left" w:pos="539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3857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Di </w:t>
      </w:r>
      <w:proofErr w:type="spellStart"/>
      <w:r w:rsidR="00F27834" w:rsidRPr="00933EA9">
        <w:rPr>
          <w:rStyle w:val="Aucun"/>
          <w:sz w:val="16"/>
          <w:szCs w:val="16"/>
        </w:rPr>
        <w:t>gratisi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Mise à disposition gracieuse</w:t>
      </w:r>
      <w:r w:rsidR="002D4989">
        <w:rPr>
          <w:rStyle w:val="Aucun"/>
          <w:sz w:val="16"/>
          <w:szCs w:val="16"/>
        </w:rPr>
        <w:t xml:space="preserve"> </w:t>
      </w:r>
      <w:r w:rsidR="002D498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239091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Incù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Avec convention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5264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Senza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cunvinzioni</w:t>
      </w:r>
      <w:proofErr w:type="spellEnd"/>
      <w:r w:rsidR="00F27834" w:rsidRPr="00933EA9">
        <w:rPr>
          <w:rStyle w:val="Aucun"/>
          <w:sz w:val="16"/>
          <w:szCs w:val="16"/>
        </w:rPr>
        <w:t xml:space="preserve"> - Sans convention</w:t>
      </w:r>
    </w:p>
    <w:p w14:paraId="34DF0327" w14:textId="77777777" w:rsidR="002D4989" w:rsidRDefault="00F27834" w:rsidP="00933EA9">
      <w:pPr>
        <w:tabs>
          <w:tab w:val="left" w:pos="4724"/>
          <w:tab w:val="left" w:pos="5338"/>
          <w:tab w:val="left" w:pos="5883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Cette mise à disposition gracieuse donne-t-elle lieu à évaluation par le prêteur ?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53169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Pr="00933EA9">
        <w:rPr>
          <w:rStyle w:val="Aucun"/>
          <w:sz w:val="16"/>
          <w:szCs w:val="16"/>
        </w:rPr>
        <w:t>OUI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383150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</w:t>
      </w:r>
      <w:r w:rsidRPr="00933EA9">
        <w:rPr>
          <w:rStyle w:val="Aucun"/>
          <w:sz w:val="16"/>
          <w:szCs w:val="16"/>
        </w:rPr>
        <w:t>NON</w:t>
      </w:r>
      <w:r w:rsidRPr="00933EA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 </w:t>
      </w:r>
    </w:p>
    <w:p w14:paraId="6A88B500" w14:textId="77777777" w:rsidR="006568A4" w:rsidRPr="00933EA9" w:rsidRDefault="00F27834" w:rsidP="00933EA9">
      <w:pPr>
        <w:tabs>
          <w:tab w:val="left" w:pos="4724"/>
          <w:tab w:val="left" w:pos="5338"/>
          <w:tab w:val="left" w:pos="5883"/>
        </w:tabs>
        <w:ind w:left="123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Si OUI, faire figurer ce montant aux comptes 86 et 87 des budgets et comptes de résultat.</w:t>
      </w:r>
    </w:p>
    <w:p w14:paraId="1994A5EE" w14:textId="77777777" w:rsidR="006568A4" w:rsidRPr="00933EA9" w:rsidRDefault="006568A4" w:rsidP="00933EA9">
      <w:pPr>
        <w:pStyle w:val="Corpsdetexte"/>
        <w:rPr>
          <w:rStyle w:val="Aucun"/>
          <w:sz w:val="16"/>
          <w:szCs w:val="16"/>
        </w:rPr>
      </w:pPr>
    </w:p>
    <w:p w14:paraId="76AE68A2" w14:textId="77777777" w:rsidR="006568A4" w:rsidRPr="00933EA9" w:rsidRDefault="00F27834" w:rsidP="00933EA9">
      <w:pPr>
        <w:ind w:left="124"/>
        <w:rPr>
          <w:rStyle w:val="Aucun"/>
          <w:sz w:val="16"/>
          <w:szCs w:val="16"/>
        </w:rPr>
      </w:pPr>
      <w:r w:rsidRPr="002D4989">
        <w:rPr>
          <w:rStyle w:val="Aucun"/>
          <w:b/>
          <w:sz w:val="16"/>
          <w:szCs w:val="16"/>
        </w:rPr>
        <w:t>DUCUMENTI FINANZIARII</w:t>
      </w:r>
      <w:r w:rsidRPr="00933EA9">
        <w:rPr>
          <w:rStyle w:val="Aucun"/>
          <w:sz w:val="16"/>
          <w:szCs w:val="16"/>
        </w:rPr>
        <w:t xml:space="preserve">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DOCUMENTS FINANCIERS</w:t>
      </w:r>
      <w:r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1BF11281" w14:textId="77777777" w:rsidR="006568A4" w:rsidRPr="00933EA9" w:rsidRDefault="006C2308" w:rsidP="00933EA9">
      <w:pPr>
        <w:tabs>
          <w:tab w:val="left" w:pos="3003"/>
          <w:tab w:val="left" w:pos="3957"/>
        </w:tabs>
        <w:ind w:left="358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662958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</w:t>
      </w:r>
      <w:proofErr w:type="spellStart"/>
      <w:r w:rsidR="00F27834" w:rsidRPr="00933EA9">
        <w:rPr>
          <w:rStyle w:val="Aucun"/>
          <w:sz w:val="16"/>
          <w:szCs w:val="16"/>
        </w:rPr>
        <w:t>Contu</w:t>
      </w:r>
      <w:proofErr w:type="spellEnd"/>
      <w:r w:rsidR="00F27834" w:rsidRPr="00933EA9">
        <w:rPr>
          <w:rStyle w:val="Aucun"/>
          <w:sz w:val="16"/>
          <w:szCs w:val="16"/>
        </w:rPr>
        <w:t xml:space="preserve"> di </w:t>
      </w:r>
      <w:proofErr w:type="spellStart"/>
      <w:r w:rsidR="00F27834" w:rsidRPr="00933EA9">
        <w:rPr>
          <w:rStyle w:val="Aucun"/>
          <w:sz w:val="16"/>
          <w:szCs w:val="16"/>
        </w:rPr>
        <w:t>risultatu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</w:t>
      </w:r>
      <w:r w:rsidR="00F27834" w:rsidRPr="00933EA9">
        <w:rPr>
          <w:rStyle w:val="Aucun"/>
          <w:sz w:val="16"/>
          <w:szCs w:val="16"/>
        </w:rPr>
        <w:tab/>
        <w:t xml:space="preserve">o </w:t>
      </w:r>
      <w:r w:rsidR="002D498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ou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486705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CdR + </w:t>
      </w:r>
      <w:proofErr w:type="spellStart"/>
      <w:r w:rsidR="00F27834" w:rsidRPr="00933EA9">
        <w:rPr>
          <w:rStyle w:val="Aucun"/>
          <w:sz w:val="16"/>
          <w:szCs w:val="16"/>
        </w:rPr>
        <w:t>bilanciu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 + bilan</w:t>
      </w:r>
    </w:p>
    <w:p w14:paraId="0A5F97E3" w14:textId="77777777" w:rsidR="006568A4" w:rsidRPr="002D4989" w:rsidRDefault="00D16B90" w:rsidP="00933EA9">
      <w:pPr>
        <w:tabs>
          <w:tab w:val="left" w:pos="3335"/>
          <w:tab w:val="left" w:pos="5094"/>
          <w:tab w:val="left" w:pos="11440"/>
        </w:tabs>
        <w:spacing w:line="340" w:lineRule="auto"/>
        <w:ind w:left="123" w:right="142"/>
        <w:rPr>
          <w:rStyle w:val="Aucun"/>
          <w:i/>
          <w:color w:val="808080" w:themeColor="background1" w:themeShade="80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B61B943" wp14:editId="7F0D0997">
                <wp:simplePos x="0" y="0"/>
                <wp:positionH relativeFrom="page">
                  <wp:posOffset>5530215</wp:posOffset>
                </wp:positionH>
                <wp:positionV relativeFrom="paragraph">
                  <wp:posOffset>194945</wp:posOffset>
                </wp:positionV>
                <wp:extent cx="0" cy="0"/>
                <wp:effectExtent l="5715" t="13970" r="13335" b="5080"/>
                <wp:wrapNone/>
                <wp:docPr id="1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B6ED72" id="Line 16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5pt,15.35pt" to="435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35E649" wp14:editId="58D03EE2">
                <wp:simplePos x="0" y="0"/>
                <wp:positionH relativeFrom="page">
                  <wp:posOffset>7375525</wp:posOffset>
                </wp:positionH>
                <wp:positionV relativeFrom="paragraph">
                  <wp:posOffset>194945</wp:posOffset>
                </wp:positionV>
                <wp:extent cx="0" cy="0"/>
                <wp:effectExtent l="12700" t="13970" r="6350" b="5080"/>
                <wp:wrapNone/>
                <wp:docPr id="1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C4590C" id="Line 16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5pt" to="58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 xml:space="preserve">A </w:t>
      </w:r>
      <w:proofErr w:type="spellStart"/>
      <w:r w:rsidR="00F27834" w:rsidRPr="00933EA9">
        <w:rPr>
          <w:rStyle w:val="Aucun"/>
          <w:sz w:val="16"/>
          <w:szCs w:val="16"/>
        </w:rPr>
        <w:t>cuntabilità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tinuta</w:t>
      </w:r>
      <w:proofErr w:type="spellEnd"/>
      <w:r w:rsidR="00F27834" w:rsidRPr="00933EA9">
        <w:rPr>
          <w:rStyle w:val="Aucun"/>
          <w:sz w:val="16"/>
          <w:szCs w:val="16"/>
        </w:rPr>
        <w:t xml:space="preserve"> da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La comptabilité est tenue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56279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>l’</w:t>
      </w:r>
      <w:proofErr w:type="spellStart"/>
      <w:r w:rsidR="00F27834" w:rsidRPr="00933EA9">
        <w:rPr>
          <w:rStyle w:val="Aucun"/>
          <w:sz w:val="16"/>
          <w:szCs w:val="16"/>
        </w:rPr>
        <w:t>associu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stessu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en interne</w:t>
      </w:r>
      <w:r w:rsidR="00F27834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      </w:t>
      </w:r>
      <w:sdt>
        <w:sdtPr>
          <w:rPr>
            <w:rStyle w:val="Aucun"/>
            <w:sz w:val="16"/>
            <w:szCs w:val="16"/>
          </w:rPr>
          <w:id w:val="-1397511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    </w:t>
      </w:r>
      <w:r w:rsidR="00F27834" w:rsidRPr="00933EA9">
        <w:rPr>
          <w:rStyle w:val="Aucun"/>
          <w:sz w:val="16"/>
          <w:szCs w:val="16"/>
        </w:rPr>
        <w:t xml:space="preserve">da un </w:t>
      </w:r>
      <w:proofErr w:type="spellStart"/>
      <w:r w:rsidR="00F27834" w:rsidRPr="00933EA9">
        <w:rPr>
          <w:rStyle w:val="Aucun"/>
          <w:sz w:val="16"/>
          <w:szCs w:val="16"/>
        </w:rPr>
        <w:t>pristatariu</w:t>
      </w:r>
      <w:proofErr w:type="spellEnd"/>
      <w:r w:rsidR="00F27834" w:rsidRPr="00933EA9">
        <w:rPr>
          <w:rStyle w:val="Aucun"/>
          <w:sz w:val="16"/>
          <w:szCs w:val="16"/>
        </w:rPr>
        <w:t xml:space="preserve">, </w:t>
      </w:r>
      <w:proofErr w:type="spellStart"/>
      <w:r w:rsidR="00F27834" w:rsidRPr="00933EA9">
        <w:rPr>
          <w:rStyle w:val="Aucun"/>
          <w:sz w:val="16"/>
          <w:szCs w:val="16"/>
        </w:rPr>
        <w:t>quali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- par un prestataire externe, lequel :  </w:t>
      </w:r>
      <w:r w:rsidR="00F27834" w:rsidRPr="00933EA9">
        <w:rPr>
          <w:rStyle w:val="Aucun"/>
          <w:sz w:val="16"/>
          <w:szCs w:val="16"/>
        </w:rPr>
        <w:tab/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ci un </w:t>
      </w:r>
      <w:proofErr w:type="spellStart"/>
      <w:r w:rsidR="00F27834" w:rsidRPr="00933EA9">
        <w:rPr>
          <w:rStyle w:val="Aucun"/>
          <w:sz w:val="16"/>
          <w:szCs w:val="16"/>
        </w:rPr>
        <w:t>Cummissariu</w:t>
      </w:r>
      <w:proofErr w:type="spellEnd"/>
      <w:r w:rsidR="00F27834" w:rsidRPr="00933EA9">
        <w:rPr>
          <w:rStyle w:val="Aucun"/>
          <w:sz w:val="16"/>
          <w:szCs w:val="16"/>
        </w:rPr>
        <w:t xml:space="preserve"> à i </w:t>
      </w:r>
      <w:proofErr w:type="spellStart"/>
      <w:r w:rsidR="00F27834" w:rsidRPr="00933EA9">
        <w:rPr>
          <w:rStyle w:val="Aucun"/>
          <w:sz w:val="16"/>
          <w:szCs w:val="16"/>
        </w:rPr>
        <w:t>conti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L’association dispose-t-elle d’un Commissaire aux comptes (associations percevant plus de 153 000 € de financements publics ou autres obligations légales ou statutaires) ? :</w:t>
      </w:r>
    </w:p>
    <w:p w14:paraId="10529BB6" w14:textId="77777777" w:rsidR="006568A4" w:rsidRPr="00933EA9" w:rsidRDefault="006C2308" w:rsidP="00933EA9">
      <w:pPr>
        <w:tabs>
          <w:tab w:val="left" w:pos="3673"/>
          <w:tab w:val="left" w:pos="3959"/>
        </w:tabs>
        <w:ind w:left="359"/>
        <w:rPr>
          <w:rStyle w:val="Aucun"/>
          <w:sz w:val="16"/>
          <w:szCs w:val="16"/>
        </w:rPr>
        <w:sectPr w:rsidR="006568A4" w:rsidRPr="00933EA9" w:rsidSect="00F873BC">
          <w:pgSz w:w="11910" w:h="16840"/>
          <w:pgMar w:top="120" w:right="286" w:bottom="0" w:left="160" w:header="720" w:footer="720" w:gutter="0"/>
          <w:cols w:space="720"/>
        </w:sectPr>
      </w:pPr>
      <w:sdt>
        <w:sdtPr>
          <w:rPr>
            <w:rStyle w:val="Aucun"/>
            <w:sz w:val="16"/>
            <w:szCs w:val="16"/>
          </w:rPr>
          <w:id w:val="-198707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D16B90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8093F10" wp14:editId="25C53649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12491E" id="Line 16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IÈ, </w:t>
      </w:r>
      <w:proofErr w:type="spellStart"/>
      <w:r w:rsidR="00F27834" w:rsidRPr="00933EA9">
        <w:rPr>
          <w:rStyle w:val="Aucun"/>
          <w:sz w:val="16"/>
          <w:szCs w:val="16"/>
        </w:rPr>
        <w:t>quali</w:t>
      </w:r>
      <w:proofErr w:type="spellEnd"/>
      <w:r w:rsidR="00F27834" w:rsidRPr="00933EA9">
        <w:rPr>
          <w:rStyle w:val="Aucun"/>
          <w:sz w:val="16"/>
          <w:szCs w:val="16"/>
        </w:rPr>
        <w:t xml:space="preserve"> </w:t>
      </w:r>
      <w:proofErr w:type="spellStart"/>
      <w:r w:rsidR="00F27834" w:rsidRPr="00933EA9">
        <w:rPr>
          <w:rStyle w:val="Aucun"/>
          <w:sz w:val="16"/>
          <w:szCs w:val="16"/>
        </w:rPr>
        <w:t>hè</w:t>
      </w:r>
      <w:proofErr w:type="spellEnd"/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766312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INNÒ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N</w:t>
      </w:r>
      <w:r w:rsidR="00872CFE">
        <w:rPr>
          <w:rStyle w:val="Aucun"/>
          <w:i/>
          <w:color w:val="808080" w:themeColor="background1" w:themeShade="80"/>
          <w:sz w:val="16"/>
          <w:szCs w:val="16"/>
        </w:rPr>
        <w:t>O</w:t>
      </w:r>
      <w:r w:rsidR="00312857">
        <w:rPr>
          <w:rStyle w:val="Aucun"/>
          <w:i/>
          <w:color w:val="808080" w:themeColor="background1" w:themeShade="80"/>
          <w:sz w:val="16"/>
          <w:szCs w:val="16"/>
        </w:rPr>
        <w:t>N</w:t>
      </w:r>
    </w:p>
    <w:p w14:paraId="4C2C4A17" w14:textId="77777777" w:rsidR="00683229" w:rsidRPr="00683229" w:rsidRDefault="0012753A" w:rsidP="00683229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7296" behindDoc="0" locked="0" layoutInCell="1" allowOverlap="1" wp14:anchorId="19C05076" wp14:editId="01DB6C5A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71997" w14:textId="77777777" w:rsidR="00BA2112" w:rsidRPr="00934F64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Finanziamenti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</w:t>
                              </w:r>
                              <w:r w:rsidR="005672D8"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934F64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5076" id="_x0000_s1038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">
                <v:shape id="Picture 194" o:spid="_x0000_s1039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/hy9AAAA2wAAAA8AAABkcnMvZG93bnJldi54bWxET7sKwjAU3QX/IVzBRTRVQaQaRQqCqIuP&#10;wfHSXJtic1OaqPXvzSA4Hs57uW5tJV7U+NKxgvEoAUGcO11yoeB62Q7nIHxA1lg5JgUf8rBedTtL&#10;TLV784le51CIGMI+RQUmhDqV0ueGLPqRq4kjd3eNxRBhU0jd4DuG20pOkmQmLZYcGwzWlBnKH+en&#10;VXDcH6rx/PbJcFq05pZNB0+3JaX6vXazABGoDX/xz73TCiZxffwSf4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x7+HL0AAADbAAAADwAAAAAAAAAAAAAAAACfAgAAZHJz&#10;L2Rvd25yZXYueG1sUEsFBgAAAAAEAAQA9wAAAIkDAAAAAA==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14F71997" w14:textId="77777777" w:rsidR="00BA2112" w:rsidRPr="00934F64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Finanziamenti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</w:t>
                        </w:r>
                        <w:r w:rsidR="005672D8"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Pr="00934F64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233E4E" w14:textId="77777777" w:rsidR="00683229" w:rsidRPr="00DA2C7D" w:rsidRDefault="00683229" w:rsidP="00312857">
      <w:pPr>
        <w:tabs>
          <w:tab w:val="left" w:pos="964"/>
        </w:tabs>
        <w:spacing w:before="94"/>
        <w:ind w:left="284"/>
        <w:jc w:val="both"/>
        <w:rPr>
          <w:rStyle w:val="Aucun"/>
          <w:sz w:val="32"/>
          <w:szCs w:val="32"/>
        </w:rPr>
      </w:pPr>
    </w:p>
    <w:p w14:paraId="151A0A09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La Collectivité de Corse soutient l’organisation en Corse de manifestations sportives d’envergure territoriale, inter-régionale, nationale, internationale.</w:t>
      </w:r>
    </w:p>
    <w:p w14:paraId="22FFAAA0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5418E2C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7EF803D9" w14:textId="77777777" w:rsidR="002625E0" w:rsidRPr="002625E0" w:rsidRDefault="004E5B53" w:rsidP="00312857">
      <w:pPr>
        <w:ind w:left="284" w:right="391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La manifestation devra</w:t>
      </w:r>
      <w:r w:rsidR="002625E0" w:rsidRPr="002625E0">
        <w:rPr>
          <w:b/>
          <w:bCs/>
          <w:sz w:val="16"/>
          <w:szCs w:val="16"/>
        </w:rPr>
        <w:t xml:space="preserve"> intégrer</w:t>
      </w:r>
      <w:r w:rsidR="002625E0" w:rsidRPr="002625E0">
        <w:rPr>
          <w:sz w:val="16"/>
          <w:szCs w:val="16"/>
        </w:rPr>
        <w:t xml:space="preserve"> significativement tout ou partie des objectifs suivants et décrire précisément de quelle façon </w:t>
      </w:r>
      <w:r w:rsidR="0043672B">
        <w:rPr>
          <w:sz w:val="16"/>
          <w:szCs w:val="16"/>
        </w:rPr>
        <w:t>vous</w:t>
      </w:r>
      <w:r w:rsidR="002625E0" w:rsidRPr="002625E0">
        <w:rPr>
          <w:sz w:val="16"/>
          <w:szCs w:val="16"/>
        </w:rPr>
        <w:t xml:space="preserve"> entende</w:t>
      </w:r>
      <w:r w:rsidR="0043672B">
        <w:rPr>
          <w:sz w:val="16"/>
          <w:szCs w:val="16"/>
        </w:rPr>
        <w:t>z</w:t>
      </w:r>
      <w:r w:rsidR="002625E0" w:rsidRPr="002625E0">
        <w:rPr>
          <w:sz w:val="16"/>
          <w:szCs w:val="16"/>
        </w:rPr>
        <w:t xml:space="preserve"> atteindre ces objectifs :</w:t>
      </w:r>
    </w:p>
    <w:p w14:paraId="0BB8A22F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5328C69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 xml:space="preserve">valorisation du patrimoine naturel de la Corse (mer et montagne) et protection de l’environnement, </w:t>
      </w:r>
    </w:p>
    <w:p w14:paraId="3F417FD8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 xml:space="preserve">participation des publics les plus éloignés de la pratique (publics en situation de handicap, jeunes issus de territoires carencés ou des quartiers priorisés par les politiques de la ville …), </w:t>
      </w:r>
    </w:p>
    <w:p w14:paraId="4ED26A4B" w14:textId="77777777" w:rsidR="002625E0" w:rsidRPr="002625E0" w:rsidRDefault="002625E0" w:rsidP="00312857">
      <w:pPr>
        <w:pStyle w:val="Paragraphedeliste"/>
        <w:widowControl/>
        <w:numPr>
          <w:ilvl w:val="0"/>
          <w:numId w:val="7"/>
        </w:numPr>
        <w:autoSpaceDE/>
        <w:autoSpaceDN/>
        <w:ind w:left="284" w:right="391" w:firstLine="0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valorisation de la pratique des femmes et jeunes filles.</w:t>
      </w:r>
    </w:p>
    <w:p w14:paraId="79449D81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585B4B08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415A64C6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Sont exclues du dispositif les manifestations sportives relatives :</w:t>
      </w:r>
    </w:p>
    <w:p w14:paraId="43D8C4DD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</w:p>
    <w:p w14:paraId="6E053051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- à un objectif de soutien aux dépenses de fonctionnement de la structure organisatrice,</w:t>
      </w:r>
    </w:p>
    <w:p w14:paraId="581B920E" w14:textId="77777777" w:rsidR="002625E0" w:rsidRPr="002625E0" w:rsidRDefault="002625E0" w:rsidP="00312857">
      <w:pPr>
        <w:ind w:left="284" w:right="391"/>
        <w:jc w:val="both"/>
        <w:rPr>
          <w:sz w:val="16"/>
          <w:szCs w:val="16"/>
        </w:rPr>
      </w:pPr>
      <w:r w:rsidRPr="002625E0">
        <w:rPr>
          <w:sz w:val="16"/>
          <w:szCs w:val="16"/>
        </w:rPr>
        <w:t>- à un objectif de soutien à une cause de bienfaisance.</w:t>
      </w:r>
    </w:p>
    <w:p w14:paraId="34BEFC07" w14:textId="77777777" w:rsidR="002625E0" w:rsidRDefault="002625E0" w:rsidP="00312857">
      <w:pPr>
        <w:adjustRightInd w:val="0"/>
        <w:ind w:left="284" w:right="250"/>
        <w:jc w:val="both"/>
        <w:rPr>
          <w:sz w:val="20"/>
          <w:szCs w:val="20"/>
        </w:rPr>
      </w:pPr>
    </w:p>
    <w:p w14:paraId="1DD76353" w14:textId="77777777" w:rsidR="004E5B53" w:rsidRPr="00DA1222" w:rsidRDefault="004E5B53" w:rsidP="00312857">
      <w:pPr>
        <w:ind w:left="284" w:right="250"/>
        <w:jc w:val="both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- Détailler en quelques lignes l’objet du financement et les objectifs recherchés</w:t>
      </w:r>
      <w:r w:rsidR="001410F0">
        <w:rPr>
          <w:rStyle w:val="Aucun"/>
          <w:sz w:val="16"/>
          <w:szCs w:val="16"/>
        </w:rPr>
        <w:t>, l</w:t>
      </w:r>
      <w:r>
        <w:rPr>
          <w:rStyle w:val="Aucun"/>
          <w:sz w:val="16"/>
          <w:szCs w:val="16"/>
        </w:rPr>
        <w:t xml:space="preserve">e descriptif de la manifestation devra intégrer des éléments permettant d’évaluer tout ou partie des objectifs </w:t>
      </w:r>
      <w:proofErr w:type="spellStart"/>
      <w:r>
        <w:rPr>
          <w:rStyle w:val="Aucun"/>
          <w:sz w:val="16"/>
          <w:szCs w:val="16"/>
        </w:rPr>
        <w:t>pré-cités</w:t>
      </w:r>
      <w:proofErr w:type="spellEnd"/>
      <w:r w:rsidR="001410F0">
        <w:rPr>
          <w:rStyle w:val="Aucun"/>
          <w:sz w:val="16"/>
          <w:szCs w:val="16"/>
        </w:rPr>
        <w:t xml:space="preserve"> (fournir tout document que vous jugerez utile à l’instruction)</w:t>
      </w:r>
    </w:p>
    <w:p w14:paraId="6B0A2544" w14:textId="77777777" w:rsidR="004E5B53" w:rsidRDefault="004E5B53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F4491CB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49A0EC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535059D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E252967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72B25EA8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FE6582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02D1AE0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410D5FA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391AD30C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51F543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DEFA30B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D4EB2A3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F2808A8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DE0EF06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293E726D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BB890B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295BE5C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55B4BA7E" w14:textId="77777777" w:rsidR="00312857" w:rsidRDefault="00312857" w:rsidP="00E56DBB">
      <w:pPr>
        <w:pStyle w:val="Corpsdetexte"/>
        <w:spacing w:before="1"/>
        <w:rPr>
          <w:rStyle w:val="Aucun"/>
          <w:sz w:val="16"/>
          <w:szCs w:val="16"/>
        </w:rPr>
      </w:pPr>
    </w:p>
    <w:p w14:paraId="11636345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CE40C55" w14:textId="77777777" w:rsidR="004E5B53" w:rsidRPr="00DA1222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>Public ciblé (préciser le nombre, l’âge, le genre, le type de public …) :</w:t>
      </w:r>
    </w:p>
    <w:p w14:paraId="43B9F08C" w14:textId="77777777" w:rsidR="004E5B53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F4DF244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7C53F883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3C71A350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6E93194A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1C3E14EF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14B5E1C7" w14:textId="77777777" w:rsidR="00312857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0A357AD" w14:textId="77777777" w:rsidR="00312857" w:rsidRPr="00DA1222" w:rsidRDefault="00312857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35674D28" w14:textId="77777777" w:rsidR="00312857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5707D20B" w14:textId="77777777" w:rsidR="004E5B53" w:rsidRPr="00E56DBB" w:rsidRDefault="004E5B53" w:rsidP="00312857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59D875FC" wp14:editId="603334B7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34409B" id="Line 97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h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wy6I8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77A3E1A" wp14:editId="17AD3B52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B04974" id="Line 9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6BC98464" wp14:editId="2CE8D4BC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26A30D" id="Line 95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mGgIAAD4EAAAOAAAAZHJzL2Uyb0RvYy54bWysU8GO2yAQvVfqPyDuie2sN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B35F30E" wp14:editId="5FBA5A38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D611B6" id="Line 94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6211DA05" w14:textId="77777777" w:rsidR="004E5B53" w:rsidRPr="008E3D4C" w:rsidRDefault="004E5B53" w:rsidP="00312857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61E5CC7A" w14:textId="77777777" w:rsidR="004E5B53" w:rsidRDefault="004E5B53" w:rsidP="00312857">
      <w:pPr>
        <w:ind w:left="284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Cumuna</w:t>
      </w:r>
      <w:proofErr w:type="spellEnd"/>
      <w:r w:rsidRPr="008E3D4C">
        <w:rPr>
          <w:rStyle w:val="Aucun"/>
          <w:b/>
          <w:sz w:val="16"/>
          <w:szCs w:val="16"/>
        </w:rPr>
        <w:t xml:space="preserve">(i) / </w:t>
      </w:r>
      <w:proofErr w:type="spellStart"/>
      <w:proofErr w:type="gramStart"/>
      <w:r w:rsidRPr="008E3D4C">
        <w:rPr>
          <w:rStyle w:val="Aucun"/>
          <w:b/>
          <w:sz w:val="16"/>
          <w:szCs w:val="16"/>
        </w:rPr>
        <w:t>Tarritoriu</w:t>
      </w:r>
      <w:proofErr w:type="spellEnd"/>
      <w:r w:rsidRPr="008E3D4C">
        <w:rPr>
          <w:rStyle w:val="Aucun"/>
          <w:b/>
          <w:sz w:val="16"/>
          <w:szCs w:val="16"/>
        </w:rPr>
        <w:t>(</w:t>
      </w:r>
      <w:proofErr w:type="gramEnd"/>
      <w:r w:rsidRPr="008E3D4C">
        <w:rPr>
          <w:rStyle w:val="Aucun"/>
          <w:b/>
          <w:sz w:val="16"/>
          <w:szCs w:val="16"/>
        </w:rPr>
        <w:t>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47E25C48" w14:textId="77777777" w:rsidR="00AF3FED" w:rsidRDefault="00AF3FED" w:rsidP="00312857">
      <w:pPr>
        <w:ind w:left="284"/>
        <w:rPr>
          <w:rStyle w:val="Aucun"/>
          <w:sz w:val="16"/>
          <w:szCs w:val="16"/>
        </w:rPr>
      </w:pPr>
    </w:p>
    <w:p w14:paraId="51FB0894" w14:textId="77777777" w:rsidR="00312857" w:rsidRDefault="00312857" w:rsidP="00312857">
      <w:pPr>
        <w:ind w:left="284"/>
        <w:rPr>
          <w:rStyle w:val="Aucun"/>
          <w:sz w:val="16"/>
          <w:szCs w:val="16"/>
        </w:rPr>
      </w:pPr>
    </w:p>
    <w:p w14:paraId="2684E81D" w14:textId="77777777" w:rsidR="00AF3FED" w:rsidRDefault="00AF3FED" w:rsidP="00312857">
      <w:pPr>
        <w:ind w:left="284"/>
        <w:rPr>
          <w:i/>
          <w:color w:val="808080" w:themeColor="background1" w:themeShade="80"/>
          <w:sz w:val="16"/>
          <w:szCs w:val="16"/>
        </w:rPr>
      </w:pPr>
    </w:p>
    <w:p w14:paraId="53C96BEA" w14:textId="77777777" w:rsidR="00AF3FED" w:rsidRPr="00AF3FED" w:rsidRDefault="00AF3FED" w:rsidP="00312857">
      <w:pPr>
        <w:ind w:left="284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713DBF81" w14:textId="77777777" w:rsidR="00AF3FED" w:rsidRPr="00AF3FED" w:rsidRDefault="00AF3FED" w:rsidP="00312857">
      <w:pPr>
        <w:ind w:left="284"/>
        <w:rPr>
          <w:sz w:val="16"/>
          <w:szCs w:val="16"/>
        </w:rPr>
      </w:pPr>
    </w:p>
    <w:p w14:paraId="68E8AD59" w14:textId="77777777" w:rsidR="00AF3FED" w:rsidRPr="008E3D4C" w:rsidRDefault="00AF3FED" w:rsidP="004E5B53">
      <w:pPr>
        <w:ind w:left="142"/>
        <w:rPr>
          <w:rStyle w:val="Aucun"/>
          <w:sz w:val="16"/>
          <w:szCs w:val="16"/>
        </w:rPr>
      </w:pPr>
    </w:p>
    <w:p w14:paraId="414F2857" w14:textId="77777777" w:rsidR="009F397A" w:rsidRDefault="009F397A" w:rsidP="0012753A">
      <w:pPr>
        <w:pStyle w:val="Corpsdetexte"/>
        <w:jc w:val="both"/>
        <w:rPr>
          <w:b/>
          <w:i/>
          <w:w w:val="60"/>
          <w:sz w:val="24"/>
        </w:rPr>
      </w:pPr>
    </w:p>
    <w:p w14:paraId="14CB78DC" w14:textId="77777777" w:rsidR="009F397A" w:rsidRDefault="00312857" w:rsidP="00312857">
      <w:pPr>
        <w:rPr>
          <w:b/>
          <w:i/>
          <w:w w:val="60"/>
          <w:sz w:val="24"/>
        </w:rPr>
      </w:pPr>
      <w:r>
        <w:rPr>
          <w:b/>
          <w:i/>
          <w:w w:val="60"/>
          <w:sz w:val="24"/>
        </w:rPr>
        <w:br w:type="page"/>
      </w:r>
    </w:p>
    <w:p w14:paraId="5CE84EEF" w14:textId="77777777" w:rsidR="00244C1D" w:rsidRPr="009F397A" w:rsidRDefault="00244C1D" w:rsidP="009F397A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82656" behindDoc="0" locked="0" layoutInCell="1" allowOverlap="1" wp14:anchorId="0B23F32F" wp14:editId="7D350792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0E562" w14:textId="77777777" w:rsidR="00244C1D" w:rsidRPr="00312857" w:rsidRDefault="00244C1D" w:rsidP="00244C1D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5D3372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="005D3372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9409DE" w:rsidRPr="00312857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Budget </w:t>
                              </w:r>
                              <w:r w:rsidR="009409DE" w:rsidRPr="00312857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prévisionnel de la manifestation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F32F" id="_x0000_s1041" style="position:absolute;left:0;text-align:left;margin-left:0;margin-top:0;width:572.55pt;height:21.9pt;z-index:251782656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">
                <v:shape id="Picture 194" o:spid="_x0000_s1042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7w/PDAAAA2wAAAA8AAABkcnMvZG93bnJldi54bWxEj0GLwjAUhO/C/ofwFrzINlVBSjWKFIRl&#10;9bK6B4+P5tkUm5fSpFr/vRGEPQ4z8w2z2gy2ETfqfO1YwTRJQRCXTtdcKfg77b4yED4ga2wck4IH&#10;edisP0YrzLW78y/djqESEcI+RwUmhDaX0peGLPrEtcTRu7jOYoiyq6Tu8B7htpGzNF1IizXHBYMt&#10;FYbK67G3Cg4/+2aanR8FzqvBnIv5pHc7Umr8OWyXIAIN4T/8bn9rBbMFvL7EH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vD88MAAADbAAAADwAAAAAAAAAAAAAAAACf&#10;AgAAZHJzL2Rvd25yZXYueG1sUEsFBgAAAAAEAAQA9wAAAI8DAAAAAA==&#10;">
                  <v:imagedata r:id="rId16" o:title=""/>
                </v:shape>
                <v:shape id="Text Box 193" o:spid="_x0000_s1043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43E0E562" w14:textId="77777777" w:rsidR="00244C1D" w:rsidRPr="00312857" w:rsidRDefault="00244C1D" w:rsidP="00244C1D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="005D3372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="005D3372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="009409DE" w:rsidRPr="00312857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Budget </w:t>
                        </w:r>
                        <w:r w:rsidR="009409DE" w:rsidRPr="00312857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prévisionnel de la manifestation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9F397A" w:rsidRPr="009F397A" w14:paraId="34B9821A" w14:textId="77777777" w:rsidTr="00833B87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57291DCF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5F69791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6C587BD1" w14:textId="77777777" w:rsidR="009F397A" w:rsidRPr="009F397A" w:rsidRDefault="009F397A" w:rsidP="009F397A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92EDCD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9F397A" w:rsidRPr="009F397A" w14:paraId="3BBA8F86" w14:textId="77777777" w:rsidTr="00833B87">
        <w:trPr>
          <w:trHeight w:val="188"/>
        </w:trPr>
        <w:tc>
          <w:tcPr>
            <w:tcW w:w="2802" w:type="dxa"/>
            <w:vAlign w:val="center"/>
          </w:tcPr>
          <w:p w14:paraId="4BC0F4D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47E9ED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89FC4A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3447A61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23190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F20EE1A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2D5B674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6954D15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48BAED0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6E7F45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B84F1D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463DE6E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FD0B936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155E1F6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66E4B27" w14:textId="77777777" w:rsidTr="00833B87">
        <w:trPr>
          <w:trHeight w:val="244"/>
        </w:trPr>
        <w:tc>
          <w:tcPr>
            <w:tcW w:w="2802" w:type="dxa"/>
            <w:vAlign w:val="center"/>
          </w:tcPr>
          <w:p w14:paraId="1B953E04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4778F0D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BBB289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0CBCEA1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288656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045F13C" w14:textId="77777777" w:rsidR="009F397A" w:rsidRPr="009F397A" w:rsidRDefault="009F397A" w:rsidP="009F397A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66444B0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4FE7F1D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125F714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31A522D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75A85493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55C171F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93E774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6C7301D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27D119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3CF3D52" w14:textId="77777777" w:rsidR="009F397A" w:rsidRPr="009F397A" w:rsidRDefault="009F397A" w:rsidP="009F397A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70705CB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1A2928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74DB429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A9691FE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D6B8FEC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1F741913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319E62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239EC3B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CC694F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094D0FD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6C654B3F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0504AD2C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9F397A" w:rsidRPr="009F397A" w14:paraId="556EA884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3F2A832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2B6C2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FE0831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7311ACF2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824A479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00C66072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9F397A" w:rsidRPr="009F397A" w14:paraId="766A6092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143A52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6B2375E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A6EE34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1B11014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387E6AC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A07BD3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45F2004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000965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6193F0C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93486F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0FA8FDB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61196BC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747C0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069DA7A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5D2DAAB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F2B2D9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567FDA1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1DF342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6ADF5BD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0B04D16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551B85E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1BEC8FB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D530E90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5662A06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4A39A49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68A0B4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18DF64C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D2B0DA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07B778D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2B04278" w14:textId="77777777" w:rsidTr="00833B87">
        <w:trPr>
          <w:trHeight w:val="260"/>
        </w:trPr>
        <w:tc>
          <w:tcPr>
            <w:tcW w:w="2802" w:type="dxa"/>
            <w:vAlign w:val="center"/>
          </w:tcPr>
          <w:p w14:paraId="3362B59E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CDE32BB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34D22F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6142973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DEDCAF8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EF2CA7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534EEF8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648113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5CA536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B31CE7F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69042F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2764EFE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653DD9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3A68A29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0B5005D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0CBC9F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450FA47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24D7ED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147C542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3A36951E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ADB98F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158944B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E1E93E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061DA45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12BC091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5B036ED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2DC14C1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B90B11F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28E7D6E4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5DF6FEF" w14:textId="77777777" w:rsidTr="00833B87">
        <w:trPr>
          <w:trHeight w:val="196"/>
        </w:trPr>
        <w:tc>
          <w:tcPr>
            <w:tcW w:w="2802" w:type="dxa"/>
            <w:vAlign w:val="center"/>
          </w:tcPr>
          <w:p w14:paraId="66876F69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74CA0F3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6B5DB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09A97AFA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A48B7C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27D5F69F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5663009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F1A57A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20A08CD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556CBBE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62C0122E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7D865F5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703F395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DA45B7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D34BFF3" w14:textId="77777777" w:rsidTr="00833B87">
        <w:trPr>
          <w:trHeight w:val="280"/>
        </w:trPr>
        <w:tc>
          <w:tcPr>
            <w:tcW w:w="2802" w:type="dxa"/>
            <w:vAlign w:val="center"/>
          </w:tcPr>
          <w:p w14:paraId="6DD2D8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4CD2BF8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C098BB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2541826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3CF6311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4BB4A3E5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6C00612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59B2021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B2C769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B98C611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06184A9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6CF213F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DF3C7E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C491A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9F397A" w:rsidRPr="009F397A" w14:paraId="4B4862D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7EF3209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503707D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A34B70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035E149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0FECC80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330462E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4A5292A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CD1EC7C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7C6A31A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6443652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19F80A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BAE9C4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4AE5E3B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4061E2B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734C5D1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01E48A1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37930EFE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1FB2F04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EB9BC80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</w:t>
            </w:r>
            <w:proofErr w:type="spellStart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précédant</w:t>
            </w:r>
            <w:proofErr w:type="spellEnd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26813E0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20646B6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4E95BCC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61777C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FFE76C4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201F0B6E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8BBE061" w14:textId="77777777" w:rsidTr="00833B87">
        <w:trPr>
          <w:trHeight w:val="242"/>
        </w:trPr>
        <w:tc>
          <w:tcPr>
            <w:tcW w:w="2802" w:type="dxa"/>
            <w:vAlign w:val="center"/>
          </w:tcPr>
          <w:p w14:paraId="25D3A676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43A5B763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779257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D9FDBB1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EC02CA3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6A9BC33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749D67A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59F4F5B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5BB44B7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1FA8CE8D" w14:textId="77777777" w:rsidTr="00833B87">
        <w:trPr>
          <w:trHeight w:val="346"/>
        </w:trPr>
        <w:tc>
          <w:tcPr>
            <w:tcW w:w="2802" w:type="dxa"/>
            <w:vAlign w:val="center"/>
          </w:tcPr>
          <w:p w14:paraId="1D7D2E3A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666325B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AA8B44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1DAD628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4D825659" w14:textId="77777777" w:rsidTr="00833B87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A08A8FA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94749AD" w14:textId="77777777" w:rsidR="009F397A" w:rsidRPr="009F397A" w:rsidRDefault="009F397A" w:rsidP="009F397A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2EE236EF" w14:textId="77777777" w:rsidR="009F397A" w:rsidRPr="009F397A" w:rsidRDefault="009F397A" w:rsidP="009F397A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762346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57E59724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C376DE0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157EE0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F6AE1DC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026781A7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6C923C81" w14:textId="77777777" w:rsidTr="00833B87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E4381E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9A0ED" w14:textId="77777777" w:rsidR="009F397A" w:rsidRPr="009F397A" w:rsidRDefault="009F397A" w:rsidP="009F397A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F8F9F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259356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9F397A" w:rsidRPr="009F397A" w14:paraId="3B8F1AAA" w14:textId="77777777" w:rsidTr="00833B87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82137" w14:textId="77777777" w:rsidR="009F397A" w:rsidRPr="009F397A" w:rsidRDefault="009F397A" w:rsidP="009F397A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9F397A" w:rsidRPr="009F397A" w14:paraId="77AD333A" w14:textId="77777777" w:rsidTr="00833B87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7BFEC3DF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9F397A" w:rsidRPr="009F397A" w14:paraId="57CD8835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4A932398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09C94AE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A4A1FE3" w14:textId="77777777" w:rsidR="009F397A" w:rsidRPr="009F397A" w:rsidRDefault="009F397A" w:rsidP="009F397A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58B5F6E5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9C349BD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02EF2B01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2C517F5C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4D8FB68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1D5A3C2D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7870CA78" w14:textId="77777777" w:rsidTr="00833B87">
        <w:trPr>
          <w:trHeight w:val="215"/>
        </w:trPr>
        <w:tc>
          <w:tcPr>
            <w:tcW w:w="2802" w:type="dxa"/>
            <w:vAlign w:val="center"/>
          </w:tcPr>
          <w:p w14:paraId="43F0A4C3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01EDA329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149918F7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505F70A2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0A81C3D7" w14:textId="77777777" w:rsidTr="00833B87">
        <w:trPr>
          <w:trHeight w:val="229"/>
        </w:trPr>
        <w:tc>
          <w:tcPr>
            <w:tcW w:w="2802" w:type="dxa"/>
            <w:vAlign w:val="center"/>
          </w:tcPr>
          <w:p w14:paraId="1A1452B6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18B5C000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F93761A" w14:textId="77777777" w:rsidR="009F397A" w:rsidRPr="009F397A" w:rsidRDefault="009F397A" w:rsidP="009F397A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27267C78" w14:textId="77777777" w:rsidR="009F397A" w:rsidRPr="009F397A" w:rsidRDefault="009F397A" w:rsidP="009F397A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9F397A" w:rsidRPr="009F397A" w14:paraId="2BCFF0B9" w14:textId="77777777" w:rsidTr="00833B87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F42C415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2F691D37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6E929AAC" w14:textId="77777777" w:rsidR="009F397A" w:rsidRPr="009F397A" w:rsidRDefault="009F397A" w:rsidP="009F397A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0944B492" w14:textId="77777777" w:rsidR="009F397A" w:rsidRPr="009F397A" w:rsidRDefault="009F397A" w:rsidP="009F397A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6352BF13" w14:textId="77777777" w:rsidR="009F397A" w:rsidRPr="009F397A" w:rsidRDefault="009F397A" w:rsidP="009F397A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78791BE2" w14:textId="77777777" w:rsidR="009F397A" w:rsidRPr="009F397A" w:rsidRDefault="009F397A" w:rsidP="009F397A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592FA11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343D01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B92C8F1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9337D1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520C3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AC147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199FBA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595C7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E3E013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BC2C5E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A2FC84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623019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00E7B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5C6BDB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469B61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67BF75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CD5E3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A3222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6619C9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C11AB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2A610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4D92A2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A31ECA2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84FE8F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A9AEC4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A256E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ED344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FCAAB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82E1D9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C325EB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369183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1D26EC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0F1047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9441A5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B3A41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AAC004C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3941E9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65EBB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114837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30C334E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19228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D4F9F16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29718B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99BD29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9E9AD10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A114F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AEB6A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A2EE6D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A1B4CB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2A1D0D9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D5ED78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E04103A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CEF4FD3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D6017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02BAF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CCAC25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1F4C34F" w14:textId="77777777" w:rsidR="009F397A" w:rsidRPr="009F397A" w:rsidRDefault="009F397A" w:rsidP="009F397A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5F58C8F" w14:textId="77777777" w:rsidR="009F397A" w:rsidRPr="009F397A" w:rsidRDefault="009F397A" w:rsidP="00312857">
      <w:pPr>
        <w:tabs>
          <w:tab w:val="left" w:pos="7275"/>
        </w:tabs>
        <w:ind w:left="284"/>
        <w:rPr>
          <w:b/>
          <w:sz w:val="20"/>
          <w:szCs w:val="20"/>
        </w:rPr>
        <w:sectPr w:rsidR="009F397A" w:rsidRPr="009F397A" w:rsidSect="00F873BC">
          <w:headerReference w:type="default" r:id="rId18"/>
          <w:pgSz w:w="11910" w:h="16840"/>
          <w:pgMar w:top="142" w:right="160" w:bottom="280" w:left="160" w:header="225" w:footer="0" w:gutter="0"/>
          <w:cols w:space="720"/>
        </w:sect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409DE">
        <w:rPr>
          <w:b/>
          <w:i/>
          <w:color w:val="4BACC6" w:themeColor="accent5"/>
          <w:spacing w:val="-3"/>
          <w:w w:val="60"/>
          <w:sz w:val="18"/>
          <w:szCs w:val="16"/>
        </w:rPr>
        <w:t>uilibré en charges et en produit</w:t>
      </w:r>
    </w:p>
    <w:p w14:paraId="281E2224" w14:textId="77777777" w:rsidR="0012753A" w:rsidRPr="009409DE" w:rsidRDefault="00DA2C7D" w:rsidP="009409DE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76706066" wp14:editId="502F2CB4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022282" id="Line 9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CD2D4C6" wp14:editId="7F399288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876BA7" id="Line 9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12753A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5EB76D1B" wp14:editId="3DE18ED5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58AA6" w14:textId="77777777" w:rsidR="00BA2112" w:rsidRPr="00F76138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Muntanti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F76138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6D1B" id="_x0000_s1044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">
                <v:shape id="Picture 194" o:spid="_x0000_s1045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V4HEAAAA2wAAAA8AAABkcnMvZG93bnJldi54bWxEj0FrwkAUhO8F/8PyBC9FN0YoaXSVEhCK&#10;9tLYg8dH9pkNZt+G7KrJv3cLhR6HmfmG2ewG24o79b5xrGC5SEAQV043XCv4Oe3nGQgfkDW2jknB&#10;SB5228nLBnPtHvxN9zLUIkLY56jAhNDlUvrKkEW/cB1x9C6utxii7Gupe3xEuG1lmiRv0mLDccFg&#10;R4Wh6lrerIKvw7FdZuexwFU9mHOxer25PSk1mw4faxCBhvAf/mt/agXpO/x+iT9Ab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kV4HEAAAA2wAAAA8AAAAAAAAAAAAAAAAA&#10;nwIAAGRycy9kb3ducmV2LnhtbFBLBQYAAAAABAAEAPcAAACQAwAAAAA=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38058AA6" w14:textId="77777777" w:rsidR="00BA2112" w:rsidRPr="00F76138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Muntanti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dumandatu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F76138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1090E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193AEE2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9A8DA15" w14:textId="77777777" w:rsidR="0012753A" w:rsidRPr="00683229" w:rsidRDefault="005672D8" w:rsidP="00312857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b/>
          <w:sz w:val="16"/>
          <w:szCs w:val="16"/>
        </w:rPr>
      </w:pPr>
      <w:r w:rsidRPr="005672D8">
        <w:rPr>
          <w:rStyle w:val="Aucun"/>
          <w:b/>
          <w:sz w:val="16"/>
          <w:szCs w:val="16"/>
        </w:rPr>
        <w:t>MUNTANTI</w:t>
      </w:r>
      <w:r w:rsidRPr="005672D8">
        <w:rPr>
          <w:rStyle w:val="Aucun"/>
          <w:bCs/>
          <w:i/>
          <w:iCs/>
          <w:sz w:val="16"/>
          <w:szCs w:val="16"/>
        </w:rPr>
        <w:t xml:space="preserve"> </w:t>
      </w:r>
      <w:r w:rsidRPr="005672D8">
        <w:rPr>
          <w:rStyle w:val="Aucun"/>
          <w:b/>
          <w:sz w:val="16"/>
          <w:szCs w:val="16"/>
        </w:rPr>
        <w:t>DUMANDATI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-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 xml:space="preserve">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DEMANDE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> </w:t>
      </w:r>
      <w:r w:rsidR="0012753A" w:rsidRPr="00683229">
        <w:rPr>
          <w:rStyle w:val="Aucun"/>
          <w:b/>
          <w:sz w:val="16"/>
          <w:szCs w:val="16"/>
        </w:rPr>
        <w:t>: ……………</w:t>
      </w:r>
      <w:r w:rsidR="00E56DBB">
        <w:rPr>
          <w:rStyle w:val="Aucun"/>
          <w:b/>
          <w:sz w:val="16"/>
          <w:szCs w:val="16"/>
        </w:rPr>
        <w:t>…</w:t>
      </w:r>
      <w:r w:rsidR="0012753A" w:rsidRPr="00683229">
        <w:rPr>
          <w:rStyle w:val="Aucun"/>
          <w:b/>
          <w:sz w:val="16"/>
          <w:szCs w:val="16"/>
        </w:rPr>
        <w:t>………</w:t>
      </w:r>
      <w:proofErr w:type="gramStart"/>
      <w:r w:rsidR="0012753A" w:rsidRPr="00683229">
        <w:rPr>
          <w:rStyle w:val="Aucun"/>
          <w:b/>
          <w:sz w:val="16"/>
          <w:szCs w:val="16"/>
        </w:rPr>
        <w:t>.€</w:t>
      </w:r>
      <w:proofErr w:type="gramEnd"/>
    </w:p>
    <w:p w14:paraId="3DC34A7F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080DAF13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10022394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11315C0C" wp14:editId="2DA4E398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324C" w14:textId="77777777" w:rsidR="00BA2112" w:rsidRPr="00F76138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F76138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15C0C" id="_x0000_s1047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">
                <v:shape id="Picture 194" o:spid="_x0000_s1048" type="#_x0000_t75" style="position:absolute;left:283;top:418;width:11339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YGvDAAAA2wAAAA8AAABkcnMvZG93bnJldi54bWxEj0+LwjAUxO/CfofwFrzINtWCSNdUloKw&#10;uF78c/D4aJ5NsXkpTdT67TeC4HGYmd8wy9VgW3Gj3jeOFUyTFARx5XTDtYLjYf21AOEDssbWMSl4&#10;kIdV8TFaYq7dnXd024daRAj7HBWYELpcSl8ZsugT1xFH7+x6iyHKvpa6x3uE21bO0nQuLTYcFwx2&#10;VBqqLvurVbDd/LXTxelRYlYP5lRmk6tbk1Ljz+HnG0SgIbzDr/avVjDL4Pkl/gB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xga8MAAADbAAAADwAAAAAAAAAAAAAAAACf&#10;AgAAZHJzL2Rvd25yZXYueG1sUEsFBgAAAAAEAAQA9wAAAI8DAAAAAA==&#10;">
                  <v:imagedata r:id="rId16" o:title=""/>
                </v:shape>
                <v:shape id="Text Box 193" o:spid="_x0000_s1049" type="#_x0000_t202" style="position:absolute;left:283;top:418;width:1133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19D2324C" w14:textId="77777777" w:rsidR="00BA2112" w:rsidRPr="00F76138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F76138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B96AB" w14:textId="77777777" w:rsidR="006568A4" w:rsidRPr="00363C85" w:rsidRDefault="006568A4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347F108E" w14:textId="77777777" w:rsidR="00082628" w:rsidRPr="00363C85" w:rsidRDefault="00082628" w:rsidP="006C2308">
      <w:pPr>
        <w:pStyle w:val="Corpsdetexte"/>
        <w:ind w:right="250"/>
        <w:jc w:val="both"/>
        <w:rPr>
          <w:rStyle w:val="Aucun"/>
          <w:sz w:val="16"/>
          <w:szCs w:val="16"/>
        </w:rPr>
      </w:pPr>
    </w:p>
    <w:p w14:paraId="09AAE0A5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strattu</w:t>
      </w:r>
      <w:proofErr w:type="spellEnd"/>
      <w:r w:rsidR="00F27834" w:rsidRPr="00363C85">
        <w:rPr>
          <w:rStyle w:val="Aucun"/>
          <w:sz w:val="16"/>
          <w:szCs w:val="16"/>
        </w:rPr>
        <w:t xml:space="preserve"> di u </w:t>
      </w:r>
      <w:proofErr w:type="spellStart"/>
      <w:r w:rsidR="00F27834" w:rsidRPr="00363C85">
        <w:rPr>
          <w:rStyle w:val="Aucun"/>
          <w:sz w:val="16"/>
          <w:szCs w:val="16"/>
        </w:rPr>
        <w:t>Ghjurnali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Ufficiali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Ripublica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porta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a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 constitution de l’association ;</w:t>
      </w:r>
    </w:p>
    <w:p w14:paraId="7B78D13C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64FFECF2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, in </w:t>
      </w:r>
      <w:proofErr w:type="spellStart"/>
      <w:r w:rsidR="00F27834" w:rsidRPr="00363C85">
        <w:rPr>
          <w:rStyle w:val="Aucun"/>
          <w:sz w:val="16"/>
          <w:szCs w:val="16"/>
        </w:rPr>
        <w:t>vigori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firmati</w:t>
      </w:r>
      <w:proofErr w:type="spellEnd"/>
      <w:r w:rsidR="00F27834" w:rsidRPr="00363C85">
        <w:rPr>
          <w:rStyle w:val="Aucun"/>
          <w:sz w:val="16"/>
          <w:szCs w:val="16"/>
        </w:rPr>
        <w:t>,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l’association en vigueur signés ;</w:t>
      </w:r>
    </w:p>
    <w:p w14:paraId="4931ED62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1B6CB0E8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criazioni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déclaration de création en Préfecture ;</w:t>
      </w:r>
    </w:p>
    <w:p w14:paraId="33CB61C4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1C72597F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</w:t>
      </w:r>
      <w:proofErr w:type="spellStart"/>
      <w:r w:rsidR="00F27834" w:rsidRPr="00363C85">
        <w:rPr>
          <w:rStyle w:val="Aucun"/>
          <w:sz w:val="16"/>
          <w:szCs w:val="16"/>
        </w:rPr>
        <w:t>ricivuta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mudificazioni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Prifittura</w:t>
      </w:r>
      <w:proofErr w:type="spellEnd"/>
      <w:r w:rsidR="00F27834" w:rsidRPr="00363C85">
        <w:rPr>
          <w:rStyle w:val="Aucun"/>
          <w:sz w:val="16"/>
          <w:szCs w:val="16"/>
        </w:rPr>
        <w:t xml:space="preserve"> (</w:t>
      </w:r>
      <w:proofErr w:type="spellStart"/>
      <w:r w:rsidR="00F27834" w:rsidRPr="00363C85">
        <w:rPr>
          <w:rStyle w:val="Aucun"/>
          <w:sz w:val="16"/>
          <w:szCs w:val="16"/>
        </w:rPr>
        <w:t>sedi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titulu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ughjettu</w:t>
      </w:r>
      <w:proofErr w:type="spellEnd"/>
      <w:r w:rsidR="00F27834" w:rsidRPr="00363C85">
        <w:rPr>
          <w:rStyle w:val="Aucun"/>
          <w:sz w:val="16"/>
          <w:szCs w:val="16"/>
        </w:rPr>
        <w:t xml:space="preserve">, </w:t>
      </w:r>
      <w:proofErr w:type="spellStart"/>
      <w:r w:rsidR="00F27834" w:rsidRPr="00363C85">
        <w:rPr>
          <w:rStyle w:val="Aucun"/>
          <w:sz w:val="16"/>
          <w:szCs w:val="16"/>
        </w:rPr>
        <w:t>scagnu</w:t>
      </w:r>
      <w:proofErr w:type="spellEnd"/>
      <w:r w:rsidR="00F27834" w:rsidRPr="00363C85">
        <w:rPr>
          <w:rStyle w:val="Aucun"/>
          <w:sz w:val="16"/>
          <w:szCs w:val="16"/>
        </w:rPr>
        <w:t xml:space="preserve">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Dernier récépissé de déclaration de modification de l’association en Préfecture (siège, titre, objet, bureau…) ;</w:t>
      </w:r>
    </w:p>
    <w:p w14:paraId="69E026F0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5742C22B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</w:t>
      </w:r>
      <w:proofErr w:type="spellStart"/>
      <w:r w:rsidR="00F27834" w:rsidRPr="00363C85">
        <w:rPr>
          <w:rStyle w:val="Aucun"/>
          <w:sz w:val="16"/>
          <w:szCs w:val="16"/>
        </w:rPr>
        <w:t>dicretu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dichjarazioni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utilità</w:t>
      </w:r>
      <w:proofErr w:type="spellEnd"/>
      <w:r w:rsidR="00F27834" w:rsidRPr="00363C85">
        <w:rPr>
          <w:rStyle w:val="Aucun"/>
          <w:sz w:val="16"/>
          <w:szCs w:val="16"/>
        </w:rPr>
        <w:t xml:space="preserve"> publica </w:t>
      </w:r>
      <w:proofErr w:type="spellStart"/>
      <w:r w:rsidR="00F27834" w:rsidRPr="00363C85">
        <w:rPr>
          <w:rStyle w:val="Aucun"/>
          <w:sz w:val="16"/>
          <w:szCs w:val="16"/>
        </w:rPr>
        <w:t>pà</w:t>
      </w:r>
      <w:proofErr w:type="spellEnd"/>
      <w:r w:rsidR="00F27834" w:rsidRPr="00363C85">
        <w:rPr>
          <w:rStyle w:val="Aucun"/>
          <w:sz w:val="16"/>
          <w:szCs w:val="16"/>
        </w:rPr>
        <w:t xml:space="preserve"> l’</w:t>
      </w:r>
      <w:proofErr w:type="spellStart"/>
      <w:r w:rsidR="00F27834" w:rsidRPr="00363C85">
        <w:rPr>
          <w:rStyle w:val="Aucun"/>
          <w:sz w:val="16"/>
          <w:szCs w:val="16"/>
        </w:rPr>
        <w:t>associ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cuncirnati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pour les associations concernées ;</w:t>
      </w:r>
    </w:p>
    <w:p w14:paraId="371FC490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58C49317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Prucessu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verbali</w:t>
      </w:r>
      <w:proofErr w:type="spellEnd"/>
      <w:r w:rsidR="00F27834" w:rsidRPr="00363C85">
        <w:rPr>
          <w:rStyle w:val="Aucun"/>
          <w:sz w:val="16"/>
          <w:szCs w:val="16"/>
        </w:rPr>
        <w:t xml:space="preserve"> di </w:t>
      </w:r>
      <w:proofErr w:type="spellStart"/>
      <w:r w:rsidR="00F27834" w:rsidRPr="00363C85">
        <w:rPr>
          <w:rStyle w:val="Aucun"/>
          <w:sz w:val="16"/>
          <w:szCs w:val="16"/>
        </w:rPr>
        <w:t>l’ultima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assemblea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elettiva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cunfurmità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cù</w:t>
      </w:r>
      <w:proofErr w:type="spellEnd"/>
      <w:r w:rsidR="00F27834" w:rsidRPr="00363C85">
        <w:rPr>
          <w:rStyle w:val="Aucun"/>
          <w:sz w:val="16"/>
          <w:szCs w:val="16"/>
        </w:rPr>
        <w:t xml:space="preserve"> i </w:t>
      </w:r>
      <w:proofErr w:type="spellStart"/>
      <w:r w:rsidR="00F27834" w:rsidRPr="00363C85">
        <w:rPr>
          <w:rStyle w:val="Aucun"/>
          <w:sz w:val="16"/>
          <w:szCs w:val="16"/>
        </w:rPr>
        <w:t>statuti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dispositions prévues par les statuts ;</w:t>
      </w:r>
    </w:p>
    <w:p w14:paraId="084BBDD7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5CBE8478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Amministrazioni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chì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indetta</w:t>
      </w:r>
      <w:proofErr w:type="spellEnd"/>
      <w:r w:rsidR="00F27834" w:rsidRPr="00363C85">
        <w:rPr>
          <w:rStyle w:val="Aucun"/>
          <w:sz w:val="16"/>
          <w:szCs w:val="16"/>
        </w:rPr>
        <w:t xml:space="preserve"> a </w:t>
      </w:r>
      <w:proofErr w:type="spellStart"/>
      <w:r w:rsidR="00F27834" w:rsidRPr="00363C85">
        <w:rPr>
          <w:rStyle w:val="Aucun"/>
          <w:sz w:val="16"/>
          <w:szCs w:val="16"/>
        </w:rPr>
        <w:t>situazioni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pracisa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in </w:t>
      </w:r>
      <w:proofErr w:type="spellStart"/>
      <w:r w:rsidR="00F27834" w:rsidRPr="00363C85">
        <w:rPr>
          <w:rStyle w:val="Aucun"/>
          <w:sz w:val="16"/>
          <w:szCs w:val="16"/>
        </w:rPr>
        <w:t>quantu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l’</w:t>
      </w:r>
      <w:proofErr w:type="spellStart"/>
      <w:r w:rsidR="00F27834" w:rsidRPr="00363C85">
        <w:rPr>
          <w:rStyle w:val="Aucun"/>
          <w:sz w:val="16"/>
          <w:szCs w:val="16"/>
        </w:rPr>
        <w:t>impositu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nantu</w:t>
      </w:r>
      <w:proofErr w:type="spellEnd"/>
      <w:r w:rsidR="00F27834" w:rsidRPr="00363C85">
        <w:rPr>
          <w:rStyle w:val="Aucun"/>
          <w:sz w:val="16"/>
          <w:szCs w:val="16"/>
        </w:rPr>
        <w:t xml:space="preserve"> à i </w:t>
      </w:r>
      <w:proofErr w:type="spellStart"/>
      <w:r w:rsidR="00F27834" w:rsidRPr="00363C85">
        <w:rPr>
          <w:rStyle w:val="Aucun"/>
          <w:sz w:val="16"/>
          <w:szCs w:val="16"/>
        </w:rPr>
        <w:t>sucità</w:t>
      </w:r>
      <w:proofErr w:type="spellEnd"/>
      <w:r w:rsidR="00F27834" w:rsidRPr="00363C85">
        <w:rPr>
          <w:rStyle w:val="Aucun"/>
          <w:sz w:val="16"/>
          <w:szCs w:val="16"/>
        </w:rPr>
        <w:t xml:space="preserve"> è à a TVA </w:t>
      </w:r>
      <w:proofErr w:type="spellStart"/>
      <w:r w:rsidR="00F27834" w:rsidRPr="00363C85">
        <w:rPr>
          <w:rStyle w:val="Aucun"/>
          <w:sz w:val="16"/>
          <w:szCs w:val="16"/>
        </w:rPr>
        <w:t>sicondu</w:t>
      </w:r>
      <w:proofErr w:type="spellEnd"/>
      <w:r w:rsidR="00F27834" w:rsidRPr="00363C85">
        <w:rPr>
          <w:rStyle w:val="Aucun"/>
          <w:sz w:val="16"/>
          <w:szCs w:val="16"/>
        </w:rPr>
        <w:t xml:space="preserve"> u </w:t>
      </w:r>
      <w:proofErr w:type="spellStart"/>
      <w:r w:rsidR="00F27834" w:rsidRPr="00363C85">
        <w:rPr>
          <w:rStyle w:val="Aucun"/>
          <w:sz w:val="16"/>
          <w:szCs w:val="16"/>
        </w:rPr>
        <w:t>tippu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attività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soii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 selon type d’activités menées ;</w:t>
      </w:r>
    </w:p>
    <w:p w14:paraId="13ECE59C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02314860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Attistazioni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di l’</w:t>
      </w:r>
      <w:proofErr w:type="spellStart"/>
      <w:r w:rsidR="00F27834" w:rsidRPr="00363C85">
        <w:rPr>
          <w:rStyle w:val="Aucun"/>
          <w:sz w:val="16"/>
          <w:szCs w:val="16"/>
        </w:rPr>
        <w:t>associu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cunfirmendu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ch’ellu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hè</w:t>
      </w:r>
      <w:proofErr w:type="spellEnd"/>
      <w:r w:rsidR="00F27834" w:rsidRPr="00363C85">
        <w:rPr>
          <w:rStyle w:val="Aucun"/>
          <w:sz w:val="16"/>
          <w:szCs w:val="16"/>
        </w:rPr>
        <w:t xml:space="preserve"> à </w:t>
      </w:r>
      <w:proofErr w:type="spellStart"/>
      <w:r w:rsidR="00F27834" w:rsidRPr="00363C85">
        <w:rPr>
          <w:rStyle w:val="Aucun"/>
          <w:sz w:val="16"/>
          <w:szCs w:val="16"/>
        </w:rPr>
        <w:t>ghjornu</w:t>
      </w:r>
      <w:proofErr w:type="spellEnd"/>
      <w:r w:rsidR="00F27834" w:rsidRPr="00363C85">
        <w:rPr>
          <w:rStyle w:val="Aucun"/>
          <w:sz w:val="16"/>
          <w:szCs w:val="16"/>
        </w:rPr>
        <w:t xml:space="preserve"> di i </w:t>
      </w:r>
      <w:proofErr w:type="spellStart"/>
      <w:r w:rsidR="00F27834" w:rsidRPr="00363C85">
        <w:rPr>
          <w:rStyle w:val="Aucun"/>
          <w:sz w:val="16"/>
          <w:szCs w:val="16"/>
        </w:rPr>
        <w:t>so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ubligazioni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fiscali</w:t>
      </w:r>
      <w:proofErr w:type="spellEnd"/>
      <w:r w:rsidR="00F27834" w:rsidRPr="00363C85">
        <w:rPr>
          <w:rStyle w:val="Aucun"/>
          <w:sz w:val="16"/>
          <w:szCs w:val="16"/>
        </w:rPr>
        <w:t xml:space="preserve"> è </w:t>
      </w:r>
      <w:proofErr w:type="spellStart"/>
      <w:r w:rsidR="00F27834" w:rsidRPr="00363C85">
        <w:rPr>
          <w:rStyle w:val="Aucun"/>
          <w:sz w:val="16"/>
          <w:szCs w:val="16"/>
        </w:rPr>
        <w:t>suciali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37B22EEB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bookmarkStart w:id="1" w:name="_GoBack"/>
      <w:bookmarkEnd w:id="1"/>
    </w:p>
    <w:p w14:paraId="49BEAF03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Aggradimenti</w:t>
      </w:r>
      <w:proofErr w:type="spellEnd"/>
      <w:r w:rsidR="00F27834" w:rsidRPr="00363C85">
        <w:rPr>
          <w:rStyle w:val="Aucun"/>
          <w:sz w:val="16"/>
          <w:szCs w:val="16"/>
        </w:rPr>
        <w:t xml:space="preserve"> s’</w:t>
      </w:r>
      <w:proofErr w:type="spellStart"/>
      <w:r w:rsidR="00F27834" w:rsidRPr="00363C85">
        <w:rPr>
          <w:rStyle w:val="Aucun"/>
          <w:sz w:val="16"/>
          <w:szCs w:val="16"/>
        </w:rPr>
        <w:t>edda</w:t>
      </w:r>
      <w:proofErr w:type="spellEnd"/>
      <w:r w:rsidR="00F27834"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accorri</w:t>
      </w:r>
      <w:proofErr w:type="spellEnd"/>
      <w:r w:rsidR="00F27834" w:rsidRPr="00363C85">
        <w:rPr>
          <w:rStyle w:val="Aucun"/>
          <w:sz w:val="16"/>
          <w:szCs w:val="16"/>
        </w:rPr>
        <w:t xml:space="preserve">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Agréments si </w:t>
      </w:r>
      <w:r w:rsidR="00F82B78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concernée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;</w:t>
      </w:r>
    </w:p>
    <w:p w14:paraId="334CD511" w14:textId="77777777" w:rsidR="00082628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2596B1E3" w14:textId="77777777" w:rsidR="00F923DE" w:rsidRDefault="00082628" w:rsidP="00312857">
      <w:pPr>
        <w:pStyle w:val="Corpsdetexte"/>
        <w:ind w:left="142" w:right="250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0CF74C22" w14:textId="77777777" w:rsidR="006C2308" w:rsidRDefault="006C2308" w:rsidP="00312857">
      <w:pPr>
        <w:pStyle w:val="Corpsdetexte"/>
        <w:ind w:left="142" w:right="250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</w:p>
    <w:p w14:paraId="62953DF8" w14:textId="064C19E4" w:rsidR="006C2308" w:rsidRDefault="006C2308" w:rsidP="006C2308">
      <w:pPr>
        <w:pStyle w:val="Corpsdetexte"/>
        <w:ind w:left="142" w:right="250"/>
        <w:jc w:val="both"/>
        <w:rPr>
          <w:i/>
          <w:iCs/>
          <w:color w:val="A6A6A6" w:themeColor="background1" w:themeShade="A6"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>
        <w:rPr>
          <w:i/>
          <w:iCs/>
          <w:color w:val="A6A6A6" w:themeColor="background1" w:themeShade="A6"/>
          <w:sz w:val="16"/>
          <w:szCs w:val="16"/>
          <w:lang w:eastAsia="en-US" w:bidi="en-US"/>
        </w:rPr>
        <w:t>Pour une manifestation récurrente, le bilan de l’édition précédente (rapport détaillé et bilan financier)</w:t>
      </w:r>
    </w:p>
    <w:p w14:paraId="21331A99" w14:textId="77777777" w:rsidR="00082628" w:rsidRPr="009A16AC" w:rsidRDefault="00082628" w:rsidP="006C2308">
      <w:pPr>
        <w:pStyle w:val="Corpsdetexte"/>
        <w:ind w:right="250"/>
        <w:jc w:val="both"/>
        <w:rPr>
          <w:i/>
          <w:iCs/>
          <w:sz w:val="16"/>
          <w:szCs w:val="16"/>
          <w:lang w:eastAsia="en-US" w:bidi="en-US"/>
        </w:rPr>
      </w:pPr>
    </w:p>
    <w:p w14:paraId="40901DD9" w14:textId="77777777" w:rsidR="00F923DE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73D5E57F" w14:textId="77777777" w:rsidR="00E977DA" w:rsidRPr="009A16AC" w:rsidRDefault="00E977DA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6FD226E7" w14:textId="77777777" w:rsidR="00E977DA" w:rsidRPr="009A16AC" w:rsidRDefault="00E977DA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i/>
          <w:iCs/>
          <w:sz w:val="16"/>
          <w:szCs w:val="16"/>
        </w:rPr>
        <w:t xml:space="preserve">□ 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6C2B702A" w14:textId="77777777" w:rsidR="00082628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97AEC06" w14:textId="77777777" w:rsidR="00D5131A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5BBD8A41" w14:textId="77777777" w:rsidR="00082628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116DC4EB" w14:textId="77777777" w:rsidR="00D5131A" w:rsidRPr="009A16AC" w:rsidRDefault="00082628" w:rsidP="00312857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Les relevés de vos licences de la saison passée </w:t>
      </w:r>
      <w:r w:rsidR="00E977DA" w:rsidRPr="009A16AC">
        <w:rPr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et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 de la saison en cours fournis par votre fédération d’affiliation</w:t>
      </w:r>
    </w:p>
    <w:p w14:paraId="3B283507" w14:textId="77777777" w:rsidR="00082628" w:rsidRPr="00363C85" w:rsidRDefault="00082628" w:rsidP="00312857">
      <w:pPr>
        <w:pStyle w:val="Corpsdetexte"/>
        <w:ind w:left="142" w:right="250"/>
        <w:jc w:val="both"/>
        <w:rPr>
          <w:sz w:val="16"/>
          <w:szCs w:val="16"/>
        </w:rPr>
      </w:pPr>
    </w:p>
    <w:p w14:paraId="1087163A" w14:textId="77777777" w:rsidR="006568A4" w:rsidRPr="00363C85" w:rsidRDefault="00082628" w:rsidP="00312857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proofErr w:type="spellStart"/>
      <w:r w:rsidR="00F27834" w:rsidRPr="00363C85">
        <w:rPr>
          <w:rStyle w:val="Aucun"/>
          <w:sz w:val="16"/>
          <w:szCs w:val="16"/>
        </w:rPr>
        <w:t>Ricacciu</w:t>
      </w:r>
      <w:proofErr w:type="spellEnd"/>
      <w:r w:rsidR="00F27834" w:rsidRPr="00363C85">
        <w:rPr>
          <w:rStyle w:val="Aucun"/>
          <w:sz w:val="16"/>
          <w:szCs w:val="16"/>
        </w:rPr>
        <w:t xml:space="preserve"> d’</w:t>
      </w:r>
      <w:proofErr w:type="spellStart"/>
      <w:r w:rsidR="00F27834" w:rsidRPr="00363C85">
        <w:rPr>
          <w:rStyle w:val="Aucun"/>
          <w:sz w:val="16"/>
          <w:szCs w:val="16"/>
        </w:rPr>
        <w:t>idintità</w:t>
      </w:r>
      <w:proofErr w:type="spellEnd"/>
      <w:r w:rsidR="00F27834" w:rsidRPr="00363C85">
        <w:rPr>
          <w:rStyle w:val="Aucun"/>
          <w:sz w:val="16"/>
          <w:szCs w:val="16"/>
        </w:rPr>
        <w:t xml:space="preserve">  </w:t>
      </w:r>
      <w:proofErr w:type="spellStart"/>
      <w:r w:rsidR="00F27834" w:rsidRPr="00363C85">
        <w:rPr>
          <w:rStyle w:val="Aucun"/>
          <w:sz w:val="16"/>
          <w:szCs w:val="16"/>
        </w:rPr>
        <w:t>bancaria</w:t>
      </w:r>
      <w:proofErr w:type="spellEnd"/>
      <w:r w:rsidR="00F27834" w:rsidRPr="00363C85">
        <w:rPr>
          <w:rStyle w:val="Aucun"/>
          <w:sz w:val="16"/>
          <w:szCs w:val="16"/>
        </w:rPr>
        <w:t xml:space="preserve">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296C69E4" w14:textId="77777777" w:rsidR="00D5131A" w:rsidRPr="00363C85" w:rsidRDefault="00D5131A" w:rsidP="00082628">
      <w:pPr>
        <w:pStyle w:val="Corpsdetexte"/>
        <w:jc w:val="both"/>
        <w:rPr>
          <w:sz w:val="16"/>
          <w:szCs w:val="16"/>
        </w:rPr>
      </w:pPr>
    </w:p>
    <w:p w14:paraId="3F2719DC" w14:textId="77777777" w:rsidR="00D5131A" w:rsidRPr="00363C85" w:rsidRDefault="00D5131A" w:rsidP="00D5131A">
      <w:pPr>
        <w:ind w:left="426"/>
        <w:contextualSpacing/>
        <w:rPr>
          <w:sz w:val="16"/>
          <w:szCs w:val="16"/>
          <w:lang w:eastAsia="en-US" w:bidi="en-US"/>
        </w:rPr>
      </w:pPr>
    </w:p>
    <w:p w14:paraId="5A17D214" w14:textId="77777777" w:rsidR="005B0D03" w:rsidRDefault="00BA2112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29BC10A4" wp14:editId="2ED735ED">
                <wp:simplePos x="0" y="0"/>
                <wp:positionH relativeFrom="page">
                  <wp:posOffset>3917922</wp:posOffset>
                </wp:positionH>
                <wp:positionV relativeFrom="paragraph">
                  <wp:posOffset>82053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731ED" w14:textId="77777777" w:rsidR="00BA2112" w:rsidRDefault="00BA2112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associu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  <w:proofErr w:type="spellEnd"/>
                          </w:p>
                          <w:p w14:paraId="2B0330B5" w14:textId="77777777" w:rsidR="00BA2112" w:rsidRDefault="00BA2112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10A4" id="Text Box 2" o:spid="_x0000_s1050" type="#_x0000_t202" style="position:absolute;left:0;text-align:left;margin-left:308.5pt;margin-top:6.45pt;width:225.8pt;height:7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" filled="f" strokeweight="1pt">
                <v:textbox inset="0,0,0,0">
                  <w:txbxContent>
                    <w:p w14:paraId="4CB731ED" w14:textId="77777777" w:rsidR="00BA2112" w:rsidRDefault="00BA2112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associu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</w:t>
                      </w:r>
                      <w:proofErr w:type="spellEnd"/>
                      <w:r>
                        <w:rPr>
                          <w:color w:val="231F20"/>
                          <w:w w:val="70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proofErr w:type="spellEnd"/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proofErr w:type="spellEnd"/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  <w:proofErr w:type="spellEnd"/>
                    </w:p>
                    <w:p w14:paraId="2B0330B5" w14:textId="77777777" w:rsidR="00BA2112" w:rsidRDefault="00BA2112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E33C34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E89892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0D5F9D7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827F70E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03DA95B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7896D6A8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DB5D9A0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 w:rsidSect="00F873BC">
      <w:headerReference w:type="default" r:id="rId19"/>
      <w:pgSz w:w="11910" w:h="16840"/>
      <w:pgMar w:top="142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AFF3" w14:textId="77777777" w:rsidR="00BA2112" w:rsidRDefault="00BA2112">
      <w:r>
        <w:separator/>
      </w:r>
    </w:p>
    <w:p w14:paraId="4A26C8CE" w14:textId="77777777" w:rsidR="00BA2112" w:rsidRDefault="00BA2112"/>
  </w:endnote>
  <w:endnote w:type="continuationSeparator" w:id="0">
    <w:p w14:paraId="09FD9851" w14:textId="77777777" w:rsidR="00BA2112" w:rsidRDefault="00BA2112">
      <w:r>
        <w:continuationSeparator/>
      </w:r>
    </w:p>
    <w:p w14:paraId="60C90875" w14:textId="77777777" w:rsidR="00BA2112" w:rsidRDefault="00BA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463216"/>
      <w:docPartObj>
        <w:docPartGallery w:val="Page Numbers (Bottom of Page)"/>
        <w:docPartUnique/>
      </w:docPartObj>
    </w:sdtPr>
    <w:sdtEndPr/>
    <w:sdtContent>
      <w:p w14:paraId="596338A6" w14:textId="77777777" w:rsidR="005772D7" w:rsidRDefault="005772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08">
          <w:rPr>
            <w:noProof/>
          </w:rPr>
          <w:t>2</w:t>
        </w:r>
        <w:r>
          <w:fldChar w:fldCharType="end"/>
        </w:r>
      </w:p>
    </w:sdtContent>
  </w:sdt>
  <w:p w14:paraId="4E810CAC" w14:textId="77777777" w:rsidR="00BA2112" w:rsidRDefault="00BA2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907B" w14:textId="77777777" w:rsidR="00BA2112" w:rsidRDefault="00BA2112">
      <w:r>
        <w:separator/>
      </w:r>
    </w:p>
    <w:p w14:paraId="5B7F67D1" w14:textId="77777777" w:rsidR="00BA2112" w:rsidRDefault="00BA2112"/>
  </w:footnote>
  <w:footnote w:type="continuationSeparator" w:id="0">
    <w:p w14:paraId="4BCF5F27" w14:textId="77777777" w:rsidR="00BA2112" w:rsidRDefault="00BA2112">
      <w:r>
        <w:continuationSeparator/>
      </w:r>
    </w:p>
    <w:p w14:paraId="6D82426B" w14:textId="77777777" w:rsidR="00BA2112" w:rsidRDefault="00BA21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EAE9" w14:textId="77777777" w:rsidR="009F397A" w:rsidRPr="00AD1B1A" w:rsidRDefault="009F397A" w:rsidP="00AD1B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97F9" w14:textId="77777777" w:rsidR="00BA2112" w:rsidRDefault="00BA2112">
    <w:pPr>
      <w:pStyle w:val="En-tte"/>
      <w:jc w:val="right"/>
    </w:pPr>
  </w:p>
  <w:p w14:paraId="6929D93C" w14:textId="77777777" w:rsidR="00BA2112" w:rsidRPr="00AD1B1A" w:rsidRDefault="00BA2112" w:rsidP="00AD1B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F53BD"/>
    <w:rsid w:val="0012355B"/>
    <w:rsid w:val="0012753A"/>
    <w:rsid w:val="001410F0"/>
    <w:rsid w:val="00176360"/>
    <w:rsid w:val="00194276"/>
    <w:rsid w:val="001B1437"/>
    <w:rsid w:val="001B3DB0"/>
    <w:rsid w:val="001F0286"/>
    <w:rsid w:val="00244C1D"/>
    <w:rsid w:val="0025142C"/>
    <w:rsid w:val="00261BF1"/>
    <w:rsid w:val="002625E0"/>
    <w:rsid w:val="002D4989"/>
    <w:rsid w:val="002E55F2"/>
    <w:rsid w:val="002F7637"/>
    <w:rsid w:val="00312857"/>
    <w:rsid w:val="003269C0"/>
    <w:rsid w:val="00363C85"/>
    <w:rsid w:val="00415AD7"/>
    <w:rsid w:val="0043672B"/>
    <w:rsid w:val="00445493"/>
    <w:rsid w:val="00461E65"/>
    <w:rsid w:val="004E5B53"/>
    <w:rsid w:val="00501C5F"/>
    <w:rsid w:val="005672D8"/>
    <w:rsid w:val="00571C45"/>
    <w:rsid w:val="005772D7"/>
    <w:rsid w:val="00586E57"/>
    <w:rsid w:val="00594005"/>
    <w:rsid w:val="005B0D03"/>
    <w:rsid w:val="005D1029"/>
    <w:rsid w:val="005D3372"/>
    <w:rsid w:val="005E4F3A"/>
    <w:rsid w:val="006566D1"/>
    <w:rsid w:val="006568A4"/>
    <w:rsid w:val="00683229"/>
    <w:rsid w:val="006C2308"/>
    <w:rsid w:val="006C4040"/>
    <w:rsid w:val="006E77C8"/>
    <w:rsid w:val="00754493"/>
    <w:rsid w:val="00785C0A"/>
    <w:rsid w:val="007B0031"/>
    <w:rsid w:val="007B4BA1"/>
    <w:rsid w:val="007D66A4"/>
    <w:rsid w:val="00804A7A"/>
    <w:rsid w:val="0083106C"/>
    <w:rsid w:val="00847C47"/>
    <w:rsid w:val="00853926"/>
    <w:rsid w:val="00872CFE"/>
    <w:rsid w:val="008A134B"/>
    <w:rsid w:val="008E1949"/>
    <w:rsid w:val="008E3D4C"/>
    <w:rsid w:val="00933EA9"/>
    <w:rsid w:val="00934F64"/>
    <w:rsid w:val="009409DE"/>
    <w:rsid w:val="009A16AC"/>
    <w:rsid w:val="009A3F9B"/>
    <w:rsid w:val="009F397A"/>
    <w:rsid w:val="00A7048B"/>
    <w:rsid w:val="00AB3AA4"/>
    <w:rsid w:val="00AD1B1A"/>
    <w:rsid w:val="00AF3FED"/>
    <w:rsid w:val="00AF662A"/>
    <w:rsid w:val="00B5425A"/>
    <w:rsid w:val="00B676BC"/>
    <w:rsid w:val="00B73913"/>
    <w:rsid w:val="00B75516"/>
    <w:rsid w:val="00BA2112"/>
    <w:rsid w:val="00BD23D6"/>
    <w:rsid w:val="00C237CB"/>
    <w:rsid w:val="00C526BF"/>
    <w:rsid w:val="00C66B05"/>
    <w:rsid w:val="00C77E32"/>
    <w:rsid w:val="00CE51BA"/>
    <w:rsid w:val="00D16B90"/>
    <w:rsid w:val="00D31B3B"/>
    <w:rsid w:val="00D5131A"/>
    <w:rsid w:val="00DA1222"/>
    <w:rsid w:val="00DA2C7D"/>
    <w:rsid w:val="00DB3A89"/>
    <w:rsid w:val="00DC4855"/>
    <w:rsid w:val="00DD3AA6"/>
    <w:rsid w:val="00DD5401"/>
    <w:rsid w:val="00DE350F"/>
    <w:rsid w:val="00DF3127"/>
    <w:rsid w:val="00E56DBB"/>
    <w:rsid w:val="00E977DA"/>
    <w:rsid w:val="00F241C4"/>
    <w:rsid w:val="00F27834"/>
    <w:rsid w:val="00F70FC8"/>
    <w:rsid w:val="00F76138"/>
    <w:rsid w:val="00F80FD3"/>
    <w:rsid w:val="00F82B78"/>
    <w:rsid w:val="00F873BC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91B40C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BALDINI Vanessa</cp:lastModifiedBy>
  <cp:revision>20</cp:revision>
  <cp:lastPrinted>2021-01-19T11:13:00Z</cp:lastPrinted>
  <dcterms:created xsi:type="dcterms:W3CDTF">2021-01-07T08:46:00Z</dcterms:created>
  <dcterms:modified xsi:type="dcterms:W3CDTF">2021-05-21T08:25:00Z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