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DEB7" w14:textId="77777777" w:rsidR="001F1213" w:rsidRPr="0026510C" w:rsidRDefault="001F1213" w:rsidP="001F121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  <w:u w:val="single"/>
          <w:lang w:eastAsia="fr-FR"/>
        </w:rPr>
      </w:pPr>
      <w:r w:rsidRPr="0026510C">
        <w:rPr>
          <w:rFonts w:ascii="Segoe UI" w:eastAsia="Times New Roman" w:hAnsi="Segoe UI" w:cs="Segoe UI"/>
          <w:b/>
          <w:sz w:val="28"/>
          <w:szCs w:val="28"/>
          <w:u w:val="single"/>
          <w:lang w:eastAsia="fr-FR"/>
        </w:rPr>
        <w:t>ANNEXE 1</w:t>
      </w: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F1213" w:rsidRPr="0026510C" w14:paraId="07CE7C99" w14:textId="77777777" w:rsidTr="003A0558">
        <w:tc>
          <w:tcPr>
            <w:tcW w:w="10173" w:type="dxa"/>
            <w:shd w:val="clear" w:color="auto" w:fill="EEECE1" w:themeFill="background2"/>
          </w:tcPr>
          <w:p w14:paraId="7698CA73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lang w:eastAsia="fr-FR"/>
              </w:rPr>
            </w:pPr>
          </w:p>
          <w:p w14:paraId="5E9B91EA" w14:textId="602C364F" w:rsidR="001F1213" w:rsidRPr="0026510C" w:rsidRDefault="001F1213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Appel à projets 202</w:t>
            </w:r>
            <w:r w:rsidR="00C30BEF">
              <w:rPr>
                <w:rFonts w:ascii="Segoe UI" w:hAnsi="Segoe UI" w:cs="Segoe UI"/>
                <w:b/>
                <w:bCs/>
                <w:sz w:val="28"/>
                <w:szCs w:val="28"/>
              </w:rPr>
              <w:t>1</w:t>
            </w: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/202</w:t>
            </w:r>
            <w:r w:rsidR="00C30BEF">
              <w:rPr>
                <w:rFonts w:ascii="Segoe UI" w:hAnsi="Segoe UI" w:cs="Segoe UI"/>
                <w:b/>
                <w:bCs/>
                <w:sz w:val="28"/>
                <w:szCs w:val="28"/>
              </w:rPr>
              <w:t>2</w:t>
            </w:r>
          </w:p>
          <w:p w14:paraId="1139ACD4" w14:textId="77777777" w:rsidR="001F1213" w:rsidRPr="0026510C" w:rsidRDefault="001F1213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« I trufei scularii di u sviluppu à longu andà » </w:t>
            </w:r>
          </w:p>
          <w:p w14:paraId="6CA80D4A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« Les trophées scolaires du développement durable »</w:t>
            </w:r>
          </w:p>
          <w:p w14:paraId="0612CCA4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</w:p>
          <w:p w14:paraId="1A4173B1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Fiche de candidature</w:t>
            </w:r>
          </w:p>
          <w:p w14:paraId="5C00050C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(pièce du dossier de candidature)</w:t>
            </w:r>
          </w:p>
        </w:tc>
      </w:tr>
    </w:tbl>
    <w:p w14:paraId="178EA7E4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lang w:eastAsia="fr-FR"/>
        </w:rPr>
      </w:pPr>
    </w:p>
    <w:p w14:paraId="56CB930B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lang w:eastAsia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F1213" w:rsidRPr="0026510C" w14:paraId="64303949" w14:textId="77777777" w:rsidTr="003A0558">
        <w:tc>
          <w:tcPr>
            <w:tcW w:w="10173" w:type="dxa"/>
          </w:tcPr>
          <w:p w14:paraId="5AD4F632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6F5B6E7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de l’établissement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………………………………………………………………………………….............................</w:t>
            </w:r>
          </w:p>
          <w:p w14:paraId="0B76947D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5F2B2758" w14:textId="77777777" w:rsidR="001F1213" w:rsidRPr="0026510C" w:rsidRDefault="001F1213" w:rsidP="003A055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chef d’établissement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</w:t>
            </w:r>
          </w:p>
          <w:p w14:paraId="1591540E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035264F2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</w:t>
            </w:r>
          </w:p>
          <w:p w14:paraId="0AF752D0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4D30A033" w14:textId="77777777" w:rsidR="001F1213" w:rsidRPr="0026510C" w:rsidRDefault="001F1213" w:rsidP="003A055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gestionnaire d’établissement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</w:t>
            </w:r>
          </w:p>
          <w:p w14:paraId="5D7E9C8F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5D48F4E9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</w:t>
            </w:r>
          </w:p>
          <w:p w14:paraId="52E87C1D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BEE4CD6" w14:textId="77777777" w:rsidR="001F1213" w:rsidRPr="0026510C" w:rsidRDefault="001F1213" w:rsidP="003A055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 xml:space="preserve">Nom du responsable du projet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</w:t>
            </w:r>
          </w:p>
          <w:p w14:paraId="40068196" w14:textId="77777777" w:rsidR="001F1213" w:rsidRPr="0026510C" w:rsidRDefault="001F1213" w:rsidP="003A0558">
            <w:pPr>
              <w:spacing w:after="0" w:line="240" w:lineRule="auto"/>
              <w:ind w:left="708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54A63B25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Téléphone : _ _   /   _ _   /   _ _ /   _ _   / _ _</w:t>
            </w: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</w: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ab/>
              <w:t xml:space="preserve">Courriel : 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</w:t>
            </w:r>
          </w:p>
          <w:p w14:paraId="0837EA9D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2912A4D3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4B49FD6E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F1213" w:rsidRPr="0026510C" w14:paraId="156F8576" w14:textId="77777777" w:rsidTr="003A0558">
        <w:tc>
          <w:tcPr>
            <w:tcW w:w="10173" w:type="dxa"/>
          </w:tcPr>
          <w:p w14:paraId="708C4970" w14:textId="77777777" w:rsidR="001F1213" w:rsidRPr="0026510C" w:rsidRDefault="001F1213" w:rsidP="003A0558">
            <w:pPr>
              <w:spacing w:before="240"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Titre du projet :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…………………………………………………………………………………..............................</w:t>
            </w:r>
          </w:p>
          <w:p w14:paraId="50EA3DC8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Problématique(s)traitée(s) :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…………………………………………………………………………………………………… </w:t>
            </w:r>
          </w:p>
          <w:p w14:paraId="4550F14E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……………………………………………………………………………………………………………………………………</w:t>
            </w:r>
          </w:p>
          <w:p w14:paraId="4D461A65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</w:tc>
      </w:tr>
    </w:tbl>
    <w:p w14:paraId="725FC180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5E8F5032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F1213" w:rsidRPr="0026510C" w14:paraId="3B1AF900" w14:textId="77777777" w:rsidTr="003A0558">
        <w:tc>
          <w:tcPr>
            <w:tcW w:w="10173" w:type="dxa"/>
          </w:tcPr>
          <w:p w14:paraId="3B048261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370A9283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Public(s) concerné(s) :</w:t>
            </w:r>
          </w:p>
          <w:p w14:paraId="2BA38C2D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Cycle concerné :………………………       Classe bilingue (O/N) :………………………………</w:t>
            </w:r>
          </w:p>
          <w:p w14:paraId="3C4552FE" w14:textId="0DD86371" w:rsidR="001F1213" w:rsidRPr="0026510C" w:rsidRDefault="001F1213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Classe :………………………………..   Nombre d’élèves :…….……………………………………………….</w:t>
            </w:r>
          </w:p>
          <w:p w14:paraId="4A8DC066" w14:textId="77777777" w:rsidR="001F1213" w:rsidRPr="0026510C" w:rsidRDefault="001F1213" w:rsidP="003A0558">
            <w:pPr>
              <w:spacing w:after="120" w:line="240" w:lineRule="auto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</w:tc>
      </w:tr>
    </w:tbl>
    <w:p w14:paraId="14CF36B7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6C72C96B" w14:textId="77777777" w:rsidR="001F1213" w:rsidRDefault="001F1213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>
        <w:rPr>
          <w:rFonts w:ascii="Segoe UI" w:eastAsia="Times New Roman" w:hAnsi="Segoe UI" w:cs="Segoe UI"/>
          <w:sz w:val="24"/>
          <w:szCs w:val="24"/>
          <w:lang w:eastAsia="fr-FR"/>
        </w:rPr>
        <w:br w:type="page"/>
      </w:r>
    </w:p>
    <w:p w14:paraId="0AA5FDE4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D09DC96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F1213" w:rsidRPr="0026510C" w14:paraId="206F58EA" w14:textId="77777777" w:rsidTr="003A0558">
        <w:tc>
          <w:tcPr>
            <w:tcW w:w="10135" w:type="dxa"/>
          </w:tcPr>
          <w:p w14:paraId="1E60284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br/>
              <w:t>Descriptif du projet :</w:t>
            </w:r>
          </w:p>
          <w:p w14:paraId="69F61810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10609B6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Objectifs visés :</w:t>
            </w:r>
          </w:p>
          <w:p w14:paraId="7FAF542B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043CF9A6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Organisation et actions menées lors de la réalisation du projet :</w:t>
            </w:r>
          </w:p>
          <w:p w14:paraId="32420AE1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2AA82EB5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Lien avec les fondamentaux du socle commun :</w:t>
            </w:r>
          </w:p>
          <w:p w14:paraId="1114AED9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61846D2F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  <w:t>Projet attendu :</w:t>
            </w:r>
          </w:p>
          <w:p w14:paraId="305D8050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0E10478B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2195681B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7BC787A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30AC2C8C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  <w:p w14:paraId="5835BBB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u w:val="single"/>
                <w:lang w:eastAsia="fr-FR"/>
              </w:rPr>
            </w:pPr>
          </w:p>
        </w:tc>
      </w:tr>
      <w:tr w:rsidR="001F1213" w:rsidRPr="0026510C" w14:paraId="6599B59B" w14:textId="77777777" w:rsidTr="003A0558">
        <w:tc>
          <w:tcPr>
            <w:tcW w:w="10135" w:type="dxa"/>
          </w:tcPr>
          <w:p w14:paraId="6AB2BF07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66576E52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Partenaires associés dans le projet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 : </w:t>
            </w:r>
          </w:p>
          <w:p w14:paraId="43302684" w14:textId="77777777" w:rsidR="001F1213" w:rsidRPr="0026510C" w:rsidRDefault="001F1213" w:rsidP="003A0558">
            <w:pPr>
              <w:spacing w:after="0" w:line="240" w:lineRule="auto"/>
              <w:ind w:left="360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294270EB" w14:textId="77777777" w:rsidR="001F1213" w:rsidRPr="0026510C" w:rsidRDefault="001F1213" w:rsidP="001F1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Numéros des ateliers et/ou des sorties choisis (5 au maximum parmi les activités gratuites figurant dans le tableau en annexe 6) :</w:t>
            </w:r>
          </w:p>
          <w:p w14:paraId="74F2AE7A" w14:textId="77777777" w:rsidR="001F1213" w:rsidRPr="0026510C" w:rsidRDefault="001F1213" w:rsidP="001F121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Autre(s) partenariat(s) sollicité(s) :</w:t>
            </w:r>
          </w:p>
          <w:p w14:paraId="1D1C669F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54D8DEF6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1EEE738A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F1213" w:rsidRPr="0026510C" w14:paraId="6A0078D6" w14:textId="77777777" w:rsidTr="003A0558">
        <w:tc>
          <w:tcPr>
            <w:tcW w:w="10135" w:type="dxa"/>
          </w:tcPr>
          <w:p w14:paraId="3CD32563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0B4E1FE9" w14:textId="77777777" w:rsidR="001F1213" w:rsidRPr="0026510C" w:rsidRDefault="001F1213" w:rsidP="003A0558">
            <w:pPr>
              <w:spacing w:after="120" w:line="48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>Descriptif des moyens mobilisés :</w:t>
            </w:r>
          </w:p>
          <w:p w14:paraId="4F2AD20F" w14:textId="77777777" w:rsidR="001F1213" w:rsidRPr="0026510C" w:rsidRDefault="001F1213" w:rsidP="001F1213">
            <w:pPr>
              <w:pStyle w:val="Paragraphedeliste"/>
              <w:numPr>
                <w:ilvl w:val="0"/>
                <w:numId w:val="2"/>
              </w:numPr>
              <w:spacing w:after="120" w:line="480" w:lineRule="auto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Moyens humains : </w:t>
            </w:r>
          </w:p>
          <w:p w14:paraId="38C96DEE" w14:textId="77777777" w:rsidR="001F1213" w:rsidRPr="0026510C" w:rsidRDefault="001F1213" w:rsidP="001F1213">
            <w:pPr>
              <w:numPr>
                <w:ilvl w:val="0"/>
                <w:numId w:val="1"/>
              </w:numPr>
              <w:tabs>
                <w:tab w:val="num" w:pos="918"/>
              </w:tabs>
              <w:spacing w:after="0" w:line="240" w:lineRule="auto"/>
              <w:ind w:hanging="228"/>
              <w:jc w:val="both"/>
              <w:rPr>
                <w:rFonts w:ascii="Segoe UI" w:eastAsia="Times New Roman" w:hAnsi="Segoe UI" w:cs="Segoe UI"/>
                <w:bCs/>
                <w:iCs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 xml:space="preserve">Moyens matériels </w:t>
            </w:r>
            <w:r w:rsidRPr="0026510C">
              <w:rPr>
                <w:rFonts w:ascii="Segoe UI" w:eastAsia="Times New Roman" w:hAnsi="Segoe UI" w:cs="Segoe UI"/>
                <w:i/>
                <w:sz w:val="24"/>
                <w:szCs w:val="24"/>
                <w:lang w:eastAsia="fr-FR"/>
              </w:rPr>
              <w:t>(préciser les dépenses financées par l’aide de la Collectivité de Corse) 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:</w:t>
            </w:r>
          </w:p>
          <w:p w14:paraId="228B0D31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58102029" w14:textId="77777777" w:rsidR="001F1213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31175AC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78455DDC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536089A2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6C717330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1B64031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1C6C40B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24BF5BE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61FBFADA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3AF50C77" w14:textId="77777777" w:rsidR="00C30BEF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4B85E073" w14:textId="3701EF42" w:rsidR="00C30BEF" w:rsidRPr="0026510C" w:rsidRDefault="00C30BEF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2F289A83" w14:textId="77777777" w:rsidR="001F1213" w:rsidRPr="0026510C" w:rsidRDefault="001F1213" w:rsidP="001F1213">
      <w:pPr>
        <w:spacing w:after="200" w:line="276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F1213" w:rsidRPr="0026510C" w14:paraId="15C1B7E9" w14:textId="77777777" w:rsidTr="001F1213">
        <w:trPr>
          <w:trHeight w:val="7861"/>
        </w:trPr>
        <w:tc>
          <w:tcPr>
            <w:tcW w:w="10560" w:type="dxa"/>
          </w:tcPr>
          <w:p w14:paraId="43BC553A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bCs/>
                <w:lang w:eastAsia="fr-FR"/>
              </w:rPr>
              <w:lastRenderedPageBreak/>
              <w:t>Budget prévisionnel du projet :</w:t>
            </w:r>
          </w:p>
          <w:p w14:paraId="2B1E7068" w14:textId="77777777" w:rsidR="001F1213" w:rsidRPr="00C30BEF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Cs/>
                <w:lang w:eastAsia="fr-FR"/>
              </w:rPr>
              <w:t>(</w:t>
            </w:r>
            <w:r w:rsidRPr="00C30BEF">
              <w:rPr>
                <w:rFonts w:ascii="Segoe UI" w:eastAsia="Times New Roman" w:hAnsi="Segoe UI" w:cs="Segoe UI"/>
                <w:b/>
                <w:bCs/>
                <w:i/>
                <w:sz w:val="24"/>
                <w:szCs w:val="24"/>
                <w:lang w:eastAsia="fr-FR"/>
              </w:rPr>
              <w:t>les candidats doivent impérativement présenter un budget prévisionnel équilibré)</w:t>
            </w:r>
            <w:r w:rsidRPr="00C30BEF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1F1213" w:rsidRPr="0026510C" w14:paraId="15012B52" w14:textId="77777777" w:rsidTr="003A0558">
              <w:tc>
                <w:tcPr>
                  <w:tcW w:w="4990" w:type="dxa"/>
                </w:tcPr>
                <w:p w14:paraId="49CB138E" w14:textId="77777777" w:rsidR="001F1213" w:rsidRPr="0026510C" w:rsidRDefault="001F1213" w:rsidP="003A0558">
                  <w:pPr>
                    <w:jc w:val="center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>DÉPENSES</w:t>
                  </w:r>
                </w:p>
              </w:tc>
              <w:tc>
                <w:tcPr>
                  <w:tcW w:w="4990" w:type="dxa"/>
                </w:tcPr>
                <w:p w14:paraId="0EBA1D42" w14:textId="77777777" w:rsidR="001F1213" w:rsidRPr="0026510C" w:rsidRDefault="001F1213" w:rsidP="003A0558">
                  <w:pPr>
                    <w:jc w:val="center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>RECETTES</w:t>
                  </w:r>
                </w:p>
              </w:tc>
            </w:tr>
            <w:tr w:rsidR="001F1213" w:rsidRPr="0026510C" w14:paraId="3DEC94C6" w14:textId="77777777" w:rsidTr="003A0558">
              <w:tc>
                <w:tcPr>
                  <w:tcW w:w="4990" w:type="dxa"/>
                </w:tcPr>
                <w:p w14:paraId="68E7A10F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 xml:space="preserve">TRANSPORTS </w:t>
                  </w:r>
                </w:p>
                <w:p w14:paraId="191AA61A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 xml:space="preserve">-DÉPLACEMENTS POUR LA RÉALISATION </w:t>
                  </w:r>
                </w:p>
                <w:p w14:paraId="2E62EB45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DU PROJET :………………………………………..</w:t>
                  </w:r>
                </w:p>
                <w:p w14:paraId="23E875E8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-DÉPLACEMENTS POUR LA JOURNÉE</w:t>
                  </w:r>
                </w:p>
                <w:p w14:paraId="280015D5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 xml:space="preserve"> D’ECHANGE :………………………………………</w:t>
                  </w:r>
                </w:p>
              </w:tc>
              <w:tc>
                <w:tcPr>
                  <w:tcW w:w="4990" w:type="dxa"/>
                </w:tcPr>
                <w:p w14:paraId="265249F9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AUTOFINANCEMENT :</w:t>
                  </w:r>
                </w:p>
              </w:tc>
            </w:tr>
            <w:tr w:rsidR="001F1213" w:rsidRPr="0026510C" w14:paraId="6E2D2F45" w14:textId="77777777" w:rsidTr="003A0558">
              <w:tc>
                <w:tcPr>
                  <w:tcW w:w="4990" w:type="dxa"/>
                </w:tcPr>
                <w:p w14:paraId="38143610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</w:p>
                <w:p w14:paraId="7A6ADE3F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>ACHAT DE MATÉRIELS</w:t>
                  </w: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 :……………………………….</w:t>
                  </w:r>
                </w:p>
              </w:tc>
              <w:tc>
                <w:tcPr>
                  <w:tcW w:w="4990" w:type="dxa"/>
                </w:tcPr>
                <w:p w14:paraId="70DD204D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AUTRES FINANCEMENTS :</w:t>
                  </w:r>
                </w:p>
              </w:tc>
            </w:tr>
            <w:tr w:rsidR="001F1213" w:rsidRPr="0026510C" w14:paraId="0797C7A0" w14:textId="77777777" w:rsidTr="003A0558">
              <w:tc>
                <w:tcPr>
                  <w:tcW w:w="4990" w:type="dxa"/>
                </w:tcPr>
                <w:p w14:paraId="567B494D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</w:p>
                <w:p w14:paraId="52B7E3B7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>VISITE / BILLETTERIE</w:t>
                  </w: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 :………………………………….</w:t>
                  </w:r>
                </w:p>
              </w:tc>
              <w:tc>
                <w:tcPr>
                  <w:tcW w:w="4990" w:type="dxa"/>
                </w:tcPr>
                <w:p w14:paraId="73A7CE07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PARTICIPATION DES FAMILLES :</w:t>
                  </w:r>
                </w:p>
              </w:tc>
            </w:tr>
            <w:tr w:rsidR="001F1213" w:rsidRPr="0026510C" w14:paraId="32CB0A42" w14:textId="77777777" w:rsidTr="003A0558">
              <w:tc>
                <w:tcPr>
                  <w:tcW w:w="4990" w:type="dxa"/>
                </w:tcPr>
                <w:p w14:paraId="64D1F9F3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</w:p>
                <w:p w14:paraId="666EBB4A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>AUTRES </w:t>
                  </w:r>
                  <w:r w:rsidRPr="0026510C">
                    <w:rPr>
                      <w:rFonts w:ascii="Segoe UI" w:eastAsia="Times New Roman" w:hAnsi="Segoe UI" w:cs="Segoe UI"/>
                      <w:lang w:eastAsia="fr-FR"/>
                    </w:rPr>
                    <w:t>:……………………………………………………….</w:t>
                  </w:r>
                </w:p>
              </w:tc>
              <w:tc>
                <w:tcPr>
                  <w:tcW w:w="4990" w:type="dxa"/>
                </w:tcPr>
                <w:p w14:paraId="4113E1D2" w14:textId="64B09501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 xml:space="preserve">SUBVENTION ACCORDÉE PAR LA COLLECTIVITÉ DE CORSE : </w:t>
                  </w:r>
                  <w:r w:rsidR="00C30BEF" w:rsidRPr="00C30BEF">
                    <w:rPr>
                      <w:rFonts w:ascii="Segoe UI" w:eastAsia="Times New Roman" w:hAnsi="Segoe UI" w:cs="Segoe UI"/>
                      <w:b/>
                      <w:highlight w:val="yellow"/>
                      <w:lang w:eastAsia="fr-FR"/>
                    </w:rPr>
                    <w:t>2 500€</w:t>
                  </w:r>
                </w:p>
              </w:tc>
            </w:tr>
            <w:tr w:rsidR="001F1213" w:rsidRPr="0026510C" w14:paraId="49EC35A3" w14:textId="77777777" w:rsidTr="003A0558">
              <w:tc>
                <w:tcPr>
                  <w:tcW w:w="4990" w:type="dxa"/>
                </w:tcPr>
                <w:p w14:paraId="32555F11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b/>
                      <w:lang w:eastAsia="fr-FR"/>
                    </w:rPr>
                  </w:pPr>
                </w:p>
                <w:p w14:paraId="102CE7E5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b/>
                      <w:u w:val="single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lang w:eastAsia="fr-FR"/>
                    </w:rPr>
                    <w:t>TOTAL :……………………………</w:t>
                  </w:r>
                </w:p>
              </w:tc>
              <w:tc>
                <w:tcPr>
                  <w:tcW w:w="4990" w:type="dxa"/>
                </w:tcPr>
                <w:p w14:paraId="25C8F211" w14:textId="77777777" w:rsidR="001F1213" w:rsidRPr="0026510C" w:rsidRDefault="001F1213" w:rsidP="003A0558">
                  <w:pPr>
                    <w:spacing w:after="0"/>
                    <w:jc w:val="both"/>
                    <w:rPr>
                      <w:rFonts w:ascii="Segoe UI" w:eastAsia="Times New Roman" w:hAnsi="Segoe UI" w:cs="Segoe UI"/>
                      <w:b/>
                      <w:u w:val="single"/>
                      <w:lang w:eastAsia="fr-FR"/>
                    </w:rPr>
                  </w:pPr>
                </w:p>
                <w:p w14:paraId="28FB40A8" w14:textId="77777777" w:rsidR="001F1213" w:rsidRPr="0026510C" w:rsidRDefault="001F1213" w:rsidP="003A0558">
                  <w:pPr>
                    <w:jc w:val="both"/>
                    <w:rPr>
                      <w:rFonts w:ascii="Segoe UI" w:eastAsia="Times New Roman" w:hAnsi="Segoe UI" w:cs="Segoe UI"/>
                      <w:b/>
                      <w:u w:val="single"/>
                      <w:lang w:eastAsia="fr-FR"/>
                    </w:rPr>
                  </w:pPr>
                  <w:r w:rsidRPr="0026510C">
                    <w:rPr>
                      <w:rFonts w:ascii="Segoe UI" w:eastAsia="Times New Roman" w:hAnsi="Segoe UI" w:cs="Segoe UI"/>
                      <w:b/>
                      <w:u w:val="single"/>
                      <w:lang w:eastAsia="fr-FR"/>
                    </w:rPr>
                    <w:t>TOTAL :…………………………..</w:t>
                  </w:r>
                </w:p>
              </w:tc>
            </w:tr>
          </w:tbl>
          <w:p w14:paraId="05D2886F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b/>
                <w:lang w:eastAsia="fr-FR"/>
              </w:rPr>
            </w:pPr>
          </w:p>
          <w:p w14:paraId="78C8B21C" w14:textId="77777777" w:rsidR="001F1213" w:rsidRPr="0026510C" w:rsidRDefault="001F1213" w:rsidP="003A0558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lang w:eastAsia="fr-FR"/>
              </w:rPr>
              <w:t xml:space="preserve">Nom de l’agent comptable </w:t>
            </w:r>
            <w:r w:rsidRPr="0026510C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 xml:space="preserve">: </w:t>
            </w:r>
            <w:r w:rsidRPr="0026510C"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……………………………………………………………………………………………………………………..</w:t>
            </w:r>
          </w:p>
          <w:p w14:paraId="4665C752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</w:pPr>
          </w:p>
          <w:p w14:paraId="499C6509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 xml:space="preserve">Téléphone : </w:t>
            </w:r>
            <w:r w:rsidRPr="0026510C"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  <w:t>_ _   /   _ _   /   _ _ /   _ _   / _ _</w:t>
            </w:r>
            <w:r w:rsidRPr="0026510C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ab/>
            </w:r>
            <w:r w:rsidRPr="0026510C">
              <w:rPr>
                <w:rFonts w:ascii="Segoe UI" w:eastAsia="Times New Roman" w:hAnsi="Segoe UI" w:cs="Segoe UI"/>
                <w:b/>
                <w:sz w:val="20"/>
                <w:szCs w:val="20"/>
                <w:lang w:eastAsia="fr-FR"/>
              </w:rPr>
              <w:tab/>
              <w:t xml:space="preserve">Courriel : </w:t>
            </w:r>
            <w:r w:rsidRPr="0026510C"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  <w:t>…………………………………………………………</w:t>
            </w:r>
          </w:p>
          <w:p w14:paraId="0FDCF8B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lang w:eastAsia="fr-FR"/>
              </w:rPr>
            </w:pPr>
          </w:p>
          <w:p w14:paraId="2B3E544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632423" w:themeColor="accent2" w:themeShade="80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color w:val="632423" w:themeColor="accent2" w:themeShade="80"/>
                <w:lang w:eastAsia="fr-FR"/>
              </w:rPr>
              <w:t>signature de l’agent comptable :</w:t>
            </w:r>
          </w:p>
          <w:p w14:paraId="113412CB" w14:textId="77777777" w:rsidR="001F1213" w:rsidRPr="0026510C" w:rsidRDefault="001F1213" w:rsidP="003A0558">
            <w:pPr>
              <w:jc w:val="both"/>
              <w:rPr>
                <w:rFonts w:ascii="Segoe UI" w:eastAsia="Times New Roman" w:hAnsi="Segoe UI" w:cs="Segoe UI"/>
                <w:b/>
                <w:lang w:eastAsia="fr-FR"/>
              </w:rPr>
            </w:pPr>
          </w:p>
        </w:tc>
      </w:tr>
    </w:tbl>
    <w:p w14:paraId="43B92808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31419233" w14:textId="77777777" w:rsidR="001F1213" w:rsidRPr="0026510C" w:rsidRDefault="001F1213" w:rsidP="001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eastAsia="Times New Roman" w:hAnsi="Segoe UI" w:cs="Segoe UI"/>
          <w:i/>
          <w:sz w:val="20"/>
          <w:szCs w:val="20"/>
          <w:lang w:eastAsia="fr-FR"/>
        </w:rPr>
      </w:pPr>
      <w:r w:rsidRPr="0026510C">
        <w:rPr>
          <w:rFonts w:ascii="Segoe UI" w:eastAsia="Times New Roman" w:hAnsi="Segoe UI" w:cs="Segoe UI"/>
          <w:b/>
          <w:lang w:eastAsia="fr-FR"/>
        </w:rPr>
        <w:t>Pièces comptables :</w:t>
      </w:r>
      <w:r w:rsidRPr="0026510C">
        <w:rPr>
          <w:rFonts w:ascii="Segoe UI" w:eastAsia="Times New Roman" w:hAnsi="Segoe UI" w:cs="Segoe UI"/>
          <w:lang w:eastAsia="fr-FR"/>
        </w:rPr>
        <w:t>(</w:t>
      </w:r>
      <w:r w:rsidRPr="0026510C">
        <w:rPr>
          <w:rFonts w:ascii="Segoe UI" w:eastAsia="Times New Roman" w:hAnsi="Segoe UI" w:cs="Segoe UI"/>
          <w:i/>
          <w:sz w:val="20"/>
          <w:szCs w:val="20"/>
          <w:lang w:eastAsia="fr-FR"/>
        </w:rPr>
        <w:t>merci de joindre un relevé d’identité bancaire et d’indiquer les numéros SIREN (identifiant à 9 chiffres) / SIRET (identifiant à 14 chiffres).</w:t>
      </w:r>
    </w:p>
    <w:p w14:paraId="3B927975" w14:textId="77777777" w:rsidR="001F1213" w:rsidRPr="0026510C" w:rsidRDefault="001F1213" w:rsidP="001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eastAsia="Times New Roman" w:hAnsi="Segoe UI" w:cs="Segoe UI"/>
          <w:lang w:eastAsia="fr-FR"/>
        </w:rPr>
      </w:pPr>
      <w:r w:rsidRPr="0026510C">
        <w:rPr>
          <w:rFonts w:ascii="Segoe UI" w:eastAsia="Times New Roman" w:hAnsi="Segoe UI" w:cs="Segoe UI"/>
          <w:lang w:eastAsia="fr-FR"/>
        </w:rPr>
        <w:t xml:space="preserve">Nom du bénéficiaire : </w:t>
      </w:r>
      <w:r w:rsidRPr="0026510C">
        <w:rPr>
          <w:rFonts w:ascii="Segoe UI" w:eastAsia="Times New Roman" w:hAnsi="Segoe UI" w:cs="Segoe UI"/>
          <w:lang w:eastAsia="fr-FR"/>
        </w:rPr>
        <w:tab/>
      </w:r>
      <w:r w:rsidRPr="0026510C">
        <w:rPr>
          <w:rFonts w:ascii="Segoe UI" w:eastAsia="Times New Roman" w:hAnsi="Segoe UI" w:cs="Segoe UI"/>
          <w:lang w:eastAsia="fr-FR"/>
        </w:rPr>
        <w:tab/>
      </w:r>
    </w:p>
    <w:p w14:paraId="7D4A498D" w14:textId="77777777" w:rsidR="001F1213" w:rsidRPr="0026510C" w:rsidRDefault="001F1213" w:rsidP="001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eastAsia="Times New Roman" w:hAnsi="Segoe UI" w:cs="Segoe UI"/>
          <w:lang w:eastAsia="fr-FR"/>
        </w:rPr>
      </w:pPr>
      <w:r w:rsidRPr="0026510C">
        <w:rPr>
          <w:rFonts w:ascii="Segoe UI" w:eastAsia="Times New Roman" w:hAnsi="Segoe UI" w:cs="Segoe UI"/>
          <w:lang w:eastAsia="fr-FR"/>
        </w:rPr>
        <w:t xml:space="preserve">Compte : </w:t>
      </w:r>
      <w:r w:rsidRPr="0026510C">
        <w:rPr>
          <w:rFonts w:ascii="Segoe UI" w:eastAsia="Times New Roman" w:hAnsi="Segoe UI" w:cs="Segoe UI"/>
          <w:lang w:eastAsia="fr-FR"/>
        </w:rPr>
        <w:tab/>
      </w:r>
      <w:r w:rsidRPr="0026510C">
        <w:rPr>
          <w:rFonts w:ascii="Segoe UI" w:eastAsia="Times New Roman" w:hAnsi="Segoe UI" w:cs="Segoe UI"/>
          <w:lang w:eastAsia="fr-FR"/>
        </w:rPr>
        <w:tab/>
      </w:r>
    </w:p>
    <w:p w14:paraId="25F4B470" w14:textId="77777777" w:rsidR="001F1213" w:rsidRPr="0026510C" w:rsidRDefault="001F1213" w:rsidP="001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Segoe UI" w:eastAsia="Times New Roman" w:hAnsi="Segoe UI" w:cs="Segoe UI"/>
          <w:lang w:eastAsia="fr-FR"/>
        </w:rPr>
      </w:pPr>
      <w:r w:rsidRPr="0026510C">
        <w:rPr>
          <w:rFonts w:ascii="Segoe UI" w:eastAsia="Times New Roman" w:hAnsi="Segoe UI" w:cs="Segoe UI"/>
          <w:lang w:eastAsia="fr-FR"/>
        </w:rPr>
        <w:t xml:space="preserve">Numéro de compte : </w:t>
      </w:r>
      <w:r w:rsidRPr="0026510C">
        <w:rPr>
          <w:rFonts w:ascii="Segoe UI" w:eastAsia="Times New Roman" w:hAnsi="Segoe UI" w:cs="Segoe UI"/>
          <w:lang w:eastAsia="fr-FR"/>
        </w:rPr>
        <w:tab/>
      </w:r>
      <w:r w:rsidRPr="0026510C">
        <w:rPr>
          <w:rFonts w:ascii="Segoe UI" w:eastAsia="Times New Roman" w:hAnsi="Segoe UI" w:cs="Segoe UI"/>
          <w:lang w:eastAsia="fr-FR"/>
        </w:rPr>
        <w:tab/>
      </w:r>
    </w:p>
    <w:p w14:paraId="37BAFD3C" w14:textId="77777777" w:rsidR="001F1213" w:rsidRPr="0026510C" w:rsidRDefault="001F1213" w:rsidP="001F1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lang w:eastAsia="fr-FR"/>
        </w:rPr>
        <w:t>Numéro de SIREN / SIRET :</w:t>
      </w:r>
      <w:r w:rsidRPr="0026510C">
        <w:rPr>
          <w:rFonts w:ascii="Segoe UI" w:eastAsia="Times New Roman" w:hAnsi="Segoe UI" w:cs="Segoe UI"/>
          <w:lang w:eastAsia="fr-FR"/>
        </w:rPr>
        <w:tab/>
      </w:r>
      <w:r w:rsidRPr="0026510C">
        <w:rPr>
          <w:rFonts w:ascii="Segoe UI" w:eastAsia="Times New Roman" w:hAnsi="Segoe UI" w:cs="Segoe UI"/>
          <w:lang w:eastAsia="fr-FR"/>
        </w:rPr>
        <w:tab/>
      </w:r>
    </w:p>
    <w:p w14:paraId="1B91CAC1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1F1213" w:rsidRPr="0026510C" w14:paraId="3C2FEB68" w14:textId="77777777" w:rsidTr="001F1213">
        <w:tc>
          <w:tcPr>
            <w:tcW w:w="10560" w:type="dxa"/>
          </w:tcPr>
          <w:p w14:paraId="431C0D6E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63BFB19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  <w:t>Date</w:t>
            </w:r>
            <w:r w:rsidRPr="0026510C"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  <w:t> :...……………………………………………………..</w:t>
            </w:r>
          </w:p>
          <w:p w14:paraId="661CA22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fr-FR"/>
              </w:rPr>
            </w:pPr>
          </w:p>
          <w:p w14:paraId="7385BB95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632423" w:themeColor="accent2" w:themeShade="80"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color w:val="632423" w:themeColor="accent2" w:themeShade="80"/>
                <w:sz w:val="24"/>
                <w:szCs w:val="24"/>
                <w:lang w:eastAsia="fr-FR"/>
              </w:rPr>
              <w:t>Cachet et signature du chef d’établissement :</w:t>
            </w:r>
          </w:p>
          <w:p w14:paraId="6C7A4846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2A339D1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191E5858" w14:textId="77777777" w:rsidR="001F1213" w:rsidRPr="0026510C" w:rsidRDefault="001F1213" w:rsidP="003A0558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</w:tc>
      </w:tr>
    </w:tbl>
    <w:p w14:paraId="1566BA8B" w14:textId="77777777" w:rsidR="001F1213" w:rsidRPr="0026510C" w:rsidRDefault="001F1213" w:rsidP="001F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</w:p>
    <w:p w14:paraId="210F1E18" w14:textId="77777777" w:rsidR="001F1213" w:rsidRPr="0026510C" w:rsidRDefault="001F1213" w:rsidP="001F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</w:p>
    <w:p w14:paraId="5C025004" w14:textId="77777777" w:rsidR="001F1213" w:rsidRPr="0026510C" w:rsidRDefault="001F1213" w:rsidP="001F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</w:p>
    <w:p w14:paraId="5FC4865D" w14:textId="77777777" w:rsidR="001F1213" w:rsidRPr="0026510C" w:rsidRDefault="001F1213" w:rsidP="001F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</w:p>
    <w:p w14:paraId="1163809E" w14:textId="77777777" w:rsidR="001F1213" w:rsidRPr="0026510C" w:rsidRDefault="001F1213" w:rsidP="001F121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</w:pPr>
      <w:r w:rsidRPr="0026510C">
        <w:rPr>
          <w:rFonts w:ascii="Segoe UI" w:eastAsia="Times New Roman" w:hAnsi="Segoe UI" w:cs="Segoe UI"/>
          <w:b/>
          <w:sz w:val="24"/>
          <w:szCs w:val="24"/>
          <w:u w:val="single"/>
          <w:lang w:eastAsia="fr-FR"/>
        </w:rPr>
        <w:t>ANNEXE 2</w:t>
      </w:r>
    </w:p>
    <w:p w14:paraId="3149F747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F1213" w:rsidRPr="0026510C" w14:paraId="059E96DB" w14:textId="77777777" w:rsidTr="003A0558">
        <w:tc>
          <w:tcPr>
            <w:tcW w:w="10173" w:type="dxa"/>
            <w:shd w:val="clear" w:color="auto" w:fill="EEECE1" w:themeFill="background2"/>
          </w:tcPr>
          <w:p w14:paraId="7DA03C60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</w:p>
          <w:p w14:paraId="07392A10" w14:textId="6E3FD908" w:rsidR="001F1213" w:rsidRPr="0026510C" w:rsidRDefault="001F1213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Appel à projets 202</w:t>
            </w:r>
            <w:r w:rsidR="00C30BEF">
              <w:rPr>
                <w:rFonts w:ascii="Segoe UI" w:hAnsi="Segoe UI" w:cs="Segoe UI"/>
                <w:b/>
                <w:bCs/>
                <w:sz w:val="28"/>
                <w:szCs w:val="28"/>
              </w:rPr>
              <w:t>1</w:t>
            </w: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/202</w:t>
            </w:r>
            <w:r w:rsidR="00C30BEF">
              <w:rPr>
                <w:rFonts w:ascii="Segoe UI" w:hAnsi="Segoe UI" w:cs="Segoe UI"/>
                <w:b/>
                <w:bCs/>
                <w:sz w:val="28"/>
                <w:szCs w:val="28"/>
              </w:rPr>
              <w:t>2</w:t>
            </w:r>
          </w:p>
          <w:p w14:paraId="370F4C9A" w14:textId="77777777" w:rsidR="001F1213" w:rsidRPr="0026510C" w:rsidRDefault="001F1213" w:rsidP="003A0558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« I trufei scularii di u sviluppu à longu andà » </w:t>
            </w:r>
          </w:p>
          <w:p w14:paraId="60FA90E7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26510C">
              <w:rPr>
                <w:rFonts w:ascii="Segoe UI" w:hAnsi="Segoe UI" w:cs="Segoe UI"/>
                <w:b/>
                <w:bCs/>
                <w:sz w:val="28"/>
                <w:szCs w:val="28"/>
              </w:rPr>
              <w:t>« Les trophées scolaires du développement durable »</w:t>
            </w:r>
          </w:p>
          <w:p w14:paraId="0795C969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</w:p>
          <w:p w14:paraId="185C6C4E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Fiche droit à l’image</w:t>
            </w:r>
          </w:p>
          <w:p w14:paraId="2CB3B7CA" w14:textId="77777777" w:rsidR="001F1213" w:rsidRPr="0026510C" w:rsidRDefault="001F1213" w:rsidP="003A055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fr-FR"/>
              </w:rPr>
            </w:pPr>
            <w:r w:rsidRPr="0026510C">
              <w:rPr>
                <w:rFonts w:ascii="Segoe UI" w:eastAsia="Times New Roman" w:hAnsi="Segoe UI" w:cs="Segoe UI"/>
                <w:b/>
                <w:color w:val="000000" w:themeColor="text1"/>
                <w:sz w:val="28"/>
                <w:szCs w:val="28"/>
                <w:u w:val="single"/>
                <w:lang w:eastAsia="fr-FR"/>
              </w:rPr>
              <w:t>(pièce du dossier de candidature)</w:t>
            </w:r>
          </w:p>
        </w:tc>
      </w:tr>
    </w:tbl>
    <w:p w14:paraId="300DF433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fr-FR"/>
        </w:rPr>
      </w:pPr>
    </w:p>
    <w:p w14:paraId="225E1B8D" w14:textId="77777777" w:rsidR="001F1213" w:rsidRPr="0026510C" w:rsidRDefault="001F1213" w:rsidP="001F121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4"/>
          <w:szCs w:val="24"/>
          <w:lang w:eastAsia="fr-FR"/>
        </w:rPr>
      </w:pPr>
    </w:p>
    <w:p w14:paraId="0F53AD98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Je soussigné(e) (nom et prénom du responsable</w:t>
      </w:r>
      <w:r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 du projet)</w:t>
      </w:r>
    </w:p>
    <w:p w14:paraId="18374AA2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……………………………………..…………………………………………………………………………………………</w:t>
      </w:r>
    </w:p>
    <w:p w14:paraId="1C36D4FD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7E95A0DC" w14:textId="77777777" w:rsidR="001F1213" w:rsidRPr="0026510C" w:rsidRDefault="001F1213" w:rsidP="001F1213">
      <w:pPr>
        <w:spacing w:after="0" w:line="240" w:lineRule="auto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Enseignant(e) de l’établissement (nom de l’établissement et niveau du groupe d’élèves ou de la classe concernée) :</w:t>
      </w:r>
      <w:r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  </w:t>
      </w: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…………………………………………………………………………………………</w:t>
      </w:r>
      <w:r>
        <w:rPr>
          <w:rFonts w:ascii="Segoe UI" w:eastAsia="Times New Roman" w:hAnsi="Segoe UI" w:cs="Segoe UI"/>
          <w:bCs/>
          <w:sz w:val="24"/>
          <w:szCs w:val="24"/>
          <w:lang w:eastAsia="fr-FR"/>
        </w:rPr>
        <w:t>….</w:t>
      </w:r>
    </w:p>
    <w:p w14:paraId="4D49058B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05667573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/>
          <w:i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 xml:space="preserve">M’engage à faire signer un document aux parents et représentants légaux des élèves participant à l’appel à projets </w:t>
      </w:r>
      <w:r w:rsidRPr="0026510C">
        <w:rPr>
          <w:rFonts w:ascii="Segoe UI" w:eastAsia="Times New Roman" w:hAnsi="Segoe UI" w:cs="Segoe UI"/>
          <w:i/>
          <w:sz w:val="24"/>
          <w:szCs w:val="24"/>
          <w:lang w:eastAsia="fr-FR"/>
        </w:rPr>
        <w:t>« </w:t>
      </w:r>
      <w:r w:rsidRPr="0026510C">
        <w:rPr>
          <w:rFonts w:ascii="Segoe UI" w:hAnsi="Segoe UI" w:cs="Segoe UI"/>
          <w:bCs/>
          <w:sz w:val="24"/>
          <w:szCs w:val="24"/>
        </w:rPr>
        <w:t>I trufei scularii di u sviluppu à longu andà – Les trophées scolaires du développement durable »</w:t>
      </w:r>
      <w:r w:rsidRPr="0026510C">
        <w:rPr>
          <w:rFonts w:ascii="Segoe UI" w:hAnsi="Segoe UI" w:cs="Segoe UI"/>
          <w:b/>
          <w:bCs/>
          <w:sz w:val="24"/>
          <w:szCs w:val="24"/>
        </w:rPr>
        <w:t> </w:t>
      </w:r>
    </w:p>
    <w:p w14:paraId="46B468FC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122C6BD5" w14:textId="77777777" w:rsidR="001F1213" w:rsidRPr="0026510C" w:rsidRDefault="001F1213" w:rsidP="001F12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autorisant la publication des noms et prénoms, âges et photographies ou clips vidéo des participants à des fins de communication des résultats de l’appel à projets, et ce, sans pouvoir exiger une contrepartie financière ;</w:t>
      </w:r>
    </w:p>
    <w:p w14:paraId="4D318D84" w14:textId="77777777" w:rsidR="001F1213" w:rsidRPr="0026510C" w:rsidRDefault="001F1213" w:rsidP="001F1213">
      <w:pPr>
        <w:spacing w:after="0" w:line="240" w:lineRule="auto"/>
        <w:ind w:left="720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010ED135" w14:textId="77777777" w:rsidR="001F1213" w:rsidRPr="0026510C" w:rsidRDefault="001F1213" w:rsidP="001F12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autorisant la Collectivité de Corse à utiliser la production de l’appel à projets et à la diffuser dans les lieux publics et privés, ainsi que dans la presse et sur son site internet ;</w:t>
      </w:r>
    </w:p>
    <w:p w14:paraId="307C7FF9" w14:textId="77777777" w:rsidR="001F1213" w:rsidRPr="0026510C" w:rsidRDefault="001F1213" w:rsidP="001F1213">
      <w:p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33464342" w14:textId="77777777" w:rsidR="001F1213" w:rsidRPr="0026510C" w:rsidRDefault="001F1213" w:rsidP="001F12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cèdant à la Collectivité de Corse les droits de reproduction, d’adaptation et de représentation des productions pour une éventuelle campagne de communication externe, et ce, pour une durée illimitée.</w:t>
      </w:r>
    </w:p>
    <w:p w14:paraId="298F0B1D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6FAA2858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Fait à :………………….</w:t>
      </w:r>
    </w:p>
    <w:p w14:paraId="6DDAA121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Le :……………………….</w:t>
      </w:r>
    </w:p>
    <w:p w14:paraId="77645975" w14:textId="77777777" w:rsidR="001F1213" w:rsidRPr="0026510C" w:rsidRDefault="001F1213" w:rsidP="001F1213">
      <w:pPr>
        <w:spacing w:after="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fr-FR"/>
        </w:rPr>
      </w:pPr>
    </w:p>
    <w:p w14:paraId="5FC8E20D" w14:textId="77777777" w:rsidR="001F1213" w:rsidRPr="0026510C" w:rsidRDefault="001F1213" w:rsidP="001F1213">
      <w:pPr>
        <w:spacing w:after="0" w:line="240" w:lineRule="auto"/>
        <w:jc w:val="center"/>
        <w:rPr>
          <w:rFonts w:ascii="Segoe UI" w:eastAsia="Times New Roman" w:hAnsi="Segoe UI" w:cs="Segoe UI"/>
          <w:bCs/>
          <w:sz w:val="24"/>
          <w:szCs w:val="24"/>
          <w:lang w:eastAsia="fr-FR"/>
        </w:rPr>
      </w:pPr>
      <w:r w:rsidRPr="0026510C">
        <w:rPr>
          <w:rFonts w:ascii="Segoe UI" w:eastAsia="Times New Roman" w:hAnsi="Segoe UI" w:cs="Segoe UI"/>
          <w:bCs/>
          <w:sz w:val="24"/>
          <w:szCs w:val="24"/>
          <w:lang w:eastAsia="fr-FR"/>
        </w:rPr>
        <w:t>Signature du responsable du projet                     Signature du chef d’établissement et cachet</w:t>
      </w:r>
    </w:p>
    <w:p w14:paraId="3894F300" w14:textId="77777777" w:rsidR="003B1A66" w:rsidRDefault="003B1A66"/>
    <w:sectPr w:rsidR="003B1A66" w:rsidSect="001F121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8AC9" w14:textId="77777777" w:rsidR="001F1213" w:rsidRDefault="001F1213" w:rsidP="001F1213">
      <w:pPr>
        <w:spacing w:after="0" w:line="240" w:lineRule="auto"/>
      </w:pPr>
      <w:r>
        <w:separator/>
      </w:r>
    </w:p>
  </w:endnote>
  <w:endnote w:type="continuationSeparator" w:id="0">
    <w:p w14:paraId="7577A873" w14:textId="77777777" w:rsidR="001F1213" w:rsidRDefault="001F1213" w:rsidP="001F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1E84" w14:textId="77777777" w:rsidR="001F1213" w:rsidRDefault="001F1213" w:rsidP="001F1213">
      <w:pPr>
        <w:spacing w:after="0" w:line="240" w:lineRule="auto"/>
      </w:pPr>
      <w:r>
        <w:separator/>
      </w:r>
    </w:p>
  </w:footnote>
  <w:footnote w:type="continuationSeparator" w:id="0">
    <w:p w14:paraId="31623E13" w14:textId="77777777" w:rsidR="001F1213" w:rsidRDefault="001F1213" w:rsidP="001F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FFFB" w14:textId="77777777" w:rsidR="001F1213" w:rsidRDefault="001F121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65ECECA" wp14:editId="2E301571">
          <wp:simplePos x="0" y="0"/>
          <wp:positionH relativeFrom="column">
            <wp:posOffset>5964555</wp:posOffset>
          </wp:positionH>
          <wp:positionV relativeFrom="paragraph">
            <wp:posOffset>-382905</wp:posOffset>
          </wp:positionV>
          <wp:extent cx="848995" cy="975360"/>
          <wp:effectExtent l="0" t="0" r="8255" b="0"/>
          <wp:wrapTight wrapText="bothSides">
            <wp:wrapPolygon edited="0">
              <wp:start x="0" y="0"/>
              <wp:lineTo x="0" y="21094"/>
              <wp:lineTo x="21325" y="21094"/>
              <wp:lineTo x="213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B365D9" wp14:editId="4E56E87C">
          <wp:simplePos x="0" y="0"/>
          <wp:positionH relativeFrom="column">
            <wp:posOffset>-95250</wp:posOffset>
          </wp:positionH>
          <wp:positionV relativeFrom="paragraph">
            <wp:posOffset>-201930</wp:posOffset>
          </wp:positionV>
          <wp:extent cx="1256030" cy="651510"/>
          <wp:effectExtent l="0" t="0" r="1270" b="0"/>
          <wp:wrapTight wrapText="bothSides">
            <wp:wrapPolygon edited="0">
              <wp:start x="0" y="0"/>
              <wp:lineTo x="0" y="20842"/>
              <wp:lineTo x="21294" y="20842"/>
              <wp:lineTo x="212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8B7"/>
    <w:multiLevelType w:val="hybridMultilevel"/>
    <w:tmpl w:val="E85A43D6"/>
    <w:lvl w:ilvl="0" w:tplc="19229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5419C"/>
    <w:multiLevelType w:val="hybridMultilevel"/>
    <w:tmpl w:val="5C48AE80"/>
    <w:lvl w:ilvl="0" w:tplc="4B1E2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13"/>
    <w:rsid w:val="001F1213"/>
    <w:rsid w:val="003B1A66"/>
    <w:rsid w:val="003B2A60"/>
    <w:rsid w:val="00C3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B821A"/>
  <w15:docId w15:val="{20C42BD7-C7B6-49E3-891E-0E0E6438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21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2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13"/>
  </w:style>
  <w:style w:type="paragraph" w:styleId="Pieddepage">
    <w:name w:val="footer"/>
    <w:basedOn w:val="Normal"/>
    <w:link w:val="PieddepageCar"/>
    <w:uiPriority w:val="99"/>
    <w:unhideWhenUsed/>
    <w:rsid w:val="001F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13"/>
  </w:style>
  <w:style w:type="paragraph" w:styleId="Textedebulles">
    <w:name w:val="Balloon Text"/>
    <w:basedOn w:val="Normal"/>
    <w:link w:val="TextedebullesCar"/>
    <w:uiPriority w:val="99"/>
    <w:semiHidden/>
    <w:unhideWhenUsed/>
    <w:rsid w:val="001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SOLER Brigitte</dc:creator>
  <cp:lastModifiedBy>SOLER Brigitte</cp:lastModifiedBy>
  <cp:revision>3</cp:revision>
  <dcterms:created xsi:type="dcterms:W3CDTF">2021-07-28T14:12:00Z</dcterms:created>
  <dcterms:modified xsi:type="dcterms:W3CDTF">2021-07-28T14:12:00Z</dcterms:modified>
</cp:coreProperties>
</file>