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2772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3ED6C7F" wp14:editId="166806E7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20A20B6B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039CDAE5" w14:textId="77777777" w:rsidR="00F46C45" w:rsidRDefault="00F27834" w:rsidP="00F46C45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à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="00F46C45">
        <w:rPr>
          <w:rStyle w:val="Aucun"/>
          <w:color w:val="808080" w:themeColor="background1" w:themeShade="80"/>
          <w:sz w:val="16"/>
          <w:szCs w:val="16"/>
        </w:rPr>
        <w:t xml:space="preserve">Chaque demande doit être adressée avec le formulaire type à </w:t>
      </w:r>
      <w:r w:rsidR="00F46C45">
        <w:rPr>
          <w:rStyle w:val="Aucun"/>
          <w:sz w:val="16"/>
          <w:szCs w:val="16"/>
        </w:rPr>
        <w:t>:</w:t>
      </w:r>
    </w:p>
    <w:p w14:paraId="3386408F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533"/>
      </w:tblGrid>
      <w:tr w:rsidR="006568A4" w14:paraId="78CC3FB4" w14:textId="77777777" w:rsidTr="005B1D34">
        <w:trPr>
          <w:trHeight w:val="268"/>
        </w:trPr>
        <w:tc>
          <w:tcPr>
            <w:tcW w:w="5669" w:type="dxa"/>
          </w:tcPr>
          <w:p w14:paraId="40677EB9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533" w:type="dxa"/>
          </w:tcPr>
          <w:p w14:paraId="5D7551B4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61E64334" w14:textId="77777777" w:rsidTr="005B1D34">
        <w:trPr>
          <w:trHeight w:val="778"/>
        </w:trPr>
        <w:tc>
          <w:tcPr>
            <w:tcW w:w="5669" w:type="dxa"/>
          </w:tcPr>
          <w:p w14:paraId="70AA2C64" w14:textId="77777777" w:rsidR="006F70FA" w:rsidRPr="006F70FA" w:rsidRDefault="005D47F6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 w:rsidRPr="006F70FA">
              <w:rPr>
                <w:rStyle w:val="Aucun"/>
                <w:sz w:val="14"/>
                <w:szCs w:val="14"/>
              </w:rPr>
              <w:t xml:space="preserve">Monsieur le Président du Conseil exécutif de Corse </w:t>
            </w:r>
          </w:p>
          <w:p w14:paraId="7F78F345" w14:textId="2629EBEE" w:rsidR="006F70FA" w:rsidRPr="006F70FA" w:rsidRDefault="005D47F6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 w:rsidRPr="006F70FA">
              <w:rPr>
                <w:rStyle w:val="Aucun"/>
                <w:sz w:val="14"/>
                <w:szCs w:val="14"/>
              </w:rPr>
              <w:t>Direction adjoin</w:t>
            </w:r>
            <w:r w:rsidR="006F70FA" w:rsidRPr="006F70FA">
              <w:rPr>
                <w:rStyle w:val="Aucun"/>
                <w:sz w:val="14"/>
                <w:szCs w:val="14"/>
              </w:rPr>
              <w:t>te en charge des s</w:t>
            </w:r>
            <w:r w:rsidR="00D542A1" w:rsidRPr="006F70FA">
              <w:rPr>
                <w:rStyle w:val="Aucun"/>
                <w:sz w:val="14"/>
                <w:szCs w:val="14"/>
              </w:rPr>
              <w:t>ports et des</w:t>
            </w:r>
            <w:r w:rsidR="006F70FA">
              <w:rPr>
                <w:rStyle w:val="Aucun"/>
                <w:sz w:val="14"/>
                <w:szCs w:val="14"/>
              </w:rPr>
              <w:t xml:space="preserve"> </w:t>
            </w:r>
            <w:r w:rsidRPr="006F70FA">
              <w:rPr>
                <w:rStyle w:val="Aucun"/>
                <w:sz w:val="14"/>
                <w:szCs w:val="14"/>
              </w:rPr>
              <w:t>politique</w:t>
            </w:r>
            <w:r w:rsidR="00D542A1" w:rsidRPr="006F70FA">
              <w:rPr>
                <w:rStyle w:val="Aucun"/>
                <w:sz w:val="14"/>
                <w:szCs w:val="14"/>
              </w:rPr>
              <w:t>s s</w:t>
            </w:r>
            <w:r w:rsidRPr="006F70FA">
              <w:rPr>
                <w:rStyle w:val="Aucun"/>
                <w:sz w:val="14"/>
                <w:szCs w:val="14"/>
              </w:rPr>
              <w:t>portive</w:t>
            </w:r>
            <w:r w:rsidR="00D542A1" w:rsidRPr="006F70FA">
              <w:rPr>
                <w:rStyle w:val="Aucun"/>
                <w:sz w:val="14"/>
                <w:szCs w:val="14"/>
              </w:rPr>
              <w:t>s</w:t>
            </w:r>
            <w:r w:rsidRPr="006F70FA">
              <w:rPr>
                <w:rStyle w:val="Aucun"/>
                <w:sz w:val="14"/>
                <w:szCs w:val="14"/>
              </w:rPr>
              <w:t xml:space="preserve"> </w:t>
            </w:r>
          </w:p>
          <w:p w14:paraId="4EB4CA03" w14:textId="36EB01A0" w:rsidR="006568A4" w:rsidRPr="00AB3AA4" w:rsidRDefault="005D47F6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 w:rsidRPr="006F70FA">
              <w:rPr>
                <w:rStyle w:val="Aucun"/>
                <w:sz w:val="14"/>
                <w:szCs w:val="14"/>
              </w:rPr>
              <w:t>22 cours Gr</w:t>
            </w:r>
            <w:r w:rsidR="006F70FA" w:rsidRPr="006F70FA">
              <w:rPr>
                <w:rStyle w:val="Aucun"/>
                <w:sz w:val="14"/>
                <w:szCs w:val="14"/>
              </w:rPr>
              <w:t xml:space="preserve">andval - BP 215 - 20187 Aiacciu </w:t>
            </w:r>
            <w:r w:rsidRPr="006F70FA">
              <w:rPr>
                <w:rStyle w:val="Aucun"/>
                <w:sz w:val="14"/>
                <w:szCs w:val="14"/>
              </w:rPr>
              <w:t xml:space="preserve">cedex </w:t>
            </w:r>
            <w:r w:rsidR="006C4040" w:rsidRPr="006F70FA">
              <w:rPr>
                <w:rStyle w:val="Aucun"/>
                <w:sz w:val="14"/>
                <w:szCs w:val="14"/>
              </w:rPr>
              <w:t>1</w:t>
            </w:r>
          </w:p>
        </w:tc>
        <w:tc>
          <w:tcPr>
            <w:tcW w:w="5533" w:type="dxa"/>
          </w:tcPr>
          <w:p w14:paraId="08B6A50B" w14:textId="46FDE5ED" w:rsidR="006568A4" w:rsidRPr="00AB3AA4" w:rsidRDefault="00F87CBC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59AD022C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8144" behindDoc="1" locked="0" layoutInCell="1" allowOverlap="1" wp14:anchorId="2FDD7953" wp14:editId="30A19F19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084060" cy="576580"/>
                <wp:effectExtent l="0" t="0" r="2540" b="13970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576580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9F950" w14:textId="77777777" w:rsidR="00506AEB" w:rsidRPr="009C2BE2" w:rsidRDefault="00506AEB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lang w:val="en-US"/>
                                </w:rPr>
                              </w:pPr>
                              <w:r w:rsidRPr="009C2BE2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  <w:lang w:val="en-US"/>
                                </w:rPr>
                                <w:t xml:space="preserve">DUMANDA D’AIUTU </w:t>
                              </w:r>
                              <w:proofErr w:type="gramStart"/>
                              <w:r w:rsidRPr="009C2BE2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  <w:lang w:val="en-US"/>
                                </w:rPr>
                                <w:t>FINANZIARIU :</w:t>
                              </w:r>
                              <w:proofErr w:type="gramEnd"/>
                              <w:r w:rsidRPr="009C2BE2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  <w:lang w:val="en-US"/>
                                </w:rPr>
                                <w:t xml:space="preserve"> AIUTU PER E LEGHE I CUMITATI</w:t>
                              </w:r>
                            </w:p>
                            <w:p w14:paraId="2E2E30EE" w14:textId="77777777" w:rsidR="00506AEB" w:rsidRPr="00506AEB" w:rsidRDefault="00506AE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</w:pPr>
                              <w:r w:rsidRPr="00506AEB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506AEB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506AEB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506AEB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 : AIDE AUX LIGUES ET COMITES</w:t>
                              </w:r>
                            </w:p>
                            <w:p w14:paraId="3D17DD26" w14:textId="77777777" w:rsidR="00506AEB" w:rsidRDefault="00506AE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7953" id="Group 295" o:spid="_x0000_s1026" style="position:absolute;margin-left:14.4pt;margin-top:14pt;width:557.8pt;height:45.4pt;z-index:-251598336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oS/GAAAA3AAAAA8AAABkcnMvZG93bnJldi54bWxEj19Lw0AQxN8Fv8Oxgm/20gi1jb0WrYgF&#10;Reifl74tuW0SzO2FuzVNv32vIPg4zMxvmPlycK3qKcTGs4HxKANFXHrbcGVgv3t/mIKKgmyx9UwG&#10;zhRhubi9mWNh/Yk31G+lUgnCsUADtUhXaB3LmhzGke+Ik3f0waEkGSptA54S3LU6z7KJdthwWqix&#10;o1VN5c/21xmQ3H+vmuPn16Ef2zf3kYe1vD4Zc383vDyDEhrkP/zXXlsDj9kMrmfSEd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yhL8YAAADcAAAADwAAAAAAAAAAAAAA&#10;AACfAgAAZHJzL2Rvd25yZXYueG1sUEsFBgAAAAAEAAQA9wAAAJI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14:paraId="1E89F950" w14:textId="77777777" w:rsidR="00506AEB" w:rsidRPr="009C2BE2" w:rsidRDefault="00506AEB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  <w:lang w:val="en-US"/>
                          </w:rPr>
                        </w:pPr>
                        <w:r w:rsidRPr="009C2BE2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  <w:lang w:val="en-US"/>
                          </w:rPr>
                          <w:t xml:space="preserve">DUMANDA D’AIUTU </w:t>
                        </w:r>
                        <w:proofErr w:type="gramStart"/>
                        <w:r w:rsidRPr="009C2BE2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  <w:lang w:val="en-US"/>
                          </w:rPr>
                          <w:t>FINANZIARIU :</w:t>
                        </w:r>
                        <w:proofErr w:type="gramEnd"/>
                        <w:r w:rsidRPr="009C2BE2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  <w:lang w:val="en-US"/>
                          </w:rPr>
                          <w:t xml:space="preserve"> AIUTU PER E LEGHE I CUMITATI</w:t>
                        </w:r>
                      </w:p>
                      <w:p w14:paraId="2E2E30EE" w14:textId="77777777" w:rsidR="00506AEB" w:rsidRPr="00506AEB" w:rsidRDefault="00506AE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</w:pPr>
                        <w:r w:rsidRPr="00506AEB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506AEB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506AEB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506AEB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 : AIDE AUX LIGUES ET COMITES</w:t>
                        </w:r>
                      </w:p>
                      <w:p w14:paraId="3D17DD26" w14:textId="77777777" w:rsidR="00506AEB" w:rsidRDefault="00506AE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393B7B" w14:textId="77777777" w:rsidR="002F7637" w:rsidRPr="002F7637" w:rsidRDefault="002F7637" w:rsidP="002F7637">
      <w:pPr>
        <w:tabs>
          <w:tab w:val="left" w:pos="4388"/>
          <w:tab w:val="left" w:pos="11440"/>
        </w:tabs>
        <w:spacing w:before="208" w:line="340" w:lineRule="auto"/>
        <w:ind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77ABD44B" w14:textId="3006923D" w:rsidR="00AB3AA4" w:rsidRDefault="00F27834" w:rsidP="00506AEB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Nomu</w:t>
      </w:r>
      <w:proofErr w:type="spellEnd"/>
      <w:r w:rsidRPr="00AB3AA4">
        <w:rPr>
          <w:rStyle w:val="Aucun"/>
          <w:sz w:val="16"/>
          <w:szCs w:val="16"/>
        </w:rPr>
        <w:t xml:space="preserve"> di l’</w:t>
      </w:r>
      <w:proofErr w:type="spellStart"/>
      <w:r w:rsidRPr="00AB3AA4">
        <w:rPr>
          <w:rStyle w:val="Aucun"/>
          <w:sz w:val="16"/>
          <w:szCs w:val="16"/>
        </w:rPr>
        <w:t>associu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7BEBEE92" w14:textId="05DA2366" w:rsidR="00AB3AA4" w:rsidRDefault="00F27834" w:rsidP="005B1D34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N° </w:t>
      </w:r>
      <w:proofErr w:type="spellStart"/>
      <w:r w:rsidRPr="00AB3AA4">
        <w:rPr>
          <w:rStyle w:val="Aucun"/>
          <w:sz w:val="16"/>
          <w:szCs w:val="16"/>
        </w:rPr>
        <w:t>siret</w:t>
      </w:r>
      <w:proofErr w:type="spellEnd"/>
      <w:r w:rsidRPr="00AB3AA4">
        <w:rPr>
          <w:rStyle w:val="Aucun"/>
          <w:sz w:val="16"/>
          <w:szCs w:val="16"/>
        </w:rPr>
        <w:t xml:space="preserve"> : </w:t>
      </w:r>
      <w:r w:rsidR="00506AEB">
        <w:rPr>
          <w:rStyle w:val="Aucun"/>
          <w:sz w:val="16"/>
          <w:szCs w:val="16"/>
        </w:rPr>
        <w:t xml:space="preserve"> </w:t>
      </w:r>
    </w:p>
    <w:p w14:paraId="252C408A" w14:textId="2FA90B5B" w:rsidR="00AB3AA4" w:rsidRDefault="00F27834" w:rsidP="00506AEB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di a </w:t>
      </w:r>
      <w:proofErr w:type="spellStart"/>
      <w:r w:rsidRPr="00AB3AA4">
        <w:rPr>
          <w:rStyle w:val="Aucun"/>
          <w:sz w:val="16"/>
          <w:szCs w:val="16"/>
        </w:rPr>
        <w:t>sedi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suciali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2DB4BE62" w14:textId="500378BE" w:rsidR="006568A4" w:rsidRPr="00AB3AA4" w:rsidRDefault="00F27834" w:rsidP="00506AEB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Tel. :</w:t>
      </w:r>
      <w:r w:rsidRPr="00AB3AA4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4F029182" w14:textId="14DBC540" w:rsidR="00B676BC" w:rsidRPr="00506AEB" w:rsidRDefault="00D16B90" w:rsidP="00506AEB">
      <w:pPr>
        <w:tabs>
          <w:tab w:val="left" w:pos="11440"/>
        </w:tabs>
        <w:ind w:left="123"/>
        <w:rPr>
          <w:rStyle w:val="Aucun"/>
          <w:sz w:val="16"/>
          <w:szCs w:val="16"/>
        </w:rPr>
      </w:pP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DEA309" wp14:editId="02214027">
                <wp:simplePos x="0" y="0"/>
                <wp:positionH relativeFrom="page">
                  <wp:posOffset>1642745</wp:posOffset>
                </wp:positionH>
                <wp:positionV relativeFrom="paragraph">
                  <wp:posOffset>-1701800</wp:posOffset>
                </wp:positionV>
                <wp:extent cx="0" cy="0"/>
                <wp:effectExtent l="13970" t="12700" r="5080" b="635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E202C6" id="Line 29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5pt,-134pt" to="129.3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afGwIAAD8EAAAOAAAAZHJzL2Uyb0RvYy54bWysU12vGiEQfW/S/0B41/1w6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0A6CE44" wp14:editId="2A43E617">
                <wp:simplePos x="0" y="0"/>
                <wp:positionH relativeFrom="page">
                  <wp:posOffset>7375525</wp:posOffset>
                </wp:positionH>
                <wp:positionV relativeFrom="paragraph">
                  <wp:posOffset>-1701800</wp:posOffset>
                </wp:positionV>
                <wp:extent cx="0" cy="0"/>
                <wp:effectExtent l="12700" t="12700" r="6350" b="635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B235A2" id="Line 293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34pt" to="580.7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DED39B" wp14:editId="44688D37">
                <wp:simplePos x="0" y="0"/>
                <wp:positionH relativeFrom="page">
                  <wp:posOffset>544195</wp:posOffset>
                </wp:positionH>
                <wp:positionV relativeFrom="paragraph">
                  <wp:posOffset>-1473200</wp:posOffset>
                </wp:positionV>
                <wp:extent cx="0" cy="0"/>
                <wp:effectExtent l="10795" t="12700" r="8255" b="635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7D2B82" id="Line 29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116pt" to="42.8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EzGwIAAD8EAAAOAAAAZHJzL2Uyb0RvYy54bWysU12vGiEQfW/S/0B41/1wr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9FE61C0" wp14:editId="2EF8FCBC">
                <wp:simplePos x="0" y="0"/>
                <wp:positionH relativeFrom="page">
                  <wp:posOffset>7375525</wp:posOffset>
                </wp:positionH>
                <wp:positionV relativeFrom="paragraph">
                  <wp:posOffset>-1473200</wp:posOffset>
                </wp:positionV>
                <wp:extent cx="0" cy="0"/>
                <wp:effectExtent l="12700" t="12700" r="6350" b="635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14DB03" id="Line 291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16pt" to="580.7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104870C" wp14:editId="45BDAD87">
                <wp:simplePos x="0" y="0"/>
                <wp:positionH relativeFrom="page">
                  <wp:posOffset>1936115</wp:posOffset>
                </wp:positionH>
                <wp:positionV relativeFrom="paragraph">
                  <wp:posOffset>-1245235</wp:posOffset>
                </wp:positionV>
                <wp:extent cx="0" cy="0"/>
                <wp:effectExtent l="12065" t="12065" r="6985" b="6985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E40D65" id="Line 29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5pt,-98.05pt" to="152.4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8B6E98A" wp14:editId="3C2A1046">
                <wp:simplePos x="0" y="0"/>
                <wp:positionH relativeFrom="page">
                  <wp:posOffset>7375525</wp:posOffset>
                </wp:positionH>
                <wp:positionV relativeFrom="paragraph">
                  <wp:posOffset>-1245235</wp:posOffset>
                </wp:positionV>
                <wp:extent cx="0" cy="0"/>
                <wp:effectExtent l="12700" t="12065" r="6350" b="6985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70AAA3" id="Line 289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98.05pt" to="580.7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BF2FA9" wp14:editId="25944541">
                <wp:simplePos x="0" y="0"/>
                <wp:positionH relativeFrom="page">
                  <wp:posOffset>847090</wp:posOffset>
                </wp:positionH>
                <wp:positionV relativeFrom="paragraph">
                  <wp:posOffset>-1017270</wp:posOffset>
                </wp:positionV>
                <wp:extent cx="0" cy="0"/>
                <wp:effectExtent l="8890" t="11430" r="10160" b="762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46E4ED" id="Line 28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0.1pt" to="66.7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431A6CE" wp14:editId="3FD8FEA8">
                <wp:simplePos x="0" y="0"/>
                <wp:positionH relativeFrom="page">
                  <wp:posOffset>7375525</wp:posOffset>
                </wp:positionH>
                <wp:positionV relativeFrom="paragraph">
                  <wp:posOffset>-1017270</wp:posOffset>
                </wp:positionV>
                <wp:extent cx="0" cy="0"/>
                <wp:effectExtent l="12700" t="11430" r="6350" b="7620"/>
                <wp:wrapNone/>
                <wp:docPr id="30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B6E812" id="Line 28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80.1pt" to="580.7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V3HAIAAD8EAAAOAAAAZHJzL2Uyb0RvYy54bWysU02P2yAQvVfqf0C+J/6Im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AE5A5D" wp14:editId="75CD4167">
                <wp:simplePos x="0" y="0"/>
                <wp:positionH relativeFrom="page">
                  <wp:posOffset>3190240</wp:posOffset>
                </wp:positionH>
                <wp:positionV relativeFrom="paragraph">
                  <wp:posOffset>-788670</wp:posOffset>
                </wp:positionV>
                <wp:extent cx="0" cy="0"/>
                <wp:effectExtent l="8890" t="11430" r="10160" b="7620"/>
                <wp:wrapNone/>
                <wp:docPr id="29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B4407B" id="Line 28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pt,-62.1pt" to="251.2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E52FF49" wp14:editId="31186F75">
                <wp:simplePos x="0" y="0"/>
                <wp:positionH relativeFrom="page">
                  <wp:posOffset>7375525</wp:posOffset>
                </wp:positionH>
                <wp:positionV relativeFrom="paragraph">
                  <wp:posOffset>-788670</wp:posOffset>
                </wp:positionV>
                <wp:extent cx="0" cy="0"/>
                <wp:effectExtent l="12700" t="11430" r="6350" b="7620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319FCF" id="Line 28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62.1pt" to="580.7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rGHAIAAD8EAAAOAAAAZHJzL2Uyb0RvYy54bWysU02P2yAQvVfqf0DcE3+sN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78B07A" wp14:editId="5E16EB0C">
                <wp:simplePos x="0" y="0"/>
                <wp:positionH relativeFrom="page">
                  <wp:posOffset>1951990</wp:posOffset>
                </wp:positionH>
                <wp:positionV relativeFrom="paragraph">
                  <wp:posOffset>-560705</wp:posOffset>
                </wp:positionV>
                <wp:extent cx="0" cy="0"/>
                <wp:effectExtent l="8890" t="10795" r="10160" b="825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5BC11E" id="Line 28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pt,-44.15pt" to="153.7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myHAIAAD8EAAAOAAAAZHJzL2Uyb0RvYy54bWysU02P2yAQvVfqf0DcE3+sm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0440413" wp14:editId="3C5D2924">
                <wp:simplePos x="0" y="0"/>
                <wp:positionH relativeFrom="page">
                  <wp:posOffset>7375525</wp:posOffset>
                </wp:positionH>
                <wp:positionV relativeFrom="paragraph">
                  <wp:posOffset>-560705</wp:posOffset>
                </wp:positionV>
                <wp:extent cx="0" cy="0"/>
                <wp:effectExtent l="12700" t="10795" r="6350" b="8255"/>
                <wp:wrapNone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94B303" id="Line 283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44.15pt" to="580.7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00148E" wp14:editId="67217A8D">
                <wp:simplePos x="0" y="0"/>
                <wp:positionH relativeFrom="page">
                  <wp:posOffset>370205</wp:posOffset>
                </wp:positionH>
                <wp:positionV relativeFrom="paragraph">
                  <wp:posOffset>-332740</wp:posOffset>
                </wp:positionV>
                <wp:extent cx="0" cy="0"/>
                <wp:effectExtent l="8255" t="10160" r="10795" b="889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2CEBB5" id="Line 28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15pt,-26.2pt" to="29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4eHAIAAD8EAAAOAAAAZHJzL2Uyb0RvYy54bWysU02P2yAQvVfqf0DcE3+sN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6773CE" wp14:editId="3DD24DA0">
                <wp:simplePos x="0" y="0"/>
                <wp:positionH relativeFrom="page">
                  <wp:posOffset>2896870</wp:posOffset>
                </wp:positionH>
                <wp:positionV relativeFrom="paragraph">
                  <wp:posOffset>-332740</wp:posOffset>
                </wp:positionV>
                <wp:extent cx="0" cy="0"/>
                <wp:effectExtent l="10795" t="10160" r="8255" b="889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3D958F" id="Line 28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1pt,-26.2pt" to="228.1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F8B7E9" wp14:editId="2BB435BF">
                <wp:simplePos x="0" y="0"/>
                <wp:positionH relativeFrom="page">
                  <wp:posOffset>4015105</wp:posOffset>
                </wp:positionH>
                <wp:positionV relativeFrom="paragraph">
                  <wp:posOffset>-332740</wp:posOffset>
                </wp:positionV>
                <wp:extent cx="0" cy="0"/>
                <wp:effectExtent l="5080" t="10160" r="13970" b="8890"/>
                <wp:wrapNone/>
                <wp:docPr id="2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D621AD" id="Line 28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26.2pt" to="316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B7E9A88" wp14:editId="02FB2B73">
                <wp:simplePos x="0" y="0"/>
                <wp:positionH relativeFrom="page">
                  <wp:posOffset>7375525</wp:posOffset>
                </wp:positionH>
                <wp:positionV relativeFrom="paragraph">
                  <wp:posOffset>-332740</wp:posOffset>
                </wp:positionV>
                <wp:extent cx="0" cy="0"/>
                <wp:effectExtent l="12700" t="10160" r="6350" b="889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D5680E" id="Line 279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26.2pt" to="580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70HAIAAD8EAAAOAAAAZHJzL2Uyb0RvYy54bWysU02P2yAQvVfqf0DcE3+sm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BE9EA9" wp14:editId="43D9A8F7">
                <wp:simplePos x="0" y="0"/>
                <wp:positionH relativeFrom="page">
                  <wp:posOffset>1559560</wp:posOffset>
                </wp:positionH>
                <wp:positionV relativeFrom="paragraph">
                  <wp:posOffset>123825</wp:posOffset>
                </wp:positionV>
                <wp:extent cx="0" cy="0"/>
                <wp:effectExtent l="6985" t="9525" r="12065" b="9525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10CDA1" id="Line 27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9.75pt" to="12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vsHAIAAD8EAAAOAAAAZHJzL2Uyb0RvYy54bWysU02P2yAQvVfqf0DcE3+sm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33E7F8" wp14:editId="3256DF93">
                <wp:simplePos x="0" y="0"/>
                <wp:positionH relativeFrom="page">
                  <wp:posOffset>7375525</wp:posOffset>
                </wp:positionH>
                <wp:positionV relativeFrom="paragraph">
                  <wp:posOffset>123825</wp:posOffset>
                </wp:positionV>
                <wp:extent cx="0" cy="0"/>
                <wp:effectExtent l="12700" t="9525" r="6350" b="9525"/>
                <wp:wrapNone/>
                <wp:docPr id="29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1237F3" id="Line 27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75pt" to="5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" strokecolor="#231f20" strokeweight=".25011mm">
                <w10:wrap anchorx="page"/>
              </v:line>
            </w:pict>
          </mc:Fallback>
        </mc:AlternateContent>
      </w:r>
      <w:r w:rsidR="00F27834" w:rsidRPr="00AB3AA4">
        <w:rPr>
          <w:rStyle w:val="Aucun"/>
          <w:sz w:val="16"/>
          <w:szCs w:val="16"/>
        </w:rPr>
        <w:tab/>
      </w:r>
      <w:r w:rsidRPr="00F70FC8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9CBD302" wp14:editId="2B6ACDF1">
                <wp:simplePos x="0" y="0"/>
                <wp:positionH relativeFrom="page">
                  <wp:posOffset>1649730</wp:posOffset>
                </wp:positionH>
                <wp:positionV relativeFrom="paragraph">
                  <wp:posOffset>125730</wp:posOffset>
                </wp:positionV>
                <wp:extent cx="0" cy="0"/>
                <wp:effectExtent l="11430" t="11430" r="7620" b="7620"/>
                <wp:wrapNone/>
                <wp:docPr id="28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C875CB" id="Line 27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9pt,9.9pt" to="129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F70FC8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6B64B4" wp14:editId="2203122D">
                <wp:simplePos x="0" y="0"/>
                <wp:positionH relativeFrom="page">
                  <wp:posOffset>7375525</wp:posOffset>
                </wp:positionH>
                <wp:positionV relativeFrom="paragraph">
                  <wp:posOffset>125730</wp:posOffset>
                </wp:positionV>
                <wp:extent cx="0" cy="0"/>
                <wp:effectExtent l="12700" t="11430" r="6350" b="7620"/>
                <wp:wrapNone/>
                <wp:docPr id="28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CA09C3" id="Line 27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9pt" to="58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" strokecolor="#231f20" strokeweight=".25011mm">
                <w10:wrap anchorx="page"/>
              </v:line>
            </w:pict>
          </mc:Fallback>
        </mc:AlternateContent>
      </w:r>
    </w:p>
    <w:p w14:paraId="309510C1" w14:textId="77777777" w:rsidR="009C2BE2" w:rsidRPr="00F70FC8" w:rsidRDefault="009C2BE2" w:rsidP="005B1D34">
      <w:pPr>
        <w:tabs>
          <w:tab w:val="left" w:pos="11440"/>
        </w:tabs>
        <w:ind w:left="426" w:right="142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5488" behindDoc="0" locked="0" layoutInCell="1" allowOverlap="1" wp14:anchorId="6ADD1872" wp14:editId="2FB581E5">
                <wp:simplePos x="0" y="0"/>
                <wp:positionH relativeFrom="page">
                  <wp:posOffset>214630</wp:posOffset>
                </wp:positionH>
                <wp:positionV relativeFrom="paragraph">
                  <wp:posOffset>124460</wp:posOffset>
                </wp:positionV>
                <wp:extent cx="7088505" cy="216535"/>
                <wp:effectExtent l="0" t="0" r="17145" b="12065"/>
                <wp:wrapTopAndBottom/>
                <wp:docPr id="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661E" w14:textId="77777777" w:rsidR="00506AEB" w:rsidRPr="00506AEB" w:rsidRDefault="00506AEB" w:rsidP="009C2BE2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Numaru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aderenti</w:t>
                              </w:r>
                              <w:proofErr w:type="spellEnd"/>
                              <w:r w:rsidRPr="00506AEB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 </w:t>
                              </w:r>
                              <w:r w:rsidRPr="00506AE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Nombre </w:t>
                              </w:r>
                              <w:proofErr w:type="gramStart"/>
                              <w:r w:rsidRPr="00506AE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d’adhérents saison</w:t>
                              </w:r>
                              <w:proofErr w:type="gramEnd"/>
                              <w:r w:rsidRPr="00506AE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en cours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D1872" id="Group 192" o:spid="_x0000_s1029" style="position:absolute;left:0;text-align:left;margin-left:16.9pt;margin-top:9.8pt;width:558.15pt;height:17.05pt;z-index:2517754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">
                <v:shape id="Picture 194" o:spid="_x0000_s1030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E6HDAAAA2gAAAA8AAABkcnMvZG93bnJldi54bWxEj8FqwzAQRO+F/IPYQi+llu1AMa6VUAyG&#10;0OTStIccF2trmVorYymJ/fdRoNDjMDNvmGo720FcaPK9YwVZkoIgbp3uuVPw/dW8FCB8QNY4OCYF&#10;C3nYblYPFZbaXfmTLsfQiQhhX6ICE8JYSulbQxZ94kbi6P24yWKIcuqknvAa4XaQeZq+Sos9xwWD&#10;I9WG2t/j2So4fOyHrDgtNa672Zzq9fPZNaTU0+P8/gYi0Bz+w3/tnVaQw/1Kv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cTocMAAADaAAAADwAAAAAAAAAAAAAAAACf&#10;AgAAZHJzL2Rvd25yZXYueG1sUEsFBgAAAAAEAAQA9wAAAI8DAAAAAA==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875661E" w14:textId="77777777" w:rsidR="00506AEB" w:rsidRPr="00506AEB" w:rsidRDefault="00506AEB" w:rsidP="009C2BE2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Numaru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aderenti</w:t>
                        </w:r>
                        <w:proofErr w:type="spellEnd"/>
                        <w:r w:rsidRPr="00506AEB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 </w:t>
                        </w:r>
                        <w:r w:rsidRPr="00506AE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Nombre </w:t>
                        </w:r>
                        <w:proofErr w:type="gramStart"/>
                        <w:r w:rsidRPr="00506AE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d’adhérents saison</w:t>
                        </w:r>
                        <w:proofErr w:type="gramEnd"/>
                        <w:r w:rsidRPr="00506AE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en cours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07E7F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  <w:gridCol w:w="992"/>
      </w:tblGrid>
      <w:tr w:rsidR="00C526BF" w:rsidRPr="00F70FC8" w14:paraId="238B395D" w14:textId="77777777" w:rsidTr="00126472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AF1CBC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licenciés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3F5A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4B9E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C946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62A2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masculins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CFCCF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</w:tr>
      <w:tr w:rsidR="00B676BC" w:rsidRPr="00F70FC8" w14:paraId="03CF335D" w14:textId="77777777" w:rsidTr="00126472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2F24660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Compétition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6BBC3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A206C5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8E9F23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1FE1E4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CDCF5D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1A69309C" w14:textId="77777777" w:rsidTr="00126472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3EF2217F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Loisirs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FBCD2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BF9CD45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944BF3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D67564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06694D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61A6BD36" w14:textId="77777777" w:rsidTr="00126472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07A9A1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Dirigeants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A76B19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6878EA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9794BC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D5BFAD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CB2C7C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430343EF" w14:textId="77777777" w:rsidTr="00126472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4B5A8F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20F31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1A728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A86F3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0BFB0C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4EEAA2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6F51FB84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372AF309" w14:textId="77777777" w:rsidR="00DD5401" w:rsidRPr="00F70FC8" w:rsidRDefault="00DD5401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5CC0634B" w14:textId="774CC1DC" w:rsidR="009C2BE2" w:rsidRPr="00461E65" w:rsidRDefault="00261BF1" w:rsidP="00506AEB">
      <w:pPr>
        <w:tabs>
          <w:tab w:val="left" w:pos="2519"/>
          <w:tab w:val="left" w:pos="3959"/>
        </w:tabs>
        <w:spacing w:before="110"/>
        <w:ind w:left="123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Numari</w:t>
      </w:r>
      <w:proofErr w:type="spellEnd"/>
      <w:r>
        <w:rPr>
          <w:rStyle w:val="Aucun"/>
          <w:sz w:val="16"/>
          <w:szCs w:val="16"/>
        </w:rPr>
        <w:t xml:space="preserve"> di clubs - </w:t>
      </w:r>
      <w:r w:rsidR="00B676BC" w:rsidRPr="00261BF1">
        <w:rPr>
          <w:rStyle w:val="Aucun"/>
          <w:i/>
          <w:iCs/>
          <w:color w:val="808080" w:themeColor="background1" w:themeShade="80"/>
          <w:sz w:val="16"/>
          <w:szCs w:val="16"/>
        </w:rPr>
        <w:t>Nombre</w:t>
      </w:r>
      <w:r w:rsidR="00B676BC" w:rsidRPr="00261BF1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B676BC" w:rsidRPr="00261BF1">
        <w:rPr>
          <w:rStyle w:val="Aucun"/>
          <w:i/>
          <w:iCs/>
          <w:color w:val="808080" w:themeColor="background1" w:themeShade="80"/>
          <w:sz w:val="16"/>
          <w:szCs w:val="16"/>
        </w:rPr>
        <w:t>de clubs</w:t>
      </w:r>
      <w:r w:rsidR="00B676BC" w:rsidRPr="00261BF1">
        <w:rPr>
          <w:rStyle w:val="Aucun"/>
          <w:color w:val="808080" w:themeColor="background1" w:themeShade="80"/>
          <w:sz w:val="16"/>
          <w:szCs w:val="16"/>
        </w:rPr>
        <w:t> </w:t>
      </w:r>
      <w:r w:rsidR="00B676BC" w:rsidRPr="00461E65">
        <w:rPr>
          <w:rStyle w:val="Aucun"/>
          <w:sz w:val="16"/>
          <w:szCs w:val="16"/>
        </w:rPr>
        <w:t xml:space="preserve">: </w:t>
      </w:r>
    </w:p>
    <w:p w14:paraId="5BAE143A" w14:textId="77777777" w:rsidR="007A2872" w:rsidRPr="007A2872" w:rsidRDefault="007A2872" w:rsidP="007A2872">
      <w:pPr>
        <w:tabs>
          <w:tab w:val="left" w:pos="2519"/>
          <w:tab w:val="left" w:pos="3959"/>
        </w:tabs>
        <w:spacing w:before="120" w:after="120"/>
        <w:ind w:left="125"/>
        <w:rPr>
          <w:rStyle w:val="Aucun"/>
          <w:sz w:val="16"/>
          <w:szCs w:val="16"/>
        </w:rPr>
      </w:pPr>
      <w:proofErr w:type="spellStart"/>
      <w:r w:rsidRPr="007A2872">
        <w:rPr>
          <w:rStyle w:val="Aucun"/>
          <w:sz w:val="16"/>
          <w:szCs w:val="16"/>
        </w:rPr>
        <w:t>Aggradimentu</w:t>
      </w:r>
      <w:proofErr w:type="spellEnd"/>
      <w:r w:rsidRPr="007A2872">
        <w:rPr>
          <w:rStyle w:val="Aucun"/>
          <w:sz w:val="16"/>
          <w:szCs w:val="16"/>
        </w:rPr>
        <w:t xml:space="preserve"> - Agrément :    </w:t>
      </w:r>
      <w:sdt>
        <w:sdtPr>
          <w:rPr>
            <w:rStyle w:val="Aucun"/>
            <w:sz w:val="16"/>
            <w:szCs w:val="16"/>
          </w:rPr>
          <w:id w:val="-149833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7A2872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Pr="007A2872">
        <w:rPr>
          <w:rStyle w:val="Aucun"/>
          <w:sz w:val="16"/>
          <w:szCs w:val="16"/>
        </w:rPr>
        <w:t xml:space="preserve">  IÈ – OUI        </w:t>
      </w:r>
      <w:sdt>
        <w:sdtPr>
          <w:rPr>
            <w:rStyle w:val="Aucun"/>
            <w:sz w:val="16"/>
            <w:szCs w:val="16"/>
          </w:rPr>
          <w:id w:val="-1818334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Pr="007A2872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Pr="007A2872">
        <w:rPr>
          <w:rStyle w:val="Aucun"/>
          <w:sz w:val="16"/>
          <w:szCs w:val="16"/>
        </w:rPr>
        <w:t xml:space="preserve">    INNÒ - NON</w:t>
      </w:r>
    </w:p>
    <w:p w14:paraId="404AE90F" w14:textId="2671CD92" w:rsidR="00DD5401" w:rsidRPr="00461E65" w:rsidRDefault="00D16B90" w:rsidP="00C77E32">
      <w:pPr>
        <w:tabs>
          <w:tab w:val="left" w:pos="2950"/>
          <w:tab w:val="left" w:pos="11440"/>
        </w:tabs>
        <w:spacing w:before="107"/>
        <w:ind w:left="123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1C00EC6" wp14:editId="7003AC2D">
                <wp:simplePos x="0" y="0"/>
                <wp:positionH relativeFrom="page">
                  <wp:posOffset>890270</wp:posOffset>
                </wp:positionH>
                <wp:positionV relativeFrom="paragraph">
                  <wp:posOffset>193675</wp:posOffset>
                </wp:positionV>
                <wp:extent cx="0" cy="0"/>
                <wp:effectExtent l="13970" t="12700" r="5080" b="635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C4C2C7" id="Line 25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5.25pt" to="7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2UGwIAAD8EAAAOAAAAZHJzL2Uyb0RvYy54bWysU12vGiEQfW/S/0B41/1wr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7F12A11" wp14:editId="59E7A16B">
                <wp:simplePos x="0" y="0"/>
                <wp:positionH relativeFrom="page">
                  <wp:posOffset>1984375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0B5BF3" id="Line 25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25pt,15.25pt" to="15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iMGwIAAD8EAAAOAAAAZHJzL2Uyb0RvYy54bWysU12vGiEQfW/S/0B41/24q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6287E82" wp14:editId="7A8A05A2">
                <wp:simplePos x="0" y="0"/>
                <wp:positionH relativeFrom="page">
                  <wp:posOffset>2372995</wp:posOffset>
                </wp:positionH>
                <wp:positionV relativeFrom="paragraph">
                  <wp:posOffset>193675</wp:posOffset>
                </wp:positionV>
                <wp:extent cx="0" cy="0"/>
                <wp:effectExtent l="10795" t="12700" r="8255" b="635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20FE92" id="Line 25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15.25pt" to="18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0711D6" wp14:editId="56440D7E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B1916F" id="Line 250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Datu</w:t>
      </w:r>
      <w:proofErr w:type="spellEnd"/>
      <w:r w:rsidR="00F27834" w:rsidRPr="00461E65">
        <w:rPr>
          <w:rStyle w:val="Aucun"/>
          <w:sz w:val="16"/>
          <w:szCs w:val="16"/>
        </w:rPr>
        <w:t xml:space="preserve"> 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Délivré le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da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par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 </w:t>
      </w:r>
    </w:p>
    <w:p w14:paraId="14DBC52F" w14:textId="2ADC0AD0" w:rsidR="006568A4" w:rsidRPr="00461E65" w:rsidRDefault="00F27834" w:rsidP="000570B5">
      <w:pPr>
        <w:tabs>
          <w:tab w:val="left" w:pos="3237"/>
          <w:tab w:val="left" w:pos="5247"/>
          <w:tab w:val="left" w:pos="5397"/>
        </w:tabs>
        <w:spacing w:before="168"/>
        <w:ind w:left="123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 xml:space="preserve">: </w:t>
      </w:r>
      <w:r w:rsidR="00506AEB">
        <w:rPr>
          <w:rStyle w:val="Aucun"/>
          <w:sz w:val="16"/>
          <w:szCs w:val="16"/>
        </w:rPr>
        <w:tab/>
      </w:r>
      <w:r w:rsidR="00506AEB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4E2862A8" w14:textId="0E214417" w:rsidR="00785C0A" w:rsidRDefault="00D16B90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BC670F2" wp14:editId="56E7A30B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5BFA3C" id="Line 24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zIGwIAAD8EAAAOAAAAZHJzL2Uyb0RvYy54bWysU02P2yAQvVfqf0DcE3+sm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F66C081" wp14:editId="73F3D0BA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9159A2" id="Line 24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xbHAIAAD8EAAAOAAAAZHJzL2Uyb0RvYy54bWysU02P2yAQvVfqf0DcE3+sN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B9B74CA" wp14:editId="45DC6816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3A54E0" id="Line 24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/gGwIAAD8EAAAOAAAAZHJzL2Uyb0RvYy54bWysU02P2yAQvVfqf0C+J/5YJ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391F3D4" wp14:editId="0143CBB5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F83C1C" id="Line 244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0EAA15E" wp14:editId="643D58FB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9ACBBA" id="Line 24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4gGwIAAD8EAAAOAAAAZHJzL2Uyb0RvYy54bWysU12vGiEQfW/S/0B41/1wr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08B859E" wp14:editId="2391B3E6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5896CB" id="Line 24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s4GwIAAD8EAAAOAAAAZHJzL2Uyb0RvYy54bWysU12vGiEQfW/S/0B41/24q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7AF4C8F" wp14:editId="0B18C0CD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87524A" id="Line 24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FA92A73" wp14:editId="27CE5D8A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25D93B" id="Line 24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2E72FDB" wp14:editId="6A23AB4A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970B99" id="Line 23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BJGwIAAD8EAAAOAAAAZHJzL2Uyb0RvYy54bWysU12vGiEQfW/S/0B41/1wr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6F21B4" wp14:editId="436CDED7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C1B46B" id="Line 23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VRGwIAAD8EAAAOAAAAZHJzL2Uyb0RvYy54bWysU12vGiEQfW/S/0B41/1wr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</w:r>
      <w:proofErr w:type="spellStart"/>
      <w:r w:rsidR="00F27834" w:rsidRPr="00461E65">
        <w:rPr>
          <w:rStyle w:val="Aucun"/>
          <w:sz w:val="16"/>
          <w:szCs w:val="16"/>
        </w:rPr>
        <w:t>Nomu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  </w:t>
      </w:r>
    </w:p>
    <w:p w14:paraId="60BC68DF" w14:textId="77777777" w:rsidR="00506AEB" w:rsidRDefault="00F27834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Funzioni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461E65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506AEB">
        <w:rPr>
          <w:rStyle w:val="Aucun"/>
          <w:sz w:val="16"/>
          <w:szCs w:val="16"/>
        </w:rPr>
        <w:tab/>
      </w:r>
    </w:p>
    <w:p w14:paraId="7E5DA4EA" w14:textId="4F5845BE" w:rsidR="001F0286" w:rsidRPr="00461E65" w:rsidRDefault="00F27834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Indizizzu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elettronicu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506AEB">
        <w:rPr>
          <w:rStyle w:val="Aucun"/>
          <w:sz w:val="16"/>
          <w:szCs w:val="16"/>
        </w:rPr>
        <w:t xml:space="preserve"> </w:t>
      </w:r>
    </w:p>
    <w:p w14:paraId="698C95B3" w14:textId="77777777" w:rsidR="006568A4" w:rsidRPr="00785C0A" w:rsidRDefault="00F27834" w:rsidP="000570B5">
      <w:pPr>
        <w:tabs>
          <w:tab w:val="left" w:pos="3237"/>
          <w:tab w:val="left" w:pos="5309"/>
          <w:tab w:val="left" w:pos="5397"/>
        </w:tabs>
        <w:ind w:left="123"/>
        <w:rPr>
          <w:rStyle w:val="Aucun"/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Cuntattu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Contact dossier</w:t>
      </w:r>
      <w:r w:rsidR="00461E65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191883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</w:t>
      </w:r>
      <w:r w:rsidRPr="00785C0A">
        <w:rPr>
          <w:rStyle w:val="Aucun"/>
          <w:sz w:val="16"/>
          <w:szCs w:val="16"/>
        </w:rPr>
        <w:t xml:space="preserve">Signora </w:t>
      </w:r>
      <w:r w:rsidR="000570B5" w:rsidRPr="00785C0A">
        <w:rPr>
          <w:rStyle w:val="Aucun"/>
          <w:sz w:val="16"/>
          <w:szCs w:val="16"/>
        </w:rPr>
        <w:t>–</w:t>
      </w:r>
      <w:r w:rsidRPr="00785C0A">
        <w:rPr>
          <w:rStyle w:val="Aucun"/>
          <w:sz w:val="16"/>
          <w:szCs w:val="16"/>
        </w:rPr>
        <w:t xml:space="preserve"> Madame</w:t>
      </w:r>
      <w:r w:rsidR="000570B5" w:rsidRP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r w:rsidR="000570B5" w:rsidRPr="00785C0A">
        <w:rPr>
          <w:rStyle w:val="Aucun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227689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 </w:t>
      </w:r>
      <w:proofErr w:type="spellStart"/>
      <w:r w:rsidRPr="00785C0A">
        <w:rPr>
          <w:rStyle w:val="Aucun"/>
          <w:sz w:val="16"/>
          <w:szCs w:val="16"/>
        </w:rPr>
        <w:t>Signore</w:t>
      </w:r>
      <w:proofErr w:type="spellEnd"/>
      <w:r w:rsidRPr="00785C0A">
        <w:rPr>
          <w:rStyle w:val="Aucun"/>
          <w:sz w:val="16"/>
          <w:szCs w:val="16"/>
        </w:rPr>
        <w:t xml:space="preserve"> - Monsieur</w:t>
      </w:r>
    </w:p>
    <w:p w14:paraId="5157D50F" w14:textId="0D11ED2B" w:rsidR="00785C0A" w:rsidRDefault="00D16B90" w:rsidP="001F0286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2ADC009" wp14:editId="1EAD029F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0" cy="0"/>
                <wp:effectExtent l="7620" t="12700" r="11430" b="6350"/>
                <wp:wrapNone/>
                <wp:docPr id="2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A5FDB3" id="Line 23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5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dMGwIAAD8EAAAOAAAAZHJzL2Uyb0RvYy54bWysU02P2yAQvVfqf0C+J/6IN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E4A5012" wp14:editId="33EEB93A">
                <wp:simplePos x="0" y="0"/>
                <wp:positionH relativeFrom="page">
                  <wp:posOffset>2454910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FF3527" id="Line 23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pt,15.25pt" to="1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Q4GwIAAD8EAAAOAAAAZHJzL2Uyb0RvYy54bWysU12vGiEQfW/S/0B41/1w6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844B51E" wp14:editId="2EE531F1">
                <wp:simplePos x="0" y="0"/>
                <wp:positionH relativeFrom="page">
                  <wp:posOffset>3093085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0FFB7A" id="Line 23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5pt" to="24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B9AF90" wp14:editId="5390E5F4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4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07C57D" id="Line 23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OUGwIAAD8EAAAOAAAAZHJzL2Uyb0RvYy54bWysU12vGiEQfW/S/0B41/1wr9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8D295C8" wp14:editId="41C9192F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0" cy="0"/>
                <wp:effectExtent l="13335" t="11430" r="5715" b="762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A7FA29" id="Line 23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3.15pt" to="70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AD7FFE8" wp14:editId="2B814D56">
                <wp:simplePos x="0" y="0"/>
                <wp:positionH relativeFrom="page">
                  <wp:posOffset>2443480</wp:posOffset>
                </wp:positionH>
                <wp:positionV relativeFrom="paragraph">
                  <wp:posOffset>421005</wp:posOffset>
                </wp:positionV>
                <wp:extent cx="0" cy="0"/>
                <wp:effectExtent l="5080" t="11430" r="13970" b="7620"/>
                <wp:wrapNone/>
                <wp:docPr id="2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F7185F" id="Line 23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15pt" to="19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A809EDB" wp14:editId="535AFD64">
                <wp:simplePos x="0" y="0"/>
                <wp:positionH relativeFrom="page">
                  <wp:posOffset>2654300</wp:posOffset>
                </wp:positionH>
                <wp:positionV relativeFrom="paragraph">
                  <wp:posOffset>421005</wp:posOffset>
                </wp:positionV>
                <wp:extent cx="0" cy="0"/>
                <wp:effectExtent l="6350" t="11430" r="12700" b="7620"/>
                <wp:wrapNone/>
                <wp:docPr id="24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EB50F3" id="Line 22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pt,33.15pt" to="20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4B7CA41" wp14:editId="79D71326">
                <wp:simplePos x="0" y="0"/>
                <wp:positionH relativeFrom="page">
                  <wp:posOffset>3802380</wp:posOffset>
                </wp:positionH>
                <wp:positionV relativeFrom="paragraph">
                  <wp:posOffset>421005</wp:posOffset>
                </wp:positionV>
                <wp:extent cx="0" cy="0"/>
                <wp:effectExtent l="11430" t="11430" r="7620" b="7620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CAC1D4" id="Line 22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33.15pt" to="29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B069C74" wp14:editId="57ACED86">
                <wp:simplePos x="0" y="0"/>
                <wp:positionH relativeFrom="page">
                  <wp:posOffset>4943475</wp:posOffset>
                </wp:positionH>
                <wp:positionV relativeFrom="paragraph">
                  <wp:posOffset>421005</wp:posOffset>
                </wp:positionV>
                <wp:extent cx="0" cy="0"/>
                <wp:effectExtent l="9525" t="11430" r="9525" b="7620"/>
                <wp:wrapNone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56997D" id="Line 22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15pt" to="38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fQGwIAAD8EAAAOAAAAZHJzL2Uyb0RvYy54bWysU02P2yAQvVfqf0DcE3+sm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21104A" wp14:editId="2F7A9BDC">
                <wp:simplePos x="0" y="0"/>
                <wp:positionH relativeFrom="page">
                  <wp:posOffset>7375525</wp:posOffset>
                </wp:positionH>
                <wp:positionV relativeFrom="paragraph">
                  <wp:posOffset>421005</wp:posOffset>
                </wp:positionV>
                <wp:extent cx="0" cy="0"/>
                <wp:effectExtent l="12700" t="11430" r="6350" b="7620"/>
                <wp:wrapNone/>
                <wp:docPr id="2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875467" id="Line 22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15pt" to="5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785C0A">
        <w:rPr>
          <w:rStyle w:val="Aucun"/>
          <w:sz w:val="16"/>
          <w:szCs w:val="16"/>
        </w:rPr>
        <w:t>Casata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F27834" w:rsidRPr="00785C0A">
        <w:rPr>
          <w:rStyle w:val="Aucun"/>
          <w:sz w:val="16"/>
          <w:szCs w:val="16"/>
        </w:rPr>
        <w:tab/>
      </w:r>
      <w:proofErr w:type="spellStart"/>
      <w:r w:rsidR="00F27834" w:rsidRPr="00785C0A">
        <w:rPr>
          <w:rStyle w:val="Aucun"/>
          <w:sz w:val="16"/>
          <w:szCs w:val="16"/>
        </w:rPr>
        <w:t>Nomu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5EC35F69" w14:textId="77777777" w:rsidR="00506AEB" w:rsidRDefault="00F27834" w:rsidP="002F763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Funzioni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785C0A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</w:p>
    <w:p w14:paraId="4FCBCBAE" w14:textId="0517A620" w:rsidR="006568A4" w:rsidRPr="00506AEB" w:rsidRDefault="00F27834" w:rsidP="00506AEB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/>
        <w:rPr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Indizizzu</w:t>
      </w:r>
      <w:proofErr w:type="spellEnd"/>
      <w:r w:rsidRPr="00785C0A">
        <w:rPr>
          <w:rStyle w:val="Aucun"/>
          <w:sz w:val="16"/>
          <w:szCs w:val="16"/>
        </w:rPr>
        <w:t xml:space="preserve"> </w:t>
      </w:r>
      <w:proofErr w:type="spellStart"/>
      <w:r w:rsidRPr="00785C0A">
        <w:rPr>
          <w:rStyle w:val="Aucun"/>
          <w:sz w:val="16"/>
          <w:szCs w:val="16"/>
        </w:rPr>
        <w:t>elettronicu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 xml:space="preserve">: </w:t>
      </w:r>
    </w:p>
    <w:p w14:paraId="5851C467" w14:textId="51AEF47D" w:rsidR="009C2BE2" w:rsidRDefault="009C2BE2" w:rsidP="00A7048B">
      <w:pPr>
        <w:pStyle w:val="Corpsdetexte"/>
        <w:rPr>
          <w:sz w:val="10"/>
        </w:rPr>
      </w:pPr>
    </w:p>
    <w:p w14:paraId="53E8765D" w14:textId="77777777" w:rsidR="009C2BE2" w:rsidRDefault="009C2BE2" w:rsidP="00A7048B">
      <w:pPr>
        <w:pStyle w:val="Corpsdetexte"/>
        <w:rPr>
          <w:sz w:val="10"/>
        </w:rPr>
        <w:sectPr w:rsidR="009C2BE2">
          <w:footerReference w:type="default" r:id="rId1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1811AA8D" w14:textId="77777777" w:rsidR="006568A4" w:rsidRPr="00933EA9" w:rsidRDefault="00D16B90" w:rsidP="0082784C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588096" behindDoc="0" locked="0" layoutInCell="1" allowOverlap="1" wp14:anchorId="49BDA64E" wp14:editId="0BA1DE53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9C78C" w14:textId="77777777" w:rsidR="00506AEB" w:rsidRPr="00506AEB" w:rsidRDefault="00506AEB">
                              <w:pPr>
                                <w:spacing w:before="25"/>
                                <w:ind w:left="1250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Cumposizioni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scagnu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è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cunsigliu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amministrazioni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506AE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- Composition du bureau et du conseil d’administration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BDA64E" id="_x0000_s1032" style="position:absolute;left:0;text-align:left;margin-left:14.15pt;margin-top:20.9pt;width:566.95pt;height:17.05pt;z-index:2515880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a4DDAMAAME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DwwAAANw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dAGvM/EIyPUTAAD//wMAUEsBAi0AFAAGAAgAAAAhANvh9svuAAAAhQEAABMAAAAAAAAAAAAA&#10;AAAAAAAAAFtDb250ZW50X1R5cGVzXS54bWxQSwECLQAUAAYACAAAACEAWvQsW78AAAAVAQAACwAA&#10;AAAAAAAAAAAAAAAfAQAAX3JlbHMvLnJlbHNQSwECLQAUAAYACAAAACEAqsVxA8MAAADcAAAADwAA&#10;AAAAAAAAAAAAAAAHAgAAZHJzL2Rvd25yZXYueG1sUEsFBgAAAAADAAMAtwAAAPcCAAAAAA==&#10;">
                  <v:imagedata r:id="rId18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C29C78C" w14:textId="77777777" w:rsidR="00506AEB" w:rsidRPr="00506AEB" w:rsidRDefault="00506AEB">
                        <w:pPr>
                          <w:spacing w:before="25"/>
                          <w:ind w:left="1250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Cumposizioni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scagnu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è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cunsigliu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amministrazioni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506AE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- Composition du bureau et du conseil 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B60384" w14:textId="77777777" w:rsidR="00506AEB" w:rsidRPr="00506AEB" w:rsidRDefault="00506AEB" w:rsidP="00C35B1D">
      <w:pPr>
        <w:spacing w:before="31" w:line="261" w:lineRule="auto"/>
        <w:ind w:left="116" w:right="250"/>
        <w:jc w:val="both"/>
        <w:rPr>
          <w:rStyle w:val="Aucun"/>
          <w:b/>
          <w:sz w:val="16"/>
          <w:szCs w:val="16"/>
        </w:rPr>
      </w:pPr>
    </w:p>
    <w:p w14:paraId="78C891C0" w14:textId="77777777" w:rsidR="006568A4" w:rsidRPr="00506AEB" w:rsidRDefault="00F27834" w:rsidP="00506AEB">
      <w:pPr>
        <w:spacing w:before="31" w:line="261" w:lineRule="auto"/>
        <w:ind w:left="284" w:right="391"/>
        <w:jc w:val="both"/>
        <w:rPr>
          <w:rStyle w:val="Aucun"/>
          <w:sz w:val="16"/>
          <w:szCs w:val="16"/>
        </w:rPr>
      </w:pPr>
      <w:r w:rsidRPr="00506AEB">
        <w:rPr>
          <w:rStyle w:val="Aucun"/>
          <w:sz w:val="16"/>
          <w:szCs w:val="16"/>
        </w:rPr>
        <w:t>Conformément aux statuts et au procès-verbal de la dernière assemblée générale élective. Par ailleurs, si un ou des membres du conseil d’administration est salarié ou prestataire de l’association, joindre tout document l’autorisant et expliquer à quel titre il en est membre : représentant du personnel, participation à titre consultatif...</w:t>
      </w:r>
    </w:p>
    <w:p w14:paraId="1FB1BCB1" w14:textId="77777777" w:rsidR="00506AEB" w:rsidRPr="00506AEB" w:rsidRDefault="00506AEB" w:rsidP="00C35B1D">
      <w:pPr>
        <w:spacing w:before="31" w:line="261" w:lineRule="auto"/>
        <w:ind w:left="116" w:right="250"/>
        <w:jc w:val="both"/>
        <w:rPr>
          <w:rStyle w:val="Aucun"/>
          <w:b/>
          <w:sz w:val="16"/>
          <w:szCs w:val="16"/>
        </w:rPr>
      </w:pPr>
    </w:p>
    <w:p w14:paraId="418C6B3C" w14:textId="77777777" w:rsidR="006568A4" w:rsidRDefault="006568A4" w:rsidP="005B1D34">
      <w:pPr>
        <w:pStyle w:val="Corpsdetexte"/>
        <w:spacing w:before="4"/>
        <w:ind w:left="284"/>
        <w:rPr>
          <w:sz w:val="5"/>
        </w:rPr>
      </w:pPr>
    </w:p>
    <w:tbl>
      <w:tblPr>
        <w:tblStyle w:val="TableNormal"/>
        <w:tblpPr w:leftFromText="141" w:rightFromText="141" w:vertAnchor="text" w:horzAnchor="margin" w:tblpXSpec="center" w:tblpY="89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722"/>
        <w:gridCol w:w="2835"/>
        <w:gridCol w:w="2835"/>
        <w:gridCol w:w="2551"/>
      </w:tblGrid>
      <w:tr w:rsidR="005B1D34" w14:paraId="68A00953" w14:textId="77777777" w:rsidTr="005B1D34">
        <w:trPr>
          <w:trHeight w:val="1017"/>
        </w:trPr>
        <w:tc>
          <w:tcPr>
            <w:tcW w:w="397" w:type="dxa"/>
            <w:tcBorders>
              <w:top w:val="nil"/>
              <w:left w:val="nil"/>
            </w:tcBorders>
          </w:tcPr>
          <w:p w14:paraId="42FAB9A2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27B057B7" w14:textId="77777777" w:rsidR="005B1D34" w:rsidRDefault="005B1D34" w:rsidP="005B1D34">
            <w:pPr>
              <w:pStyle w:val="TableParagraph"/>
              <w:spacing w:before="1"/>
              <w:ind w:left="284"/>
              <w:rPr>
                <w:sz w:val="24"/>
              </w:rPr>
            </w:pPr>
          </w:p>
          <w:p w14:paraId="3321D57B" w14:textId="77777777" w:rsidR="005B1D34" w:rsidRDefault="005B1D34" w:rsidP="005B1D34">
            <w:pPr>
              <w:pStyle w:val="TableParagraph"/>
              <w:ind w:left="284" w:right="69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Funzioni</w:t>
            </w:r>
            <w:proofErr w:type="spellEnd"/>
          </w:p>
          <w:p w14:paraId="3407ACE5" w14:textId="77777777" w:rsidR="005B1D34" w:rsidRDefault="005B1D34" w:rsidP="005B1D34">
            <w:pPr>
              <w:pStyle w:val="TableParagraph"/>
              <w:spacing w:before="10"/>
              <w:ind w:left="284" w:right="69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Fonction</w:t>
            </w:r>
          </w:p>
        </w:tc>
        <w:tc>
          <w:tcPr>
            <w:tcW w:w="2835" w:type="dxa"/>
          </w:tcPr>
          <w:p w14:paraId="2580A589" w14:textId="77777777" w:rsidR="005B1D34" w:rsidRDefault="005B1D34" w:rsidP="005B1D34">
            <w:pPr>
              <w:pStyle w:val="TableParagraph"/>
              <w:spacing w:before="1"/>
              <w:ind w:left="284"/>
              <w:rPr>
                <w:sz w:val="24"/>
              </w:rPr>
            </w:pPr>
          </w:p>
          <w:p w14:paraId="535B322A" w14:textId="77777777" w:rsidR="005B1D34" w:rsidRDefault="005B1D34" w:rsidP="005B1D34">
            <w:pPr>
              <w:pStyle w:val="TableParagraph"/>
              <w:ind w:left="28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5"/>
                <w:sz w:val="20"/>
              </w:rPr>
              <w:t>Casata</w:t>
            </w:r>
            <w:proofErr w:type="spellEnd"/>
          </w:p>
          <w:p w14:paraId="6CA05457" w14:textId="77777777" w:rsidR="005B1D34" w:rsidRDefault="005B1D34" w:rsidP="005B1D34">
            <w:pPr>
              <w:pStyle w:val="TableParagraph"/>
              <w:spacing w:before="10"/>
              <w:ind w:left="28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Nom</w:t>
            </w:r>
          </w:p>
        </w:tc>
        <w:tc>
          <w:tcPr>
            <w:tcW w:w="2835" w:type="dxa"/>
          </w:tcPr>
          <w:p w14:paraId="5DD07AB3" w14:textId="77777777" w:rsidR="005B1D34" w:rsidRDefault="005B1D34" w:rsidP="005B1D34">
            <w:pPr>
              <w:pStyle w:val="TableParagraph"/>
              <w:spacing w:before="1"/>
              <w:ind w:left="284"/>
              <w:rPr>
                <w:sz w:val="24"/>
              </w:rPr>
            </w:pPr>
          </w:p>
          <w:p w14:paraId="220010DA" w14:textId="77777777" w:rsidR="005B1D34" w:rsidRDefault="005B1D34" w:rsidP="005B1D34">
            <w:pPr>
              <w:pStyle w:val="TableParagraph"/>
              <w:ind w:left="28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Nomu</w:t>
            </w:r>
            <w:proofErr w:type="spellEnd"/>
          </w:p>
          <w:p w14:paraId="77933D47" w14:textId="77777777" w:rsidR="005B1D34" w:rsidRDefault="005B1D34" w:rsidP="005B1D34">
            <w:pPr>
              <w:pStyle w:val="TableParagraph"/>
              <w:spacing w:before="10"/>
              <w:ind w:left="28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Prénom</w:t>
            </w:r>
          </w:p>
        </w:tc>
        <w:tc>
          <w:tcPr>
            <w:tcW w:w="2551" w:type="dxa"/>
          </w:tcPr>
          <w:p w14:paraId="66A2D4F0" w14:textId="77777777" w:rsidR="005B1D34" w:rsidRDefault="005B1D34" w:rsidP="005B1D34">
            <w:pPr>
              <w:pStyle w:val="TableParagraph"/>
              <w:spacing w:before="1"/>
              <w:ind w:left="284"/>
              <w:rPr>
                <w:sz w:val="24"/>
              </w:rPr>
            </w:pPr>
          </w:p>
          <w:p w14:paraId="0FCFD6AE" w14:textId="77777777" w:rsidR="005B1D34" w:rsidRDefault="005B1D34" w:rsidP="005B1D34">
            <w:pPr>
              <w:pStyle w:val="TableParagraph"/>
              <w:ind w:left="284" w:right="69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Prufissioni</w:t>
            </w:r>
            <w:proofErr w:type="spellEnd"/>
          </w:p>
          <w:p w14:paraId="336B7C5F" w14:textId="77777777" w:rsidR="005B1D34" w:rsidRDefault="005B1D34" w:rsidP="005B1D34">
            <w:pPr>
              <w:pStyle w:val="TableParagraph"/>
              <w:spacing w:before="10"/>
              <w:ind w:left="284" w:right="693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Profession</w:t>
            </w:r>
          </w:p>
        </w:tc>
      </w:tr>
      <w:tr w:rsidR="005B1D34" w14:paraId="26107B78" w14:textId="77777777" w:rsidTr="005B1D34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5E92AC5D" w14:textId="77777777" w:rsidR="005B1D34" w:rsidRDefault="005B1D34" w:rsidP="005B1D34">
            <w:pPr>
              <w:pStyle w:val="TableParagraph"/>
              <w:spacing w:before="86"/>
              <w:ind w:left="284"/>
              <w:rPr>
                <w:rFonts w:ascii="Trebuchet MS"/>
                <w:i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sz w:val="20"/>
              </w:rPr>
              <w:t>Scagnu</w:t>
            </w:r>
            <w:proofErr w:type="spellEnd"/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i/>
                <w:color w:val="808285"/>
                <w:sz w:val="20"/>
              </w:rPr>
              <w:t>- Bureau</w:t>
            </w:r>
          </w:p>
        </w:tc>
        <w:tc>
          <w:tcPr>
            <w:tcW w:w="2722" w:type="dxa"/>
          </w:tcPr>
          <w:p w14:paraId="3BEB4540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BCC7D71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EF5460B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28D06B7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124199CE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615D7DFD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AB7331E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30E86E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C519855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14DBC96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789B10D6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79B6341F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DFA839E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E983610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05EF2B4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591DD00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56A6F714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6FE1DBB9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6B73D52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EB84907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ED6945D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906B9B0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5D81E916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E61A0D7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2644B7E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CB1167C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B87A98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441A78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3A3D7BD3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BD7C762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0008E501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460824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9B3306F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55F467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7980C9B8" w14:textId="77777777" w:rsidTr="005B1D34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63C41EB9" w14:textId="77777777" w:rsidR="005B1D34" w:rsidRDefault="005B1D34" w:rsidP="005B1D34">
            <w:pPr>
              <w:pStyle w:val="TableParagraph"/>
              <w:spacing w:before="86"/>
              <w:ind w:left="284" w:right="976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808285"/>
                <w:w w:val="105"/>
                <w:sz w:val="20"/>
              </w:rPr>
              <w:t>CA</w:t>
            </w:r>
          </w:p>
        </w:tc>
        <w:tc>
          <w:tcPr>
            <w:tcW w:w="2722" w:type="dxa"/>
          </w:tcPr>
          <w:p w14:paraId="75DB8D93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2D32F9A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AD5C956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699D064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587FE6CB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CC78AEF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E29CCA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49D676E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595C080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D06CAA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64FC920B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DC5D396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952F32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E476BA6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4F98D8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4B76628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11D42835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87B9274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7AE398B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1E25554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2F0241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1A5AFD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11FE0847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317308E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7BAE6D02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D98D31F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AE82D99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29F842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6B602AAA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9905107" w14:textId="77777777" w:rsidR="005B1D34" w:rsidRDefault="005B1D34" w:rsidP="005B1D3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0814D17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B773323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6F1A001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E941B7B" w14:textId="77777777" w:rsidR="005B1D34" w:rsidRDefault="005B1D34" w:rsidP="005B1D3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5B1D34" w14:paraId="4591CEDA" w14:textId="77777777" w:rsidTr="005B1D34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63519FB6" w14:textId="77777777" w:rsidR="005B1D34" w:rsidRDefault="005B1D34" w:rsidP="005B1D3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D68EEF2" w14:textId="77777777" w:rsidR="005B1D34" w:rsidRDefault="005B1D34" w:rsidP="005B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DA38DFC" w14:textId="77777777" w:rsidR="005B1D34" w:rsidRDefault="005B1D34" w:rsidP="005B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68ACEBF" w14:textId="77777777" w:rsidR="005B1D34" w:rsidRDefault="005B1D34" w:rsidP="005B1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62A32D3" w14:textId="77777777" w:rsidR="005B1D34" w:rsidRDefault="005B1D34" w:rsidP="005B1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0EAA5B" w14:textId="1EEAA83A" w:rsidR="00506AEB" w:rsidRDefault="00D16B90" w:rsidP="005B1D34">
      <w:pPr>
        <w:tabs>
          <w:tab w:val="left" w:pos="1212"/>
          <w:tab w:val="left" w:pos="2290"/>
        </w:tabs>
        <w:spacing w:before="120" w:after="120" w:line="340" w:lineRule="auto"/>
        <w:ind w:right="391"/>
        <w:rPr>
          <w:rStyle w:val="Aucun"/>
          <w:sz w:val="16"/>
          <w:szCs w:val="16"/>
        </w:rPr>
      </w:pPr>
      <w:r w:rsidRPr="00C35B1D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BDABD6A" wp14:editId="71A16C3D">
                <wp:simplePos x="0" y="0"/>
                <wp:positionH relativeFrom="page">
                  <wp:posOffset>6011545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10795" t="13335" r="14605" b="12065"/>
                <wp:wrapNone/>
                <wp:docPr id="20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70ED48" id="Rectangle 191" o:spid="_x0000_s1026" style="position:absolute;margin-left:473.35pt;margin-top:-243.45pt;width:8.5pt;height:8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 w:rsidRPr="00C35B1D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8C24D1B" wp14:editId="3114E2D8">
                <wp:simplePos x="0" y="0"/>
                <wp:positionH relativeFrom="page">
                  <wp:posOffset>6553200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9525" t="13335" r="6350" b="12065"/>
                <wp:wrapNone/>
                <wp:docPr id="20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E2A466" id="Rectangle 190" o:spid="_x0000_s1026" style="position:absolute;margin-left:516pt;margin-top:-243.45pt;width:8.5pt;height:8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</w:p>
    <w:p w14:paraId="1DE8400C" w14:textId="5DAA390D" w:rsidR="006568A4" w:rsidRPr="008E1949" w:rsidRDefault="00DA2C7D" w:rsidP="00506AEB">
      <w:pPr>
        <w:tabs>
          <w:tab w:val="left" w:pos="11440"/>
        </w:tabs>
        <w:spacing w:before="120" w:after="120"/>
        <w:ind w:left="123"/>
        <w:rPr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1152" behindDoc="0" locked="0" layoutInCell="1" allowOverlap="1" wp14:anchorId="72629F71" wp14:editId="4C8BAF1B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D8409" w14:textId="77777777" w:rsidR="00506AEB" w:rsidRDefault="00506AEB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Salariati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associu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bookmarkStart w:id="0" w:name="_Hlk60841516"/>
                              <w:r w:rsidRPr="00506AE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Salariés </w:t>
                              </w:r>
                              <w:bookmarkEnd w:id="0"/>
                              <w:r w:rsidRPr="00506AE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de l’association</w:t>
                              </w:r>
                            </w:p>
                            <w:p w14:paraId="22DF417C" w14:textId="77777777" w:rsidR="00506AEB" w:rsidRDefault="00506AEB" w:rsidP="008E1949">
                              <w:pPr>
                                <w:spacing w:before="2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2629F71" id="_x0000_s1035" style="position:absolute;left:0;text-align:left;margin-left:14.15pt;margin-top:20.9pt;width:566.95pt;height:17.05pt;z-index:251761152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">
                  <v:imagedata r:id="rId18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19D8409" w14:textId="77777777" w:rsidR="00506AEB" w:rsidRDefault="00506AEB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Salariati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associu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bookmarkStart w:id="1" w:name="_Hlk60841516"/>
                        <w:r w:rsidRPr="00506AE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Salariés </w:t>
                        </w:r>
                        <w:bookmarkEnd w:id="1"/>
                        <w:r w:rsidRPr="00506AE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de l’association</w:t>
                        </w:r>
                      </w:p>
                      <w:p w14:paraId="22DF417C" w14:textId="77777777" w:rsidR="00506AEB" w:rsidRDefault="00506AEB" w:rsidP="008E1949">
                        <w:pPr>
                          <w:spacing w:before="25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6568A4" w14:paraId="6391420E" w14:textId="77777777">
        <w:trPr>
          <w:trHeight w:val="537"/>
        </w:trPr>
        <w:tc>
          <w:tcPr>
            <w:tcW w:w="2835" w:type="dxa"/>
          </w:tcPr>
          <w:p w14:paraId="71EDD855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0"/>
                <w:sz w:val="20"/>
              </w:rPr>
              <w:t>Casata</w:t>
            </w:r>
            <w:proofErr w:type="spellEnd"/>
            <w:r>
              <w:rPr>
                <w:color w:val="231F20"/>
                <w:w w:val="60"/>
                <w:sz w:val="20"/>
              </w:rPr>
              <w:t xml:space="preserve"> è</w:t>
            </w:r>
            <w:r>
              <w:rPr>
                <w:color w:val="231F20"/>
                <w:spacing w:val="-23"/>
                <w:w w:val="6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60"/>
                <w:sz w:val="20"/>
              </w:rPr>
              <w:t>Nomu</w:t>
            </w:r>
            <w:proofErr w:type="spellEnd"/>
          </w:p>
          <w:p w14:paraId="4C913C20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0"/>
                <w:sz w:val="20"/>
              </w:rPr>
              <w:t>Nom et</w:t>
            </w:r>
            <w:r>
              <w:rPr>
                <w:i/>
                <w:color w:val="808285"/>
                <w:spacing w:val="-16"/>
                <w:w w:val="60"/>
                <w:sz w:val="20"/>
              </w:rPr>
              <w:t xml:space="preserve"> </w:t>
            </w:r>
            <w:r>
              <w:rPr>
                <w:i/>
                <w:color w:val="808285"/>
                <w:w w:val="60"/>
                <w:sz w:val="20"/>
              </w:rPr>
              <w:t>Prénom</w:t>
            </w:r>
          </w:p>
        </w:tc>
        <w:tc>
          <w:tcPr>
            <w:tcW w:w="2835" w:type="dxa"/>
          </w:tcPr>
          <w:p w14:paraId="7ABC6C37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Impiegu</w:t>
            </w:r>
            <w:proofErr w:type="spellEnd"/>
          </w:p>
          <w:p w14:paraId="29907CF5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Emploi occupé</w:t>
            </w:r>
          </w:p>
        </w:tc>
        <w:tc>
          <w:tcPr>
            <w:tcW w:w="2835" w:type="dxa"/>
          </w:tcPr>
          <w:p w14:paraId="271689F6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Cuntrattu</w:t>
            </w:r>
            <w:proofErr w:type="spellEnd"/>
          </w:p>
          <w:p w14:paraId="26B77CBC" w14:textId="77777777" w:rsidR="006568A4" w:rsidRDefault="00F27834">
            <w:pPr>
              <w:pStyle w:val="TableParagraph"/>
              <w:spacing w:before="10"/>
              <w:ind w:left="539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Type de contrat (CDI, CDD...)</w:t>
            </w:r>
          </w:p>
        </w:tc>
        <w:tc>
          <w:tcPr>
            <w:tcW w:w="2835" w:type="dxa"/>
          </w:tcPr>
          <w:p w14:paraId="6838EE05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Data di </w:t>
            </w:r>
            <w:proofErr w:type="spellStart"/>
            <w:r>
              <w:rPr>
                <w:color w:val="231F20"/>
                <w:w w:val="70"/>
                <w:sz w:val="20"/>
              </w:rPr>
              <w:t>riclutamentu</w:t>
            </w:r>
            <w:proofErr w:type="spellEnd"/>
          </w:p>
          <w:p w14:paraId="6B1018B8" w14:textId="77777777" w:rsidR="006568A4" w:rsidRDefault="00F27834">
            <w:pPr>
              <w:pStyle w:val="TableParagraph"/>
              <w:spacing w:before="10"/>
              <w:ind w:left="538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Date d’embauche</w:t>
            </w:r>
          </w:p>
        </w:tc>
      </w:tr>
      <w:tr w:rsidR="006568A4" w14:paraId="62D4B9B5" w14:textId="77777777">
        <w:trPr>
          <w:trHeight w:val="319"/>
        </w:trPr>
        <w:tc>
          <w:tcPr>
            <w:tcW w:w="2835" w:type="dxa"/>
          </w:tcPr>
          <w:p w14:paraId="569FEC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045924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809E46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E8BC36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04618A80" w14:textId="77777777">
        <w:trPr>
          <w:trHeight w:val="319"/>
        </w:trPr>
        <w:tc>
          <w:tcPr>
            <w:tcW w:w="2835" w:type="dxa"/>
          </w:tcPr>
          <w:p w14:paraId="15E54CC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8BFBAC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E6D0C2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878264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03B387C" w14:textId="77777777">
        <w:trPr>
          <w:trHeight w:val="319"/>
        </w:trPr>
        <w:tc>
          <w:tcPr>
            <w:tcW w:w="2835" w:type="dxa"/>
          </w:tcPr>
          <w:p w14:paraId="2D0B0B0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BB2935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CB1FE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793128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1181433" w14:textId="77777777">
        <w:trPr>
          <w:trHeight w:val="319"/>
        </w:trPr>
        <w:tc>
          <w:tcPr>
            <w:tcW w:w="2835" w:type="dxa"/>
          </w:tcPr>
          <w:p w14:paraId="6AF2CCA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FA21A2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8D325C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75C759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5D022733" w14:textId="77777777">
        <w:trPr>
          <w:trHeight w:val="319"/>
        </w:trPr>
        <w:tc>
          <w:tcPr>
            <w:tcW w:w="2835" w:type="dxa"/>
          </w:tcPr>
          <w:p w14:paraId="33CBA30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63AD7E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A78A86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E082A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5AA2DDA" w14:textId="77777777">
        <w:trPr>
          <w:trHeight w:val="319"/>
        </w:trPr>
        <w:tc>
          <w:tcPr>
            <w:tcW w:w="2835" w:type="dxa"/>
          </w:tcPr>
          <w:p w14:paraId="36A6AF2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399A2D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809C74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A2E1A0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ADE8D4" w14:textId="77777777" w:rsidR="006566D1" w:rsidRDefault="006566D1" w:rsidP="006566D1">
      <w:pPr>
        <w:tabs>
          <w:tab w:val="left" w:leader="dot" w:pos="9639"/>
        </w:tabs>
        <w:adjustRightInd w:val="0"/>
        <w:rPr>
          <w:b/>
          <w:bCs/>
          <w:sz w:val="16"/>
          <w:szCs w:val="18"/>
        </w:rPr>
      </w:pPr>
    </w:p>
    <w:p w14:paraId="1499F712" w14:textId="5DE911E8" w:rsidR="006566D1" w:rsidRPr="00DE350F" w:rsidRDefault="00DD5401" w:rsidP="009D6972">
      <w:pPr>
        <w:spacing w:before="80"/>
        <w:ind w:left="124"/>
        <w:rPr>
          <w:sz w:val="16"/>
          <w:szCs w:val="16"/>
        </w:rPr>
      </w:pPr>
      <w:r w:rsidRPr="00933EA9">
        <w:rPr>
          <w:rStyle w:val="Aucun"/>
          <w:sz w:val="16"/>
          <w:szCs w:val="16"/>
        </w:rPr>
        <w:t> </w:t>
      </w:r>
      <w:r w:rsidR="008E1949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3200" behindDoc="0" locked="0" layoutInCell="1" allowOverlap="1" wp14:anchorId="25C97ECB" wp14:editId="3E11FF5F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F875F" w14:textId="77777777" w:rsidR="00506AEB" w:rsidRDefault="00506AEB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bookmarkStart w:id="1" w:name="_Hlk60826713"/>
                              <w:bookmarkStart w:id="2" w:name="_Hlk60826714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Formations 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C97ECB" id="_x0000_s1038" style="position:absolute;left:0;text-align:left;margin-left:14.15pt;margin-top:20.9pt;width:566.95pt;height:17.05pt;z-index:25176320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JlUPVDAMAALw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9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">
                  <v:imagedata r:id="rId18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19F875F" w14:textId="77777777" w:rsidR="00506AEB" w:rsidRDefault="00506AEB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bookmarkStart w:id="4" w:name="_Hlk60826713"/>
                        <w:bookmarkStart w:id="5" w:name="_Hlk60826714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Formations </w:t>
                        </w:r>
                        <w:bookmarkEnd w:id="4"/>
                        <w:bookmarkEnd w:id="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35"/>
      </w:tblGrid>
      <w:tr w:rsidR="006E77C8" w:rsidRPr="00DD5401" w14:paraId="47F46046" w14:textId="77777777" w:rsidTr="00872CFE">
        <w:trPr>
          <w:trHeight w:val="28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1A820DD" w14:textId="77777777" w:rsidR="006E77C8" w:rsidRPr="00DD5401" w:rsidRDefault="006E77C8" w:rsidP="00DD3AA6">
            <w:pPr>
              <w:adjustRightInd w:val="0"/>
              <w:rPr>
                <w:bCs/>
                <w:i/>
                <w:sz w:val="16"/>
                <w:szCs w:val="16"/>
              </w:rPr>
            </w:pPr>
            <w:r w:rsidRPr="00DD5401">
              <w:rPr>
                <w:bCs/>
                <w:i/>
                <w:sz w:val="16"/>
                <w:szCs w:val="16"/>
              </w:rPr>
              <w:t>Diplômes d’encadrement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1A862" w14:textId="0F5E201C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  <w:r w:rsidRPr="00DD5401">
              <w:rPr>
                <w:i/>
                <w:sz w:val="16"/>
                <w:szCs w:val="16"/>
              </w:rPr>
              <w:t xml:space="preserve">Nombre de diplômes délivrés saison </w:t>
            </w:r>
            <w:r w:rsidR="00D428A2">
              <w:rPr>
                <w:i/>
                <w:sz w:val="16"/>
                <w:szCs w:val="16"/>
              </w:rPr>
              <w:t>N-1</w:t>
            </w:r>
          </w:p>
        </w:tc>
        <w:tc>
          <w:tcPr>
            <w:tcW w:w="2835" w:type="dxa"/>
          </w:tcPr>
          <w:p w14:paraId="0CA5993D" w14:textId="53442B98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Nombre en cours de formation </w:t>
            </w:r>
          </w:p>
        </w:tc>
      </w:tr>
      <w:tr w:rsidR="006E77C8" w:rsidRPr="00DD5401" w14:paraId="1ECBC4F7" w14:textId="77777777" w:rsidTr="00872CFE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51E303B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  <w:r w:rsidRPr="00DD5401">
              <w:rPr>
                <w:i/>
                <w:sz w:val="16"/>
                <w:szCs w:val="16"/>
              </w:rPr>
              <w:t>Arbitres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CEFE4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FC0154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</w:tr>
      <w:tr w:rsidR="006E77C8" w:rsidRPr="00DD5401" w14:paraId="3ED859AA" w14:textId="77777777" w:rsidTr="00872CFE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A4FFC38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  <w:r w:rsidRPr="00DD5401">
              <w:rPr>
                <w:i/>
                <w:sz w:val="16"/>
                <w:szCs w:val="16"/>
              </w:rPr>
              <w:t>Diplômes fédéraux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A492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353FAB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</w:tr>
      <w:tr w:rsidR="006E77C8" w:rsidRPr="00DD5401" w14:paraId="46B8F57A" w14:textId="77777777" w:rsidTr="00872CFE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F4A0BC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  <w:r w:rsidRPr="00DD5401">
              <w:rPr>
                <w:i/>
                <w:sz w:val="16"/>
                <w:szCs w:val="16"/>
              </w:rPr>
              <w:t>Autres (préciser)</w:t>
            </w:r>
          </w:p>
          <w:p w14:paraId="1FC6F4D6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  <w:p w14:paraId="2EAB737C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7A294D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8F2CDE" w14:textId="77777777" w:rsidR="006E77C8" w:rsidRPr="00DD5401" w:rsidRDefault="006E77C8" w:rsidP="00DD3AA6">
            <w:pPr>
              <w:tabs>
                <w:tab w:val="left" w:pos="3600"/>
                <w:tab w:val="left" w:pos="5400"/>
              </w:tabs>
              <w:adjustRightInd w:val="0"/>
              <w:rPr>
                <w:i/>
                <w:sz w:val="16"/>
                <w:szCs w:val="16"/>
              </w:rPr>
            </w:pPr>
          </w:p>
        </w:tc>
      </w:tr>
    </w:tbl>
    <w:p w14:paraId="475FCFCA" w14:textId="77777777" w:rsidR="00C35B1D" w:rsidRDefault="00C35B1D">
      <w:pPr>
        <w:pStyle w:val="Corpsdetexte"/>
        <w:spacing w:before="1"/>
        <w:rPr>
          <w:b/>
          <w:i/>
          <w:sz w:val="33"/>
        </w:rPr>
      </w:pPr>
    </w:p>
    <w:p w14:paraId="6A174EAB" w14:textId="77777777" w:rsidR="0082784C" w:rsidRDefault="008E1949" w:rsidP="008E1949">
      <w:pPr>
        <w:spacing w:before="80"/>
        <w:ind w:left="124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 </w:t>
      </w:r>
    </w:p>
    <w:p w14:paraId="67255B6D" w14:textId="77777777" w:rsidR="0082784C" w:rsidRDefault="0082784C" w:rsidP="008E1949">
      <w:pPr>
        <w:spacing w:before="80"/>
        <w:ind w:left="124"/>
        <w:rPr>
          <w:rStyle w:val="Aucun"/>
          <w:sz w:val="16"/>
          <w:szCs w:val="16"/>
        </w:rPr>
      </w:pPr>
    </w:p>
    <w:p w14:paraId="41B35119" w14:textId="1B31F8E0" w:rsidR="008E1949" w:rsidRPr="00933EA9" w:rsidRDefault="008E1949" w:rsidP="008E1949">
      <w:pPr>
        <w:spacing w:before="80"/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5248" behindDoc="0" locked="0" layoutInCell="1" allowOverlap="1" wp14:anchorId="537EC03E" wp14:editId="40A1F778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1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7A272" w14:textId="41ACBCDA" w:rsidR="00506AEB" w:rsidRPr="006E77C8" w:rsidRDefault="00506AEB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iCs/>
                                  <w:sz w:val="24"/>
                                </w:rPr>
                              </w:pPr>
                              <w:r w:rsidRPr="006E77C8">
                                <w:rPr>
                                  <w:b/>
                                  <w:i/>
                                  <w:iCs/>
                                  <w:color w:val="FFFFFF"/>
                                  <w:w w:val="75"/>
                                  <w:sz w:val="24"/>
                                </w:rPr>
                                <w:t xml:space="preserve">Stages (saison </w:t>
                              </w:r>
                              <w:r w:rsidR="00D428A2">
                                <w:rPr>
                                  <w:b/>
                                  <w:i/>
                                  <w:iCs/>
                                  <w:color w:val="FFFFFF"/>
                                  <w:w w:val="75"/>
                                  <w:sz w:val="24"/>
                                </w:rPr>
                                <w:t>N-1</w:t>
                              </w:r>
                              <w:r w:rsidRPr="006E77C8">
                                <w:rPr>
                                  <w:b/>
                                  <w:i/>
                                  <w:iCs/>
                                  <w:color w:val="FFFFFF"/>
                                  <w:w w:val="75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37EC03E" id="_x0000_s1041" style="position:absolute;left:0;text-align:left;margin-left:14.15pt;margin-top:20.9pt;width:566.95pt;height:17.05pt;z-index:2517652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WFROIDAMAAL4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42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43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FE7A272" w14:textId="41ACBCDA" w:rsidR="00506AEB" w:rsidRPr="006E77C8" w:rsidRDefault="00506AEB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iCs/>
                            <w:sz w:val="24"/>
                          </w:rPr>
                        </w:pPr>
                        <w:r w:rsidRPr="006E77C8">
                          <w:rPr>
                            <w:b/>
                            <w:i/>
                            <w:iCs/>
                            <w:color w:val="FFFFFF"/>
                            <w:w w:val="75"/>
                            <w:sz w:val="24"/>
                          </w:rPr>
                          <w:t xml:space="preserve">Stages (saison </w:t>
                        </w:r>
                        <w:r w:rsidR="00D428A2">
                          <w:rPr>
                            <w:b/>
                            <w:i/>
                            <w:iCs/>
                            <w:color w:val="FFFFFF"/>
                            <w:w w:val="75"/>
                            <w:sz w:val="24"/>
                          </w:rPr>
                          <w:t>N-1</w:t>
                        </w:r>
                        <w:r w:rsidRPr="006E77C8">
                          <w:rPr>
                            <w:b/>
                            <w:i/>
                            <w:iCs/>
                            <w:color w:val="FFFFFF"/>
                            <w:w w:val="75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3B0852" w14:textId="77777777" w:rsidR="006566D1" w:rsidRDefault="006566D1" w:rsidP="006566D1">
      <w:pPr>
        <w:tabs>
          <w:tab w:val="left" w:leader="dot" w:pos="9639"/>
        </w:tabs>
        <w:adjustRightInd w:val="0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385"/>
        <w:gridCol w:w="3686"/>
        <w:gridCol w:w="2147"/>
      </w:tblGrid>
      <w:tr w:rsidR="00DA2C7D" w:rsidRPr="00933EA9" w14:paraId="368A1D7F" w14:textId="77777777" w:rsidTr="00AF662A">
        <w:trPr>
          <w:trHeight w:val="283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4EBAFC44" w14:textId="77777777" w:rsidR="00DA2C7D" w:rsidRPr="00933EA9" w:rsidRDefault="00DA2C7D" w:rsidP="00DD3AA6">
            <w:pPr>
              <w:tabs>
                <w:tab w:val="left" w:leader="dot" w:pos="9639"/>
              </w:tabs>
              <w:adjustRightInd w:val="0"/>
              <w:rPr>
                <w:rStyle w:val="Aucun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66CABAB" w14:textId="77777777" w:rsidR="00DA2C7D" w:rsidRPr="00933EA9" w:rsidRDefault="00DA2C7D" w:rsidP="00C35B1D">
            <w:pPr>
              <w:tabs>
                <w:tab w:val="left" w:leader="dot" w:pos="9639"/>
              </w:tabs>
              <w:adjustRightInd w:val="0"/>
              <w:jc w:val="center"/>
              <w:rPr>
                <w:rStyle w:val="Aucun"/>
                <w:sz w:val="16"/>
                <w:szCs w:val="16"/>
              </w:rPr>
            </w:pPr>
            <w:r w:rsidRPr="006E77C8">
              <w:rPr>
                <w:rStyle w:val="Aucun"/>
                <w:i/>
                <w:iCs/>
                <w:sz w:val="16"/>
                <w:szCs w:val="16"/>
              </w:rPr>
              <w:t>Nombre de jours de</w:t>
            </w:r>
            <w:r w:rsidRPr="00933EA9">
              <w:rPr>
                <w:rStyle w:val="Aucun"/>
                <w:sz w:val="16"/>
                <w:szCs w:val="16"/>
              </w:rPr>
              <w:t xml:space="preserve"> </w:t>
            </w:r>
            <w:r w:rsidRPr="006E77C8">
              <w:rPr>
                <w:rStyle w:val="Aucun"/>
                <w:i/>
                <w:iCs/>
                <w:sz w:val="16"/>
                <w:szCs w:val="16"/>
              </w:rPr>
              <w:t>stages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02BFB3" w14:textId="77777777" w:rsidR="00DA2C7D" w:rsidRPr="006E77C8" w:rsidRDefault="00DA2C7D" w:rsidP="00C35B1D">
            <w:pPr>
              <w:tabs>
                <w:tab w:val="left" w:leader="dot" w:pos="9639"/>
              </w:tabs>
              <w:adjustRightInd w:val="0"/>
              <w:jc w:val="center"/>
              <w:rPr>
                <w:rStyle w:val="Aucun"/>
                <w:i/>
                <w:iCs/>
                <w:sz w:val="16"/>
                <w:szCs w:val="16"/>
              </w:rPr>
            </w:pPr>
            <w:r w:rsidRPr="006E77C8">
              <w:rPr>
                <w:rStyle w:val="Aucun"/>
                <w:i/>
                <w:iCs/>
                <w:sz w:val="16"/>
                <w:szCs w:val="16"/>
              </w:rPr>
              <w:t>Description des stages</w:t>
            </w:r>
          </w:p>
        </w:tc>
        <w:tc>
          <w:tcPr>
            <w:tcW w:w="2147" w:type="dxa"/>
          </w:tcPr>
          <w:p w14:paraId="7E81042D" w14:textId="77777777" w:rsidR="00DA2C7D" w:rsidRPr="00933EA9" w:rsidRDefault="00DA2C7D" w:rsidP="00C35B1D">
            <w:pPr>
              <w:tabs>
                <w:tab w:val="left" w:leader="dot" w:pos="9639"/>
              </w:tabs>
              <w:adjustRightInd w:val="0"/>
              <w:spacing w:before="120" w:after="120"/>
              <w:jc w:val="center"/>
              <w:rPr>
                <w:rStyle w:val="Aucun"/>
                <w:sz w:val="16"/>
                <w:szCs w:val="16"/>
              </w:rPr>
            </w:pPr>
            <w:r w:rsidRPr="006E77C8">
              <w:rPr>
                <w:rStyle w:val="Aucun"/>
                <w:i/>
                <w:iCs/>
                <w:sz w:val="16"/>
                <w:szCs w:val="16"/>
              </w:rPr>
              <w:t>Nombre de</w:t>
            </w:r>
            <w:r w:rsidRPr="00933EA9">
              <w:rPr>
                <w:rStyle w:val="Aucun"/>
                <w:sz w:val="16"/>
                <w:szCs w:val="16"/>
              </w:rPr>
              <w:t xml:space="preserve"> </w:t>
            </w:r>
            <w:r w:rsidRPr="006E77C8">
              <w:rPr>
                <w:rStyle w:val="Aucun"/>
                <w:sz w:val="16"/>
                <w:szCs w:val="16"/>
              </w:rPr>
              <w:t xml:space="preserve">stagiaires </w:t>
            </w:r>
            <w:r w:rsidRPr="006E77C8">
              <w:rPr>
                <w:rStyle w:val="Aucun"/>
                <w:i/>
                <w:iCs/>
                <w:sz w:val="16"/>
                <w:szCs w:val="16"/>
              </w:rPr>
              <w:t>H/F</w:t>
            </w:r>
          </w:p>
        </w:tc>
      </w:tr>
      <w:tr w:rsidR="00DA2C7D" w:rsidRPr="00DD5401" w14:paraId="15A59004" w14:textId="77777777" w:rsidTr="008E1949">
        <w:trPr>
          <w:cantSplit/>
          <w:trHeight w:val="2305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6B9A6162" w14:textId="77777777" w:rsidR="00DA2C7D" w:rsidRPr="006E77C8" w:rsidRDefault="00DA2C7D" w:rsidP="00DD3AA6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  <w:r w:rsidRPr="006E77C8">
              <w:rPr>
                <w:bCs/>
                <w:i/>
                <w:iCs/>
                <w:sz w:val="16"/>
                <w:szCs w:val="16"/>
              </w:rPr>
              <w:t>Formations de cadres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96DB0C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25E2B4E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1B04845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72D15F59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543C2D4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739635A0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4942991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230B95FD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E85DD7C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408E97F7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3968C83B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3D64FB0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FBBB4A8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6F0E60D4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DA2C7D" w:rsidRPr="00DD5401" w14:paraId="4A98D8E7" w14:textId="77777777" w:rsidTr="00AF662A">
        <w:trPr>
          <w:cantSplit/>
          <w:trHeight w:val="175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0B92AB9E" w14:textId="77777777" w:rsidR="00DA2C7D" w:rsidRPr="006E77C8" w:rsidRDefault="00DA2C7D" w:rsidP="00DD3AA6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  <w:r w:rsidRPr="006E77C8">
              <w:rPr>
                <w:bCs/>
                <w:i/>
                <w:iCs/>
                <w:sz w:val="16"/>
                <w:szCs w:val="16"/>
              </w:rPr>
              <w:t>Détection et formation de l’élite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4CE8ECA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3488C4F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213BA3FE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80F1354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45653F01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82ED9C3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1864E3DC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7186367A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44E4D211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195BB7CF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EA74DAC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235BB8A5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10C760D8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DAFC36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2B0A70DF" w14:textId="77777777" w:rsidR="00DA2C7D" w:rsidRPr="00DD5401" w:rsidRDefault="00DA2C7D" w:rsidP="00DD3AA6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6E77C8" w:rsidRPr="00DD5401" w14:paraId="7BF07DD1" w14:textId="77777777" w:rsidTr="00AF662A">
        <w:trPr>
          <w:cantSplit/>
          <w:trHeight w:val="175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64C5F11B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  <w:r w:rsidRPr="006E77C8">
              <w:rPr>
                <w:bCs/>
                <w:i/>
                <w:iCs/>
                <w:sz w:val="16"/>
                <w:szCs w:val="16"/>
              </w:rPr>
              <w:t>Formations d’arbitres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8BF74D3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3F1783B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19E1E0A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9F33EBA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3BA17EC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253494F9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D43DEEF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FCC65CB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3F69F709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F36E963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8A461FD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35501DBF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D92055F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45E4F74F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6E77C8" w:rsidRPr="00DD5401" w14:paraId="01043E95" w14:textId="77777777" w:rsidTr="008E1949">
        <w:trPr>
          <w:cantSplit/>
          <w:trHeight w:val="1833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5417BF40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2E10CBB3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  <w:r w:rsidRPr="006E77C8">
              <w:rPr>
                <w:bCs/>
                <w:i/>
                <w:iCs/>
                <w:sz w:val="16"/>
                <w:szCs w:val="16"/>
              </w:rPr>
              <w:t>Autres</w:t>
            </w:r>
          </w:p>
          <w:p w14:paraId="55635683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5EFABA2D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53C54157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51687D26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3095ECC7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02A95D32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366904E8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75EE0588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  <w:p w14:paraId="47572DAA" w14:textId="77777777" w:rsidR="006E77C8" w:rsidRPr="006E77C8" w:rsidRDefault="006E77C8" w:rsidP="006E77C8">
            <w:pPr>
              <w:tabs>
                <w:tab w:val="left" w:leader="dot" w:pos="9639"/>
              </w:tabs>
              <w:adjustRightInd w:val="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67FA4F3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19E80873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7598D527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3362DE9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508BF71F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249431F0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44C8E37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67F8BF80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4CD78471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0300AEF5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  <w:p w14:paraId="4C44A08E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D0403A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733CDD57" w14:textId="77777777" w:rsidR="006E77C8" w:rsidRPr="00DD5401" w:rsidRDefault="006E77C8" w:rsidP="006E77C8">
            <w:pPr>
              <w:tabs>
                <w:tab w:val="left" w:leader="dot" w:pos="9639"/>
              </w:tabs>
              <w:adjustRightInd w:val="0"/>
              <w:rPr>
                <w:sz w:val="16"/>
                <w:szCs w:val="16"/>
              </w:rPr>
            </w:pPr>
          </w:p>
        </w:tc>
      </w:tr>
    </w:tbl>
    <w:p w14:paraId="1AE183DE" w14:textId="70981B56" w:rsidR="00AF662A" w:rsidRPr="000D1B95" w:rsidRDefault="009D6972" w:rsidP="000D1B95">
      <w:pPr>
        <w:spacing w:before="80"/>
        <w:rPr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7536" behindDoc="0" locked="0" layoutInCell="1" allowOverlap="1" wp14:anchorId="0D576C38" wp14:editId="6DDF4D99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1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99E94" w14:textId="5842F69A" w:rsidR="009D6972" w:rsidRPr="00201CFD" w:rsidRDefault="009D6972" w:rsidP="009D6972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Filière d’accès au Haut Niveau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D576C38" id="_x0000_s1044" style="position:absolute;margin-left:14.15pt;margin-top:20.9pt;width:566.95pt;height:17.05pt;z-index:25177753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">
                <v:shape id="Picture 194" o:spid="_x0000_s1045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">
                  <v:imagedata r:id="rId18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4899E94" w14:textId="5842F69A" w:rsidR="009D6972" w:rsidRPr="00201CFD" w:rsidRDefault="009D6972" w:rsidP="009D6972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Filière d’accès au Haut Niveau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440884" w14:textId="77777777" w:rsidR="0082784C" w:rsidRDefault="0082784C" w:rsidP="0082784C">
      <w:pPr>
        <w:ind w:left="142"/>
        <w:rPr>
          <w:sz w:val="16"/>
          <w:szCs w:val="16"/>
        </w:rPr>
      </w:pPr>
    </w:p>
    <w:p w14:paraId="3BE80429" w14:textId="74436A17" w:rsidR="000D1B95" w:rsidRPr="009D6972" w:rsidRDefault="009D6972" w:rsidP="0082784C">
      <w:pPr>
        <w:ind w:left="142"/>
        <w:rPr>
          <w:sz w:val="16"/>
          <w:szCs w:val="16"/>
        </w:rPr>
      </w:pPr>
      <w:r w:rsidRPr="009D6972">
        <w:rPr>
          <w:sz w:val="16"/>
          <w:szCs w:val="16"/>
        </w:rPr>
        <w:t>Existence d’un</w:t>
      </w:r>
      <w:r>
        <w:rPr>
          <w:sz w:val="16"/>
          <w:szCs w:val="16"/>
        </w:rPr>
        <w:t>e</w:t>
      </w:r>
      <w:r w:rsidRPr="009D6972">
        <w:rPr>
          <w:sz w:val="16"/>
          <w:szCs w:val="16"/>
        </w:rPr>
        <w:t xml:space="preserve"> filière d’accès au Haut niveau : </w:t>
      </w:r>
      <w:sdt>
        <w:sdtPr>
          <w:rPr>
            <w:rStyle w:val="Aucun"/>
            <w:sz w:val="16"/>
            <w:szCs w:val="16"/>
          </w:rPr>
          <w:id w:val="-463351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D1B95" w:rsidRPr="00C35B1D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D1B95" w:rsidRPr="00C35B1D">
        <w:rPr>
          <w:rStyle w:val="Aucun"/>
          <w:sz w:val="16"/>
          <w:szCs w:val="16"/>
        </w:rPr>
        <w:t xml:space="preserve">   OUI   </w:t>
      </w:r>
      <w:sdt>
        <w:sdtPr>
          <w:rPr>
            <w:rStyle w:val="Aucun"/>
            <w:sz w:val="16"/>
            <w:szCs w:val="16"/>
          </w:rPr>
          <w:id w:val="-1352639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D1B95" w:rsidRPr="00C35B1D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D1B95" w:rsidRPr="00C35B1D">
        <w:rPr>
          <w:rStyle w:val="Aucun"/>
          <w:sz w:val="16"/>
          <w:szCs w:val="16"/>
        </w:rPr>
        <w:t xml:space="preserve">  NON   </w:t>
      </w:r>
      <w:sdt>
        <w:sdtPr>
          <w:rPr>
            <w:rStyle w:val="Aucun"/>
            <w:sz w:val="16"/>
            <w:szCs w:val="16"/>
          </w:rPr>
          <w:id w:val="80135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D1B95" w:rsidRPr="00C35B1D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D1B95" w:rsidRPr="00C35B1D">
        <w:rPr>
          <w:rStyle w:val="Aucun"/>
          <w:sz w:val="16"/>
          <w:szCs w:val="16"/>
        </w:rPr>
        <w:t xml:space="preserve">   </w:t>
      </w:r>
      <w:r w:rsidR="000D1B95" w:rsidRPr="009D6972">
        <w:rPr>
          <w:sz w:val="16"/>
          <w:szCs w:val="16"/>
        </w:rPr>
        <w:t xml:space="preserve">Si oui </w:t>
      </w:r>
    </w:p>
    <w:p w14:paraId="77ED8E25" w14:textId="1488F4F6" w:rsidR="009D6972" w:rsidRDefault="009D6972" w:rsidP="009D697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</w:tblGrid>
      <w:tr w:rsidR="000D1B95" w:rsidRPr="00F70FC8" w14:paraId="29C0CCB2" w14:textId="77777777" w:rsidTr="00156221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954EE24" w14:textId="5A3DC0C4" w:rsidR="000D1B95" w:rsidRPr="00F70FC8" w:rsidRDefault="000D1B95" w:rsidP="0015622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40C912" w14:textId="485C0B8B" w:rsidR="000D1B95" w:rsidRPr="00F70FC8" w:rsidRDefault="00FF1F4E" w:rsidP="0015622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EAA42" w14:textId="1A8E21E1" w:rsidR="000D1B95" w:rsidRPr="00F70FC8" w:rsidRDefault="00FF1F4E" w:rsidP="0015622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65CF9" w14:textId="6FBE6BB7" w:rsidR="000D1B95" w:rsidRPr="00F70FC8" w:rsidRDefault="00FF1F4E" w:rsidP="0015622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9D6972">
              <w:rPr>
                <w:sz w:val="16"/>
                <w:szCs w:val="16"/>
              </w:rPr>
              <w:t>Internes</w:t>
            </w:r>
            <w:r w:rsidR="000D1B95" w:rsidRPr="00F70FC8">
              <w:rPr>
                <w:rStyle w:val="Aucu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9A2BD" w14:textId="484CBAAF" w:rsidR="000D1B95" w:rsidRPr="00F70FC8" w:rsidRDefault="00FF1F4E" w:rsidP="0015622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9D6972">
              <w:rPr>
                <w:sz w:val="16"/>
                <w:szCs w:val="16"/>
              </w:rPr>
              <w:t>Dont</w:t>
            </w:r>
            <w:r w:rsidR="000D1B95" w:rsidRPr="009D6972">
              <w:rPr>
                <w:sz w:val="16"/>
                <w:szCs w:val="16"/>
              </w:rPr>
              <w:t xml:space="preserve"> sportifs inscrits sur les listes de sportifs de Haut Niveau</w:t>
            </w:r>
          </w:p>
        </w:tc>
      </w:tr>
      <w:tr w:rsidR="000D1B95" w:rsidRPr="00F70FC8" w14:paraId="075EE283" w14:textId="77777777" w:rsidTr="00156221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479892D" w14:textId="0E190316" w:rsidR="000D1B95" w:rsidRPr="00FF1F4E" w:rsidRDefault="000D1B95" w:rsidP="0015622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i/>
                <w:iCs/>
                <w:sz w:val="16"/>
                <w:szCs w:val="16"/>
              </w:rPr>
            </w:pPr>
            <w:r w:rsidRPr="00FF1F4E">
              <w:rPr>
                <w:i/>
                <w:iCs/>
                <w:sz w:val="16"/>
                <w:szCs w:val="16"/>
              </w:rPr>
              <w:t>Nombre de sportifs dans la filière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906C40" w14:textId="77777777" w:rsidR="000D1B95" w:rsidRPr="00F70FC8" w:rsidRDefault="000D1B95" w:rsidP="0015622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095921E" w14:textId="77777777" w:rsidR="000D1B95" w:rsidRPr="00F70FC8" w:rsidRDefault="000D1B95" w:rsidP="0015622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5134B95" w14:textId="77777777" w:rsidR="000D1B95" w:rsidRPr="00F70FC8" w:rsidRDefault="000D1B95" w:rsidP="0015622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47864C" w14:textId="77777777" w:rsidR="000D1B95" w:rsidRPr="00F70FC8" w:rsidRDefault="000D1B95" w:rsidP="0015622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4DE4645C" w14:textId="77777777" w:rsidR="000D1B95" w:rsidRDefault="000D1B95" w:rsidP="009D6972">
      <w:pPr>
        <w:rPr>
          <w:sz w:val="16"/>
          <w:szCs w:val="16"/>
        </w:rPr>
      </w:pPr>
    </w:p>
    <w:p w14:paraId="481CEE08" w14:textId="77777777" w:rsidR="000D1B95" w:rsidRDefault="000D1B95" w:rsidP="009D6972">
      <w:pPr>
        <w:rPr>
          <w:sz w:val="16"/>
          <w:szCs w:val="16"/>
        </w:rPr>
      </w:pPr>
    </w:p>
    <w:p w14:paraId="0E783162" w14:textId="77777777" w:rsidR="000D1B95" w:rsidRDefault="000D1B95" w:rsidP="00201CFD">
      <w:pPr>
        <w:tabs>
          <w:tab w:val="left" w:pos="11440"/>
        </w:tabs>
        <w:ind w:left="426" w:right="250"/>
        <w:rPr>
          <w:rStyle w:val="Aucun"/>
          <w:sz w:val="16"/>
          <w:szCs w:val="16"/>
        </w:rPr>
      </w:pPr>
    </w:p>
    <w:p w14:paraId="2D31B613" w14:textId="3781C7D6" w:rsidR="000D1B95" w:rsidRDefault="000D1B95" w:rsidP="00201CFD">
      <w:pPr>
        <w:tabs>
          <w:tab w:val="left" w:pos="11440"/>
        </w:tabs>
        <w:ind w:left="426" w:right="250"/>
        <w:rPr>
          <w:rStyle w:val="Aucun"/>
          <w:sz w:val="16"/>
          <w:szCs w:val="16"/>
        </w:rPr>
      </w:pPr>
    </w:p>
    <w:p w14:paraId="08DC3D8E" w14:textId="043217C7" w:rsidR="00FF1F4E" w:rsidRDefault="00FF1F4E" w:rsidP="00201CFD">
      <w:pPr>
        <w:tabs>
          <w:tab w:val="left" w:pos="11440"/>
        </w:tabs>
        <w:ind w:left="426" w:right="250"/>
        <w:rPr>
          <w:rStyle w:val="Aucun"/>
          <w:sz w:val="16"/>
          <w:szCs w:val="16"/>
        </w:rPr>
      </w:pPr>
    </w:p>
    <w:p w14:paraId="10C6E0B2" w14:textId="38A6D75E" w:rsidR="00FF1F4E" w:rsidRDefault="00FF1F4E" w:rsidP="00201CFD">
      <w:pPr>
        <w:tabs>
          <w:tab w:val="left" w:pos="11440"/>
        </w:tabs>
        <w:ind w:left="426" w:right="250"/>
        <w:rPr>
          <w:rStyle w:val="Aucun"/>
          <w:sz w:val="16"/>
          <w:szCs w:val="16"/>
        </w:rPr>
      </w:pPr>
    </w:p>
    <w:p w14:paraId="1FCB9825" w14:textId="77777777" w:rsidR="0082784C" w:rsidRDefault="0082784C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37BCBD28" w14:textId="77777777" w:rsidR="00E35D46" w:rsidRDefault="00E35D46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5EB17442" w14:textId="77777777" w:rsidR="00E35D46" w:rsidRDefault="00E35D46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58C5E1D0" w14:textId="77777777" w:rsidR="00E35D46" w:rsidRDefault="00E35D46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3A74E099" w14:textId="77777777" w:rsidR="00E35D46" w:rsidRDefault="00E35D46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30D926F9" w14:textId="77777777" w:rsidR="00E35D46" w:rsidRDefault="00E35D46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15B8ECAF" w14:textId="77777777" w:rsidR="00E35D46" w:rsidRDefault="00E35D46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</w:p>
    <w:p w14:paraId="51AF6A51" w14:textId="7D423472" w:rsidR="00683229" w:rsidRPr="00683229" w:rsidRDefault="0012753A" w:rsidP="0082784C">
      <w:pPr>
        <w:tabs>
          <w:tab w:val="left" w:pos="11440"/>
        </w:tabs>
        <w:ind w:right="25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7296" behindDoc="0" locked="0" layoutInCell="1" allowOverlap="1" wp14:anchorId="0A152C28" wp14:editId="694BC11D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BB038" w14:textId="77777777" w:rsidR="00506AEB" w:rsidRPr="00201CFD" w:rsidRDefault="00506AEB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3" w:name="_Hlk60828277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Finanziamenti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3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dumandati</w:t>
                              </w:r>
                              <w:proofErr w:type="spellEnd"/>
                              <w:r w:rsidRPr="00201CFD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201CFD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Financement(s) demandé(s)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152C28" id="_x0000_s1047" style="position:absolute;margin-left:14.15pt;margin-top:20.9pt;width:566.95pt;height:17.05pt;z-index:2517672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">
                <v:shape id="Picture 194" o:spid="_x0000_s1048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8" o:title=""/>
                </v:shape>
                <v:shape id="Text Box 193" o:spid="_x0000_s1049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17BB038" w14:textId="77777777" w:rsidR="00506AEB" w:rsidRPr="00201CFD" w:rsidRDefault="00506AEB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7" w:name="_Hlk60828277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Finanziamenti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7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dumandati</w:t>
                        </w:r>
                        <w:proofErr w:type="spellEnd"/>
                        <w:r w:rsidRPr="00201CFD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201CFD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Financement(s) demandé(s)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8E9525" w14:textId="77777777" w:rsidR="00683229" w:rsidRPr="00DA2C7D" w:rsidRDefault="00683229" w:rsidP="00683229">
      <w:pPr>
        <w:tabs>
          <w:tab w:val="left" w:pos="964"/>
        </w:tabs>
        <w:spacing w:before="94"/>
        <w:ind w:left="124"/>
        <w:rPr>
          <w:rStyle w:val="Aucun"/>
          <w:sz w:val="32"/>
          <w:szCs w:val="32"/>
        </w:rPr>
      </w:pPr>
    </w:p>
    <w:p w14:paraId="65FC7F9C" w14:textId="77777777" w:rsidR="00FA1550" w:rsidRPr="00DA1222" w:rsidRDefault="00FA1550" w:rsidP="00201CFD">
      <w:pPr>
        <w:pStyle w:val="Corpsdetexte"/>
        <w:tabs>
          <w:tab w:val="left" w:pos="3957"/>
          <w:tab w:val="left" w:pos="7557"/>
        </w:tabs>
        <w:spacing w:before="24" w:line="340" w:lineRule="auto"/>
        <w:ind w:left="284" w:right="250"/>
        <w:rPr>
          <w:rStyle w:val="Aucun"/>
          <w:sz w:val="16"/>
          <w:szCs w:val="16"/>
        </w:rPr>
      </w:pPr>
      <w:r w:rsidRPr="00DA1222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1A3C536C" wp14:editId="17592091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4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6CCD2A" id="Line 99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431558" wp14:editId="1596B36D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5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79742B" id="Line 98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sz w:val="16"/>
          <w:szCs w:val="16"/>
        </w:rPr>
        <w:t xml:space="preserve"> 1/ </w:t>
      </w:r>
      <w:r w:rsidR="00DA2C7D" w:rsidRPr="00DA1222">
        <w:rPr>
          <w:rStyle w:val="Aucun"/>
          <w:b/>
          <w:sz w:val="16"/>
          <w:szCs w:val="16"/>
        </w:rPr>
        <w:t>ATTIVITA CURRENTI</w:t>
      </w:r>
      <w:r w:rsidR="00DA2C7D" w:rsidRPr="00DA1222">
        <w:rPr>
          <w:rStyle w:val="Aucun"/>
          <w:sz w:val="16"/>
          <w:szCs w:val="16"/>
        </w:rPr>
        <w:t>-</w:t>
      </w:r>
      <w:r w:rsidR="00DA2C7D" w:rsidRPr="00DA1222">
        <w:rPr>
          <w:rStyle w:val="Aucun"/>
          <w:i/>
          <w:color w:val="808080" w:themeColor="background1" w:themeShade="80"/>
          <w:sz w:val="16"/>
          <w:szCs w:val="16"/>
        </w:rPr>
        <w:t>ACTIVITES COURANTES</w:t>
      </w:r>
    </w:p>
    <w:p w14:paraId="22B87557" w14:textId="549DC2DE" w:rsidR="00FA1550" w:rsidRPr="00DA1222" w:rsidRDefault="00201CFD" w:rsidP="00201CFD">
      <w:pPr>
        <w:pStyle w:val="Corpsdetexte"/>
        <w:tabs>
          <w:tab w:val="left" w:pos="3957"/>
          <w:tab w:val="left" w:pos="7557"/>
        </w:tabs>
        <w:spacing w:before="24" w:line="340" w:lineRule="auto"/>
        <w:ind w:left="284" w:right="250" w:hanging="235"/>
        <w:rPr>
          <w:rStyle w:val="Aucun"/>
          <w:sz w:val="16"/>
          <w:szCs w:val="16"/>
        </w:rPr>
      </w:pPr>
      <w:r>
        <w:rPr>
          <w:rStyle w:val="Aucun"/>
          <w:b/>
          <w:sz w:val="16"/>
          <w:szCs w:val="16"/>
        </w:rPr>
        <w:tab/>
      </w:r>
      <w:proofErr w:type="spellStart"/>
      <w:r w:rsidR="00FA1550" w:rsidRPr="00DA1222">
        <w:rPr>
          <w:rStyle w:val="Aucun"/>
          <w:b/>
          <w:sz w:val="16"/>
          <w:szCs w:val="16"/>
        </w:rPr>
        <w:t>Pracisà</w:t>
      </w:r>
      <w:proofErr w:type="spellEnd"/>
      <w:r w:rsidR="00FA1550" w:rsidRPr="00DA1222">
        <w:rPr>
          <w:rStyle w:val="Aucun"/>
          <w:sz w:val="16"/>
          <w:szCs w:val="16"/>
        </w:rPr>
        <w:t xml:space="preserve"> – </w:t>
      </w:r>
      <w:r w:rsidR="00FA1550" w:rsidRPr="00DA1222">
        <w:rPr>
          <w:rStyle w:val="Aucun"/>
          <w:i/>
          <w:color w:val="808080" w:themeColor="background1" w:themeShade="80"/>
          <w:sz w:val="16"/>
          <w:szCs w:val="16"/>
        </w:rPr>
        <w:t>Détailler en quelques lignes l’objet du financement et les objectifs recherchés</w:t>
      </w:r>
      <w:r w:rsidR="00FA1550" w:rsidRPr="00DA1222">
        <w:rPr>
          <w:rStyle w:val="Aucun"/>
          <w:color w:val="808080" w:themeColor="background1" w:themeShade="80"/>
          <w:sz w:val="16"/>
          <w:szCs w:val="16"/>
        </w:rPr>
        <w:t> </w:t>
      </w:r>
      <w:r w:rsidR="00FA1550" w:rsidRPr="00DA1222">
        <w:rPr>
          <w:rStyle w:val="Aucun"/>
          <w:sz w:val="16"/>
          <w:szCs w:val="16"/>
        </w:rPr>
        <w:t>:</w:t>
      </w:r>
      <w:r w:rsidR="00FA1550" w:rsidRPr="00DA1222">
        <w:rPr>
          <w:rStyle w:val="Aucun"/>
          <w:sz w:val="16"/>
          <w:szCs w:val="16"/>
        </w:rPr>
        <w:tab/>
      </w:r>
      <w:r w:rsidR="00683229">
        <w:rPr>
          <w:rStyle w:val="Aucun"/>
          <w:sz w:val="16"/>
          <w:szCs w:val="16"/>
        </w:rPr>
        <w:tab/>
      </w:r>
    </w:p>
    <w:p w14:paraId="3F896340" w14:textId="77777777" w:rsidR="006568A4" w:rsidRDefault="006568A4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0F21F8E0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2555707C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59C906FC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101DC565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612A70FB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343D3D5A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2C677C50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1918E201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6AA30B24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0BEF488F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75BF5FAD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49C665DC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5B3E860E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08A9BED3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730A622A" w14:textId="77777777" w:rsidR="00201CFD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7064EA54" w14:textId="77777777" w:rsidR="00201CFD" w:rsidRPr="00DA1222" w:rsidRDefault="00201CFD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14B16D7D" w14:textId="77777777" w:rsidR="00DC4855" w:rsidRPr="00DA1222" w:rsidRDefault="00DC4855" w:rsidP="00201CFD">
      <w:pPr>
        <w:pStyle w:val="Corpsdetexte"/>
        <w:spacing w:before="101" w:line="340" w:lineRule="auto"/>
        <w:ind w:left="284" w:right="250"/>
        <w:rPr>
          <w:rStyle w:val="Aucun"/>
          <w:sz w:val="16"/>
          <w:szCs w:val="16"/>
        </w:rPr>
      </w:pPr>
      <w:proofErr w:type="spellStart"/>
      <w:r w:rsidRPr="00DA1222">
        <w:rPr>
          <w:rStyle w:val="Aucun"/>
          <w:b/>
          <w:sz w:val="16"/>
          <w:szCs w:val="16"/>
        </w:rPr>
        <w:t>Muntanti</w:t>
      </w:r>
      <w:proofErr w:type="spellEnd"/>
      <w:r w:rsidRPr="00DA1222">
        <w:rPr>
          <w:rStyle w:val="Aucun"/>
          <w:b/>
          <w:sz w:val="16"/>
          <w:szCs w:val="16"/>
        </w:rPr>
        <w:t xml:space="preserve"> </w:t>
      </w:r>
      <w:proofErr w:type="spellStart"/>
      <w:r w:rsidRPr="00DA1222">
        <w:rPr>
          <w:rStyle w:val="Aucun"/>
          <w:b/>
          <w:sz w:val="16"/>
          <w:szCs w:val="16"/>
        </w:rPr>
        <w:t>dumandatu</w:t>
      </w:r>
      <w:proofErr w:type="spellEnd"/>
      <w:r w:rsidRPr="00DA1222">
        <w:rPr>
          <w:rStyle w:val="Aucun"/>
          <w:sz w:val="16"/>
          <w:szCs w:val="16"/>
        </w:rPr>
        <w:t xml:space="preserve"> - </w:t>
      </w:r>
      <w:r w:rsidRPr="00DA1222">
        <w:rPr>
          <w:rStyle w:val="Aucun"/>
          <w:i/>
          <w:color w:val="808080" w:themeColor="background1" w:themeShade="80"/>
          <w:sz w:val="16"/>
          <w:szCs w:val="16"/>
        </w:rPr>
        <w:t>Montant de l’aide sollicitée</w:t>
      </w:r>
      <w:r w:rsidRPr="00DA1222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DA1222">
        <w:rPr>
          <w:rStyle w:val="Aucun"/>
          <w:sz w:val="16"/>
          <w:szCs w:val="16"/>
        </w:rPr>
        <w:t>:</w:t>
      </w:r>
      <w:r w:rsidR="005E4F3A" w:rsidRPr="00DA1222">
        <w:rPr>
          <w:rStyle w:val="Aucun"/>
          <w:sz w:val="16"/>
          <w:szCs w:val="16"/>
        </w:rPr>
        <w:t xml:space="preserve"> …………………..€</w:t>
      </w:r>
      <w:r w:rsidRPr="00DA1222">
        <w:rPr>
          <w:rStyle w:val="Aucun"/>
          <w:sz w:val="16"/>
          <w:szCs w:val="16"/>
        </w:rPr>
        <w:tab/>
      </w:r>
    </w:p>
    <w:p w14:paraId="75C202B6" w14:textId="77777777" w:rsidR="00DC4855" w:rsidRPr="00DA1222" w:rsidRDefault="00DC4855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2EEF0A10" w14:textId="77777777" w:rsidR="00DC4855" w:rsidRPr="00DA1222" w:rsidRDefault="00DC4855" w:rsidP="00201CFD">
      <w:pPr>
        <w:ind w:left="284" w:right="250"/>
        <w:rPr>
          <w:rStyle w:val="Aucun"/>
          <w:i/>
          <w:color w:val="808080" w:themeColor="background1" w:themeShade="80"/>
          <w:sz w:val="16"/>
          <w:szCs w:val="16"/>
        </w:rPr>
      </w:pPr>
      <w:r w:rsidRPr="00DA1222">
        <w:rPr>
          <w:rStyle w:val="Aucun"/>
          <w:i/>
          <w:color w:val="808080" w:themeColor="background1" w:themeShade="80"/>
          <w:sz w:val="16"/>
          <w:szCs w:val="16"/>
        </w:rPr>
        <w:t>Evaluation : Comment envisagez-vous de mesurer l’impact de votre action sportive concernée ?</w:t>
      </w:r>
    </w:p>
    <w:p w14:paraId="2361CABA" w14:textId="77777777" w:rsidR="00DC4855" w:rsidRPr="00DA1222" w:rsidRDefault="00DC4855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2F26FFE4" w14:textId="77777777" w:rsidR="00201CFD" w:rsidRDefault="00201CFD" w:rsidP="00201CFD">
      <w:pPr>
        <w:pStyle w:val="Corpsdetexte"/>
        <w:spacing w:before="101" w:line="340" w:lineRule="auto"/>
        <w:ind w:left="284" w:right="250"/>
        <w:rPr>
          <w:rStyle w:val="Aucun"/>
          <w:b/>
          <w:sz w:val="16"/>
          <w:szCs w:val="16"/>
        </w:rPr>
      </w:pPr>
    </w:p>
    <w:p w14:paraId="06338DF8" w14:textId="77777777" w:rsidR="00201CFD" w:rsidRDefault="00201CFD" w:rsidP="00201CFD">
      <w:pPr>
        <w:pStyle w:val="Corpsdetexte"/>
        <w:spacing w:before="101" w:line="340" w:lineRule="auto"/>
        <w:ind w:left="284" w:right="250"/>
        <w:rPr>
          <w:rStyle w:val="Aucun"/>
          <w:b/>
          <w:sz w:val="16"/>
          <w:szCs w:val="16"/>
        </w:rPr>
      </w:pPr>
    </w:p>
    <w:p w14:paraId="02DA2928" w14:textId="77777777" w:rsidR="00201CFD" w:rsidRDefault="00201CFD" w:rsidP="00201CFD">
      <w:pPr>
        <w:pStyle w:val="Corpsdetexte"/>
        <w:spacing w:before="101" w:line="340" w:lineRule="auto"/>
        <w:ind w:left="284" w:right="250"/>
        <w:rPr>
          <w:rStyle w:val="Aucun"/>
          <w:b/>
          <w:sz w:val="16"/>
          <w:szCs w:val="16"/>
        </w:rPr>
      </w:pPr>
    </w:p>
    <w:p w14:paraId="2FB57174" w14:textId="77777777" w:rsidR="006568A4" w:rsidRPr="00DA1222" w:rsidRDefault="00F27834" w:rsidP="00201CFD">
      <w:pPr>
        <w:pStyle w:val="Corpsdetexte"/>
        <w:spacing w:before="101" w:line="340" w:lineRule="auto"/>
        <w:ind w:left="284" w:right="250"/>
        <w:rPr>
          <w:rStyle w:val="Aucun"/>
          <w:sz w:val="16"/>
          <w:szCs w:val="16"/>
        </w:rPr>
      </w:pPr>
      <w:proofErr w:type="spellStart"/>
      <w:r w:rsidRPr="00DA1222">
        <w:rPr>
          <w:rStyle w:val="Aucun"/>
          <w:b/>
          <w:sz w:val="16"/>
          <w:szCs w:val="16"/>
        </w:rPr>
        <w:t>Cumuna</w:t>
      </w:r>
      <w:proofErr w:type="spellEnd"/>
      <w:r w:rsidRPr="00DA1222">
        <w:rPr>
          <w:rStyle w:val="Aucun"/>
          <w:b/>
          <w:sz w:val="16"/>
          <w:szCs w:val="16"/>
        </w:rPr>
        <w:t xml:space="preserve">(i) / </w:t>
      </w:r>
      <w:proofErr w:type="spellStart"/>
      <w:proofErr w:type="gramStart"/>
      <w:r w:rsidRPr="00DA1222">
        <w:rPr>
          <w:rStyle w:val="Aucun"/>
          <w:b/>
          <w:sz w:val="16"/>
          <w:szCs w:val="16"/>
        </w:rPr>
        <w:t>Tarritoriu</w:t>
      </w:r>
      <w:proofErr w:type="spellEnd"/>
      <w:r w:rsidRPr="00DA1222">
        <w:rPr>
          <w:rStyle w:val="Aucun"/>
          <w:b/>
          <w:sz w:val="16"/>
          <w:szCs w:val="16"/>
        </w:rPr>
        <w:t>(</w:t>
      </w:r>
      <w:proofErr w:type="gramEnd"/>
      <w:r w:rsidRPr="00DA1222">
        <w:rPr>
          <w:rStyle w:val="Aucun"/>
          <w:b/>
          <w:sz w:val="16"/>
          <w:szCs w:val="16"/>
        </w:rPr>
        <w:t>ii)</w:t>
      </w:r>
      <w:r w:rsidRPr="00DA1222">
        <w:rPr>
          <w:rStyle w:val="Aucun"/>
          <w:sz w:val="16"/>
          <w:szCs w:val="16"/>
        </w:rPr>
        <w:t xml:space="preserve"> - </w:t>
      </w:r>
      <w:r w:rsidRPr="00DA1222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DA1222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DA1222">
        <w:rPr>
          <w:rStyle w:val="Aucun"/>
          <w:sz w:val="16"/>
          <w:szCs w:val="16"/>
        </w:rPr>
        <w:t xml:space="preserve">:  </w:t>
      </w:r>
      <w:r w:rsidRPr="00DA1222">
        <w:rPr>
          <w:rStyle w:val="Aucun"/>
          <w:sz w:val="16"/>
          <w:szCs w:val="16"/>
        </w:rPr>
        <w:tab/>
        <w:t xml:space="preserve"> </w:t>
      </w:r>
    </w:p>
    <w:p w14:paraId="5BFB627E" w14:textId="77777777" w:rsidR="006568A4" w:rsidRDefault="006568A4" w:rsidP="00201CFD">
      <w:pPr>
        <w:pStyle w:val="Corpsdetexte"/>
        <w:ind w:left="284" w:right="250"/>
        <w:rPr>
          <w:rStyle w:val="Aucun"/>
          <w:sz w:val="16"/>
          <w:szCs w:val="16"/>
        </w:rPr>
      </w:pPr>
    </w:p>
    <w:p w14:paraId="066990A4" w14:textId="77777777" w:rsidR="00201CFD" w:rsidRDefault="00201CFD">
      <w:pPr>
        <w:pStyle w:val="Corpsdetexte"/>
        <w:rPr>
          <w:sz w:val="20"/>
        </w:rPr>
      </w:pPr>
    </w:p>
    <w:p w14:paraId="55FE5E01" w14:textId="77777777" w:rsidR="006568A4" w:rsidRDefault="006568A4">
      <w:pPr>
        <w:pStyle w:val="Corpsdetexte"/>
        <w:spacing w:before="4"/>
        <w:rPr>
          <w:sz w:val="17"/>
        </w:rPr>
      </w:pPr>
    </w:p>
    <w:p w14:paraId="1A692B3A" w14:textId="77777777" w:rsidR="00DA1222" w:rsidRDefault="00D16B90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358" w:right="142" w:hanging="235"/>
        <w:rPr>
          <w:rStyle w:val="Aucun"/>
          <w:i/>
          <w:color w:val="808080" w:themeColor="background1" w:themeShade="80"/>
          <w:sz w:val="16"/>
          <w:szCs w:val="16"/>
        </w:rPr>
      </w:pPr>
      <w:r w:rsidRPr="00DA1222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DAAF786" wp14:editId="22E6BA01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1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56D250" id="Line 99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7A889D" wp14:editId="5FD7B71D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11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65C506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="00F27834" w:rsidRPr="00DA1222">
        <w:rPr>
          <w:rStyle w:val="Aucun"/>
          <w:sz w:val="16"/>
          <w:szCs w:val="16"/>
        </w:rPr>
        <w:tab/>
      </w:r>
      <w:r w:rsidR="00AD1B1A" w:rsidRPr="00DA1222">
        <w:rPr>
          <w:rStyle w:val="Aucun"/>
          <w:sz w:val="16"/>
          <w:szCs w:val="16"/>
        </w:rPr>
        <w:t>2</w:t>
      </w:r>
      <w:r w:rsidR="00DC4855" w:rsidRPr="00DA1222">
        <w:rPr>
          <w:rStyle w:val="Aucun"/>
          <w:sz w:val="16"/>
          <w:szCs w:val="16"/>
        </w:rPr>
        <w:t xml:space="preserve">/ </w:t>
      </w:r>
      <w:r w:rsidR="00DA2C7D" w:rsidRPr="00DA1222">
        <w:rPr>
          <w:rStyle w:val="Aucun"/>
          <w:b/>
          <w:sz w:val="16"/>
          <w:szCs w:val="16"/>
        </w:rPr>
        <w:t>PRUGHJETTU SPICIFICU</w:t>
      </w:r>
      <w:r w:rsidR="00DA2C7D" w:rsidRPr="00DA1222">
        <w:rPr>
          <w:rStyle w:val="Aucun"/>
          <w:sz w:val="16"/>
          <w:szCs w:val="16"/>
        </w:rPr>
        <w:t xml:space="preserve"> – </w:t>
      </w:r>
      <w:r w:rsidR="00DA2C7D" w:rsidRPr="00DA1222">
        <w:rPr>
          <w:rStyle w:val="Aucun"/>
          <w:i/>
          <w:color w:val="808080" w:themeColor="background1" w:themeShade="80"/>
          <w:sz w:val="16"/>
          <w:szCs w:val="16"/>
        </w:rPr>
        <w:t>PROJET SPECIFIQUE</w:t>
      </w:r>
    </w:p>
    <w:p w14:paraId="4FAC01E6" w14:textId="77777777" w:rsidR="00DA1222" w:rsidRDefault="00DA1222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358" w:right="142" w:hanging="235"/>
        <w:rPr>
          <w:rStyle w:val="Aucun"/>
          <w:sz w:val="16"/>
          <w:szCs w:val="16"/>
        </w:rPr>
      </w:pPr>
    </w:p>
    <w:p w14:paraId="0CFB82C4" w14:textId="38118E44" w:rsidR="00FF1F4E" w:rsidRPr="00DA2C7D" w:rsidRDefault="00DA1222" w:rsidP="00FF1F4E">
      <w:pPr>
        <w:pStyle w:val="Commentaire"/>
        <w:ind w:left="567" w:right="533"/>
        <w:rPr>
          <w:rStyle w:val="Aucun"/>
          <w:rFonts w:cs="Arial"/>
          <w:b/>
          <w:bCs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>Peut concerner une (ou plusieurs) des thématiques suivantes, développées spécifiquement, en plus (ou en renforcement) du fonctionnement habituel de la ligue ou du comité : (cocher le thème correspondant)</w:t>
      </w:r>
      <w:r w:rsidR="00FF1F4E">
        <w:rPr>
          <w:rStyle w:val="Aucun"/>
          <w:rFonts w:cs="Arial"/>
          <w:b/>
          <w:bCs/>
          <w:sz w:val="16"/>
          <w:szCs w:val="16"/>
        </w:rPr>
        <w:t xml:space="preserve">. </w:t>
      </w:r>
      <w:r w:rsidR="00FF1F4E" w:rsidRPr="00DA2C7D">
        <w:rPr>
          <w:rStyle w:val="Aucun"/>
          <w:rFonts w:cs="Arial"/>
          <w:b/>
          <w:bCs/>
          <w:sz w:val="16"/>
          <w:szCs w:val="16"/>
        </w:rPr>
        <w:t xml:space="preserve">Chaque projet devra faire l’objet d’une demande distincte. </w:t>
      </w:r>
    </w:p>
    <w:p w14:paraId="14D1A661" w14:textId="27D45F43" w:rsidR="00DA1222" w:rsidRPr="00DA1222" w:rsidRDefault="00DA1222" w:rsidP="00201CFD">
      <w:pPr>
        <w:pStyle w:val="CorpsA"/>
        <w:tabs>
          <w:tab w:val="left" w:pos="1620"/>
        </w:tabs>
        <w:spacing w:after="0" w:line="240" w:lineRule="auto"/>
        <w:ind w:left="567" w:right="533"/>
        <w:jc w:val="both"/>
        <w:rPr>
          <w:rStyle w:val="Aucun"/>
          <w:rFonts w:ascii="Arial" w:hAnsi="Arial" w:cs="Arial"/>
          <w:sz w:val="16"/>
          <w:szCs w:val="16"/>
        </w:rPr>
      </w:pPr>
    </w:p>
    <w:p w14:paraId="49E89833" w14:textId="77777777" w:rsidR="00DA1222" w:rsidRPr="00DA1222" w:rsidRDefault="00DA1222" w:rsidP="00201CFD">
      <w:pPr>
        <w:pStyle w:val="CorpsA"/>
        <w:tabs>
          <w:tab w:val="left" w:pos="1620"/>
        </w:tabs>
        <w:spacing w:after="0" w:line="240" w:lineRule="auto"/>
        <w:ind w:left="567" w:right="533"/>
        <w:jc w:val="both"/>
        <w:rPr>
          <w:rStyle w:val="Aucun"/>
          <w:rFonts w:ascii="Arial" w:hAnsi="Arial" w:cs="Arial"/>
          <w:sz w:val="16"/>
          <w:szCs w:val="16"/>
        </w:rPr>
      </w:pPr>
    </w:p>
    <w:p w14:paraId="7B23C8DF" w14:textId="77777777" w:rsidR="00DA1222" w:rsidRPr="00DA1222" w:rsidRDefault="00DA1222" w:rsidP="00201CFD">
      <w:pPr>
        <w:pStyle w:val="Commentaire"/>
        <w:numPr>
          <w:ilvl w:val="1"/>
          <w:numId w:val="3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>les actions en direction des publics les plus éloignés de la pratique (personnes en situation de handicap, publics issus des quartiers prioritaires de la politique de la ville, détenus etc</w:t>
      </w:r>
      <w:proofErr w:type="gramStart"/>
      <w:r w:rsidRPr="00DA1222">
        <w:rPr>
          <w:rStyle w:val="Aucun"/>
          <w:rFonts w:cs="Arial"/>
          <w:sz w:val="16"/>
          <w:szCs w:val="16"/>
        </w:rPr>
        <w:t>..)</w:t>
      </w:r>
      <w:proofErr w:type="gramEnd"/>
    </w:p>
    <w:p w14:paraId="26DE05E1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 xml:space="preserve">la pratique sportive dans les territoires carencés, </w:t>
      </w:r>
    </w:p>
    <w:p w14:paraId="2E944DC0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 xml:space="preserve">la pratique des femmes et des jeunes filles,  </w:t>
      </w:r>
    </w:p>
    <w:p w14:paraId="0A777D65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 xml:space="preserve">le développement du sport-santé et la lutte contre le dopage, </w:t>
      </w:r>
    </w:p>
    <w:p w14:paraId="25123979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 xml:space="preserve">les actions renforcées en matière d’éco responsabilité, </w:t>
      </w:r>
    </w:p>
    <w:p w14:paraId="4733B01F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 xml:space="preserve">la lutte contre le harcèlement, les violences sexistes et sexuelles, l’homophobie, </w:t>
      </w:r>
    </w:p>
    <w:p w14:paraId="24F874F2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 xml:space="preserve">le lien entre sport scolaire et sport fédéral, </w:t>
      </w:r>
    </w:p>
    <w:p w14:paraId="6AAB4007" w14:textId="77777777" w:rsidR="00DA1222" w:rsidRPr="00DA1222" w:rsidRDefault="00DA1222" w:rsidP="00201CFD">
      <w:pPr>
        <w:pStyle w:val="Commentaire"/>
        <w:numPr>
          <w:ilvl w:val="0"/>
          <w:numId w:val="4"/>
        </w:numPr>
        <w:ind w:left="567" w:right="533"/>
        <w:rPr>
          <w:rStyle w:val="Aucun"/>
          <w:rFonts w:cs="Arial"/>
          <w:sz w:val="16"/>
          <w:szCs w:val="16"/>
        </w:rPr>
      </w:pPr>
      <w:r w:rsidRPr="00DA1222">
        <w:rPr>
          <w:rStyle w:val="Aucun"/>
          <w:rFonts w:cs="Arial"/>
          <w:sz w:val="16"/>
          <w:szCs w:val="16"/>
        </w:rPr>
        <w:t>le lien avec le patrimoine culturel de la Corse.</w:t>
      </w:r>
    </w:p>
    <w:p w14:paraId="46C43DC2" w14:textId="77777777" w:rsidR="00DA1222" w:rsidRPr="00DA1222" w:rsidRDefault="00DA1222" w:rsidP="00201CFD">
      <w:pPr>
        <w:pStyle w:val="Commentaire"/>
        <w:ind w:left="567" w:right="533"/>
        <w:rPr>
          <w:rStyle w:val="Aucun"/>
          <w:rFonts w:cs="Arial"/>
          <w:sz w:val="16"/>
          <w:szCs w:val="16"/>
        </w:rPr>
      </w:pPr>
    </w:p>
    <w:p w14:paraId="291C17B5" w14:textId="34A8B0D1" w:rsidR="00DA1222" w:rsidRDefault="00DA1222" w:rsidP="00201CFD">
      <w:pPr>
        <w:tabs>
          <w:tab w:val="left" w:pos="5130"/>
        </w:tabs>
        <w:ind w:left="567" w:right="533"/>
        <w:rPr>
          <w:rStyle w:val="Aucun"/>
          <w:sz w:val="16"/>
          <w:szCs w:val="16"/>
        </w:rPr>
      </w:pPr>
    </w:p>
    <w:p w14:paraId="4694049D" w14:textId="77777777" w:rsidR="00FF1F4E" w:rsidRPr="00DA1222" w:rsidRDefault="00FF1F4E" w:rsidP="00201CFD">
      <w:pPr>
        <w:tabs>
          <w:tab w:val="left" w:pos="5130"/>
        </w:tabs>
        <w:ind w:left="567" w:right="533"/>
        <w:rPr>
          <w:rStyle w:val="Aucun"/>
          <w:sz w:val="16"/>
          <w:szCs w:val="16"/>
        </w:rPr>
      </w:pPr>
    </w:p>
    <w:p w14:paraId="35C64ADA" w14:textId="77777777" w:rsidR="00DA1222" w:rsidRPr="00DA1222" w:rsidRDefault="00DA1222" w:rsidP="00201CFD">
      <w:pPr>
        <w:ind w:left="567" w:right="533"/>
        <w:rPr>
          <w:rStyle w:val="Aucun"/>
          <w:sz w:val="16"/>
          <w:szCs w:val="16"/>
        </w:rPr>
      </w:pPr>
      <w:proofErr w:type="spellStart"/>
      <w:r w:rsidRPr="00683229">
        <w:rPr>
          <w:rStyle w:val="Aucun"/>
          <w:b/>
          <w:bCs/>
          <w:sz w:val="16"/>
          <w:szCs w:val="16"/>
        </w:rPr>
        <w:t>Pracisà</w:t>
      </w:r>
      <w:proofErr w:type="spellEnd"/>
      <w:r w:rsidRPr="00DA1222">
        <w:rPr>
          <w:rStyle w:val="Aucun"/>
          <w:sz w:val="16"/>
          <w:szCs w:val="16"/>
        </w:rPr>
        <w:t xml:space="preserve"> - Détailler en quelques lignes l’objet du financement et les objectifs recherchés :</w:t>
      </w:r>
    </w:p>
    <w:p w14:paraId="149B28D3" w14:textId="77777777" w:rsidR="00DA2C7D" w:rsidRDefault="00DA2C7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66CB6E2F" w14:textId="77777777" w:rsidR="00201CFD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254EE435" w14:textId="77777777" w:rsidR="00201CFD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5E9584A4" w14:textId="77777777" w:rsidR="00201CFD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290E7B0B" w14:textId="77777777" w:rsidR="00201CFD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2B932B51" w14:textId="77777777" w:rsidR="00201CFD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1F79EBE4" w14:textId="77777777" w:rsidR="00AD1B1A" w:rsidRPr="00DA1222" w:rsidRDefault="00DD3AA6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>Public ciblé (préciser le nombre, l’âge, le genre, le type de public …) :</w:t>
      </w:r>
    </w:p>
    <w:p w14:paraId="00CCAE2C" w14:textId="77777777" w:rsidR="00AD1B1A" w:rsidRDefault="00AD1B1A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7DBFD239" w14:textId="77777777" w:rsidR="00201CFD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42F0C9BF" w14:textId="77777777" w:rsidR="00201CFD" w:rsidRPr="00DA1222" w:rsidRDefault="00201CFD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474282BC" w14:textId="77777777" w:rsidR="00AD1B1A" w:rsidRPr="00DA1222" w:rsidRDefault="00847C47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  <w:r w:rsidR="008E3D4C">
        <w:rPr>
          <w:rStyle w:val="Aucun"/>
          <w:sz w:val="16"/>
          <w:szCs w:val="16"/>
        </w:rPr>
        <w:t>…………………………………</w:t>
      </w:r>
    </w:p>
    <w:p w14:paraId="5D9E3B57" w14:textId="77777777" w:rsidR="005E4F3A" w:rsidRPr="008E3D4C" w:rsidRDefault="00847C47" w:rsidP="00201CFD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bookmarkStart w:id="4" w:name="_Hlk60901449"/>
      <w:r w:rsidR="00DA1222">
        <w:rPr>
          <w:rStyle w:val="Aucun"/>
          <w:sz w:val="16"/>
          <w:szCs w:val="16"/>
        </w:rPr>
        <w:t>…………</w:t>
      </w:r>
      <w:bookmarkEnd w:id="4"/>
      <w:r w:rsidR="00DA1222">
        <w:rPr>
          <w:rStyle w:val="Aucun"/>
          <w:sz w:val="16"/>
          <w:szCs w:val="16"/>
        </w:rPr>
        <w:t>…………………………</w:t>
      </w:r>
      <w:r w:rsidR="00D16B90"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7198C9B2" wp14:editId="0D7E9CAA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3B4915" id="Line 97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Mh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wy6I8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="00D16B90"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4CE7EB" wp14:editId="1A6A0B20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793D96" id="Line 9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="00D16B90"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1397B8D" wp14:editId="4545C184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BD0A54" id="Line 95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mGgIAAD4EAAAOAAAAZHJzL2Uyb0RvYy54bWysU8GO2yAQvVfqPyDuie2sN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xSGJU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="00D16B90"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1DB102" wp14:editId="2E1C5B37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D831A8" id="Line 9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vF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="00F27834" w:rsidRPr="008E3D4C">
        <w:rPr>
          <w:rStyle w:val="Aucun"/>
          <w:sz w:val="16"/>
          <w:szCs w:val="16"/>
        </w:rPr>
        <w:tab/>
        <w:t xml:space="preserve"> </w:t>
      </w:r>
    </w:p>
    <w:p w14:paraId="1A576421" w14:textId="77777777" w:rsidR="005E4F3A" w:rsidRPr="008E3D4C" w:rsidRDefault="005E4F3A" w:rsidP="005E4F3A">
      <w:pPr>
        <w:ind w:left="142"/>
        <w:rPr>
          <w:rStyle w:val="Aucun"/>
          <w:sz w:val="16"/>
          <w:szCs w:val="16"/>
        </w:rPr>
      </w:pPr>
    </w:p>
    <w:p w14:paraId="25A91291" w14:textId="77777777" w:rsidR="00DA2C7D" w:rsidRDefault="00DA2C7D" w:rsidP="00847C47">
      <w:pPr>
        <w:pStyle w:val="Corpsdetexte"/>
        <w:tabs>
          <w:tab w:val="left" w:pos="11440"/>
        </w:tabs>
        <w:spacing w:before="101" w:line="340" w:lineRule="auto"/>
        <w:ind w:left="123" w:right="142"/>
        <w:rPr>
          <w:rStyle w:val="Aucun"/>
          <w:b/>
          <w:sz w:val="16"/>
          <w:szCs w:val="16"/>
        </w:rPr>
      </w:pPr>
    </w:p>
    <w:p w14:paraId="623A1094" w14:textId="41372659" w:rsidR="00DA2C7D" w:rsidRPr="00201CFD" w:rsidRDefault="00F27834" w:rsidP="00201CFD">
      <w:pPr>
        <w:pStyle w:val="Corpsdetexte"/>
        <w:spacing w:before="101" w:line="340" w:lineRule="auto"/>
        <w:ind w:left="284" w:right="391"/>
        <w:rPr>
          <w:rStyle w:val="Aucun"/>
          <w:b/>
          <w:sz w:val="16"/>
          <w:szCs w:val="16"/>
        </w:rPr>
      </w:pPr>
      <w:proofErr w:type="spellStart"/>
      <w:r w:rsidRPr="008E3D4C">
        <w:rPr>
          <w:rStyle w:val="Aucun"/>
          <w:b/>
          <w:sz w:val="16"/>
          <w:szCs w:val="16"/>
        </w:rPr>
        <w:t>Muntanti</w:t>
      </w:r>
      <w:proofErr w:type="spellEnd"/>
      <w:r w:rsidRPr="008E3D4C">
        <w:rPr>
          <w:rStyle w:val="Aucun"/>
          <w:b/>
          <w:sz w:val="16"/>
          <w:szCs w:val="16"/>
        </w:rPr>
        <w:t xml:space="preserve"> </w:t>
      </w:r>
      <w:proofErr w:type="spellStart"/>
      <w:r w:rsidRPr="008E3D4C">
        <w:rPr>
          <w:rStyle w:val="Aucun"/>
          <w:b/>
          <w:sz w:val="16"/>
          <w:szCs w:val="16"/>
        </w:rPr>
        <w:t>dumandatu</w:t>
      </w:r>
      <w:proofErr w:type="spellEnd"/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Montant de l’aide sollicitée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126472" w:rsidRPr="008E3D4C">
        <w:rPr>
          <w:rStyle w:val="Aucun"/>
          <w:sz w:val="16"/>
          <w:szCs w:val="16"/>
        </w:rPr>
        <w:t xml:space="preserve">: </w:t>
      </w:r>
      <w:r w:rsidR="00201CFD">
        <w:rPr>
          <w:rStyle w:val="Aucun"/>
          <w:sz w:val="16"/>
          <w:szCs w:val="16"/>
        </w:rPr>
        <w:tab/>
      </w:r>
      <w:r w:rsidR="00201CFD">
        <w:rPr>
          <w:rStyle w:val="Aucun"/>
          <w:sz w:val="16"/>
          <w:szCs w:val="16"/>
        </w:rPr>
        <w:tab/>
      </w:r>
      <w:r w:rsidR="00201CFD">
        <w:rPr>
          <w:rStyle w:val="Aucun"/>
          <w:sz w:val="16"/>
          <w:szCs w:val="16"/>
        </w:rPr>
        <w:tab/>
      </w:r>
      <w:r w:rsidR="00126472" w:rsidRPr="00201CFD">
        <w:rPr>
          <w:rStyle w:val="Aucun"/>
          <w:b/>
          <w:sz w:val="16"/>
          <w:szCs w:val="16"/>
        </w:rPr>
        <w:t>€</w:t>
      </w:r>
    </w:p>
    <w:p w14:paraId="689AD7AD" w14:textId="77777777" w:rsidR="006568A4" w:rsidRPr="008E3D4C" w:rsidRDefault="00F27834" w:rsidP="00201CFD">
      <w:pPr>
        <w:pStyle w:val="Corpsdetexte"/>
        <w:spacing w:before="101" w:line="340" w:lineRule="auto"/>
        <w:ind w:left="284" w:right="391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175106DB" w14:textId="77777777" w:rsidR="00DA2C7D" w:rsidRDefault="00DA2C7D" w:rsidP="00201CFD">
      <w:pPr>
        <w:ind w:left="284" w:right="391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b/>
          <w:sz w:val="16"/>
          <w:szCs w:val="16"/>
        </w:rPr>
        <w:t>Cumuna</w:t>
      </w:r>
      <w:proofErr w:type="spellEnd"/>
      <w:r w:rsidRPr="008E3D4C">
        <w:rPr>
          <w:rStyle w:val="Aucun"/>
          <w:b/>
          <w:sz w:val="16"/>
          <w:szCs w:val="16"/>
        </w:rPr>
        <w:t xml:space="preserve">(i) / </w:t>
      </w:r>
      <w:proofErr w:type="spellStart"/>
      <w:proofErr w:type="gramStart"/>
      <w:r w:rsidRPr="008E3D4C">
        <w:rPr>
          <w:rStyle w:val="Aucun"/>
          <w:b/>
          <w:sz w:val="16"/>
          <w:szCs w:val="16"/>
        </w:rPr>
        <w:t>Tarritoriu</w:t>
      </w:r>
      <w:proofErr w:type="spellEnd"/>
      <w:r w:rsidRPr="008E3D4C">
        <w:rPr>
          <w:rStyle w:val="Aucun"/>
          <w:b/>
          <w:sz w:val="16"/>
          <w:szCs w:val="16"/>
        </w:rPr>
        <w:t>(</w:t>
      </w:r>
      <w:proofErr w:type="gramEnd"/>
      <w:r w:rsidRPr="008E3D4C">
        <w:rPr>
          <w:rStyle w:val="Aucun"/>
          <w:b/>
          <w:sz w:val="16"/>
          <w:szCs w:val="16"/>
        </w:rPr>
        <w:t>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55B1D9D4" w14:textId="77777777" w:rsidR="00DA2C7D" w:rsidRDefault="00DA2C7D" w:rsidP="00201CFD">
      <w:pPr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</w:p>
    <w:p w14:paraId="22FE889D" w14:textId="77777777" w:rsidR="00DA2C7D" w:rsidRDefault="00DA2C7D" w:rsidP="00201CFD">
      <w:pPr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</w:p>
    <w:p w14:paraId="19CBA669" w14:textId="77777777" w:rsidR="00DA2C7D" w:rsidRDefault="00DA2C7D" w:rsidP="00201CFD">
      <w:pPr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</w:p>
    <w:p w14:paraId="34BBC68A" w14:textId="77777777" w:rsidR="00DA2C7D" w:rsidRPr="00DA1222" w:rsidRDefault="00DA2C7D" w:rsidP="00201CFD">
      <w:pPr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  <w:r w:rsidRPr="00DA1222">
        <w:rPr>
          <w:rStyle w:val="Aucun"/>
          <w:i/>
          <w:color w:val="808080" w:themeColor="background1" w:themeShade="80"/>
          <w:sz w:val="16"/>
          <w:szCs w:val="16"/>
        </w:rPr>
        <w:t xml:space="preserve">Evaluation : Comment envisagez-vous de mesurer l’impact de </w:t>
      </w:r>
      <w:r w:rsidR="00683229">
        <w:rPr>
          <w:rStyle w:val="Aucun"/>
          <w:i/>
          <w:color w:val="808080" w:themeColor="background1" w:themeShade="80"/>
          <w:sz w:val="16"/>
          <w:szCs w:val="16"/>
        </w:rPr>
        <w:t>cette</w:t>
      </w:r>
      <w:r w:rsidRPr="00DA1222">
        <w:rPr>
          <w:rStyle w:val="Aucun"/>
          <w:i/>
          <w:color w:val="808080" w:themeColor="background1" w:themeShade="80"/>
          <w:sz w:val="16"/>
          <w:szCs w:val="16"/>
        </w:rPr>
        <w:t xml:space="preserve"> action</w:t>
      </w:r>
      <w:r w:rsidR="00683229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Pr="00DA1222">
        <w:rPr>
          <w:rStyle w:val="Aucun"/>
          <w:i/>
          <w:color w:val="808080" w:themeColor="background1" w:themeShade="80"/>
          <w:sz w:val="16"/>
          <w:szCs w:val="16"/>
        </w:rPr>
        <w:t>?</w:t>
      </w:r>
    </w:p>
    <w:p w14:paraId="22BC5F0C" w14:textId="77777777" w:rsidR="005E4F3A" w:rsidRPr="008E3D4C" w:rsidRDefault="005E4F3A" w:rsidP="00201CFD">
      <w:pPr>
        <w:pStyle w:val="Corpsdetexte"/>
        <w:ind w:left="284" w:right="391"/>
        <w:rPr>
          <w:rStyle w:val="Aucun"/>
          <w:sz w:val="16"/>
          <w:szCs w:val="16"/>
        </w:rPr>
      </w:pPr>
    </w:p>
    <w:p w14:paraId="3709336B" w14:textId="77777777" w:rsidR="005E4F3A" w:rsidRDefault="005E4F3A" w:rsidP="00201CFD">
      <w:pPr>
        <w:pStyle w:val="Corpsdetexte"/>
        <w:ind w:left="284" w:right="391"/>
        <w:rPr>
          <w:rStyle w:val="Aucun"/>
          <w:sz w:val="16"/>
          <w:szCs w:val="16"/>
        </w:rPr>
      </w:pPr>
    </w:p>
    <w:p w14:paraId="7BC6EA63" w14:textId="77777777" w:rsidR="00201CFD" w:rsidRDefault="00201CFD" w:rsidP="00201CFD">
      <w:pPr>
        <w:pStyle w:val="Corpsdetexte"/>
        <w:ind w:left="284" w:right="391"/>
        <w:rPr>
          <w:rStyle w:val="Aucun"/>
          <w:sz w:val="16"/>
          <w:szCs w:val="16"/>
        </w:rPr>
      </w:pPr>
    </w:p>
    <w:p w14:paraId="191AD1CD" w14:textId="77777777" w:rsidR="00201CFD" w:rsidRPr="008E3D4C" w:rsidRDefault="00201CFD" w:rsidP="00201CFD">
      <w:pPr>
        <w:pStyle w:val="Corpsdetexte"/>
        <w:ind w:left="284" w:right="391"/>
        <w:rPr>
          <w:rStyle w:val="Aucun"/>
          <w:sz w:val="16"/>
          <w:szCs w:val="16"/>
        </w:rPr>
      </w:pPr>
    </w:p>
    <w:p w14:paraId="77065F11" w14:textId="77777777" w:rsidR="005E4F3A" w:rsidRPr="008E3D4C" w:rsidRDefault="005E4F3A" w:rsidP="00201CFD">
      <w:pPr>
        <w:pStyle w:val="Corpsdetexte"/>
        <w:spacing w:before="101" w:line="340" w:lineRule="auto"/>
        <w:ind w:left="284" w:right="391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  <w:t xml:space="preserve"> </w:t>
      </w:r>
    </w:p>
    <w:p w14:paraId="4A7A0F27" w14:textId="77777777" w:rsidR="005E4F3A" w:rsidRPr="008E3D4C" w:rsidRDefault="005E4F3A" w:rsidP="00201CFD">
      <w:pPr>
        <w:pStyle w:val="Corpsdetexte"/>
        <w:ind w:left="284" w:right="391"/>
        <w:rPr>
          <w:rStyle w:val="Aucun"/>
          <w:sz w:val="16"/>
          <w:szCs w:val="16"/>
        </w:rPr>
      </w:pPr>
    </w:p>
    <w:p w14:paraId="104511DC" w14:textId="3A3380FE" w:rsidR="00877523" w:rsidRDefault="00877523" w:rsidP="00201CFD">
      <w:pPr>
        <w:ind w:left="284" w:right="391" w:firstLine="720"/>
        <w:rPr>
          <w:b/>
          <w:iCs/>
          <w:sz w:val="16"/>
          <w:szCs w:val="16"/>
        </w:rPr>
      </w:pPr>
      <w:r w:rsidRPr="00877523">
        <w:rPr>
          <w:b/>
          <w:iCs/>
          <w:sz w:val="16"/>
          <w:szCs w:val="16"/>
        </w:rPr>
        <w:t xml:space="preserve">3/ </w:t>
      </w:r>
      <w:r w:rsidRPr="00683229">
        <w:rPr>
          <w:rStyle w:val="Aucun"/>
          <w:sz w:val="16"/>
          <w:szCs w:val="16"/>
        </w:rPr>
        <w:t xml:space="preserve">PRUGHJETTU </w:t>
      </w:r>
      <w:r>
        <w:rPr>
          <w:rStyle w:val="Aucun"/>
          <w:sz w:val="16"/>
          <w:szCs w:val="16"/>
        </w:rPr>
        <w:t>DI STRUTURAZIONE/</w:t>
      </w:r>
      <w:r w:rsidRPr="00877523">
        <w:rPr>
          <w:b/>
          <w:iCs/>
          <w:sz w:val="16"/>
          <w:szCs w:val="16"/>
        </w:rPr>
        <w:t xml:space="preserve"> </w:t>
      </w:r>
      <w:r w:rsidRPr="00201CFD">
        <w:rPr>
          <w:b/>
          <w:i/>
          <w:iCs/>
          <w:color w:val="808080" w:themeColor="background1" w:themeShade="80"/>
          <w:sz w:val="16"/>
          <w:szCs w:val="16"/>
        </w:rPr>
        <w:t>PROJET présentant une DIMENSION STRUCTURANTE (facultatif)</w:t>
      </w:r>
    </w:p>
    <w:p w14:paraId="07E11FA7" w14:textId="77777777" w:rsidR="00877523" w:rsidRPr="00877523" w:rsidRDefault="00877523" w:rsidP="00201CFD">
      <w:pPr>
        <w:ind w:left="284" w:right="391"/>
        <w:rPr>
          <w:b/>
          <w:iCs/>
          <w:sz w:val="16"/>
          <w:szCs w:val="16"/>
        </w:rPr>
      </w:pPr>
    </w:p>
    <w:p w14:paraId="44CAD0D4" w14:textId="7D0433C3" w:rsidR="00877523" w:rsidRDefault="00877523" w:rsidP="00201CFD">
      <w:pPr>
        <w:ind w:left="567" w:right="391"/>
        <w:rPr>
          <w:sz w:val="16"/>
          <w:szCs w:val="16"/>
        </w:rPr>
      </w:pPr>
      <w:r>
        <w:rPr>
          <w:sz w:val="16"/>
          <w:szCs w:val="16"/>
        </w:rPr>
        <w:t>Pour être éligible, le projet global devra comporter</w:t>
      </w:r>
      <w:r w:rsidR="00201CFD">
        <w:rPr>
          <w:sz w:val="16"/>
          <w:szCs w:val="16"/>
        </w:rPr>
        <w:t> :</w:t>
      </w:r>
    </w:p>
    <w:p w14:paraId="33BA3FCA" w14:textId="77777777" w:rsidR="00877523" w:rsidRPr="005F4878" w:rsidRDefault="00877523" w:rsidP="00201CFD">
      <w:pPr>
        <w:pStyle w:val="Paragraphedeliste"/>
        <w:numPr>
          <w:ilvl w:val="0"/>
          <w:numId w:val="7"/>
        </w:numPr>
        <w:ind w:left="567" w:right="391"/>
        <w:rPr>
          <w:sz w:val="16"/>
          <w:szCs w:val="16"/>
        </w:rPr>
      </w:pPr>
      <w:r w:rsidRPr="005F4878">
        <w:rPr>
          <w:sz w:val="16"/>
          <w:szCs w:val="16"/>
        </w:rPr>
        <w:t>4 projets innovants (</w:t>
      </w:r>
      <w:proofErr w:type="spellStart"/>
      <w:r w:rsidRPr="005F4878">
        <w:rPr>
          <w:sz w:val="16"/>
          <w:szCs w:val="16"/>
        </w:rPr>
        <w:t>cf</w:t>
      </w:r>
      <w:proofErr w:type="spellEnd"/>
      <w:r w:rsidRPr="005F4878">
        <w:rPr>
          <w:sz w:val="16"/>
          <w:szCs w:val="16"/>
        </w:rPr>
        <w:t> : point 2)</w:t>
      </w:r>
    </w:p>
    <w:p w14:paraId="0B2DFC02" w14:textId="77777777" w:rsidR="00877523" w:rsidRPr="005F4878" w:rsidRDefault="00877523" w:rsidP="00201CFD">
      <w:pPr>
        <w:pStyle w:val="Paragraphedeliste"/>
        <w:numPr>
          <w:ilvl w:val="0"/>
          <w:numId w:val="7"/>
        </w:numPr>
        <w:ind w:left="567" w:right="391"/>
        <w:rPr>
          <w:sz w:val="16"/>
          <w:szCs w:val="16"/>
        </w:rPr>
      </w:pPr>
      <w:r w:rsidRPr="005F4878">
        <w:rPr>
          <w:sz w:val="16"/>
          <w:szCs w:val="16"/>
        </w:rPr>
        <w:t>L’organisation au moins d’une manifestation annuelle d’envergure (soit de masse, soit de niveau national à minima)</w:t>
      </w:r>
    </w:p>
    <w:p w14:paraId="7E29811C" w14:textId="77777777" w:rsidR="00877523" w:rsidRPr="005F4878" w:rsidRDefault="00877523" w:rsidP="00201CFD">
      <w:pPr>
        <w:pStyle w:val="Paragraphedeliste"/>
        <w:numPr>
          <w:ilvl w:val="0"/>
          <w:numId w:val="7"/>
        </w:numPr>
        <w:ind w:left="567" w:right="391"/>
        <w:rPr>
          <w:sz w:val="16"/>
          <w:szCs w:val="16"/>
        </w:rPr>
      </w:pPr>
      <w:r w:rsidRPr="005F4878">
        <w:rPr>
          <w:sz w:val="16"/>
          <w:szCs w:val="16"/>
        </w:rPr>
        <w:t>La promotion des échanges internationaux</w:t>
      </w:r>
    </w:p>
    <w:p w14:paraId="194B0BB5" w14:textId="77777777" w:rsidR="00877523" w:rsidRPr="005F4878" w:rsidRDefault="00877523" w:rsidP="00201CFD">
      <w:pPr>
        <w:pStyle w:val="Paragraphedeliste"/>
        <w:numPr>
          <w:ilvl w:val="0"/>
          <w:numId w:val="7"/>
        </w:numPr>
        <w:ind w:left="567" w:right="391"/>
        <w:rPr>
          <w:sz w:val="16"/>
          <w:szCs w:val="16"/>
        </w:rPr>
      </w:pPr>
      <w:r w:rsidRPr="005F4878">
        <w:rPr>
          <w:sz w:val="16"/>
          <w:szCs w:val="16"/>
        </w:rPr>
        <w:t>La promotion de la langue corse</w:t>
      </w:r>
    </w:p>
    <w:p w14:paraId="6098847A" w14:textId="77777777" w:rsidR="0082784C" w:rsidRDefault="0082784C" w:rsidP="00201CFD">
      <w:pPr>
        <w:ind w:left="567" w:right="391"/>
        <w:rPr>
          <w:sz w:val="16"/>
          <w:szCs w:val="16"/>
        </w:rPr>
      </w:pPr>
    </w:p>
    <w:p w14:paraId="6F0CCE08" w14:textId="77777777" w:rsidR="00877523" w:rsidRDefault="00877523" w:rsidP="00201CFD">
      <w:pPr>
        <w:ind w:left="567" w:right="391"/>
        <w:rPr>
          <w:sz w:val="16"/>
          <w:szCs w:val="16"/>
        </w:rPr>
      </w:pPr>
      <w:r>
        <w:rPr>
          <w:sz w:val="16"/>
          <w:szCs w:val="16"/>
        </w:rPr>
        <w:t>Chacune des actions concernées devra être détaillée.</w:t>
      </w:r>
    </w:p>
    <w:p w14:paraId="47A42E4C" w14:textId="77777777" w:rsidR="00040C30" w:rsidRDefault="00040C30" w:rsidP="005E4F3A">
      <w:pPr>
        <w:pStyle w:val="Corpsdetexte"/>
        <w:tabs>
          <w:tab w:val="left" w:pos="11440"/>
        </w:tabs>
        <w:spacing w:before="101" w:line="340" w:lineRule="auto"/>
        <w:ind w:right="142"/>
        <w:rPr>
          <w:color w:val="808285"/>
          <w:u w:val="dotted" w:color="231F20"/>
        </w:rPr>
      </w:pPr>
    </w:p>
    <w:p w14:paraId="0090FF5E" w14:textId="77777777" w:rsidR="00DA2C7D" w:rsidRPr="00DA2C7D" w:rsidRDefault="00DA2C7D" w:rsidP="00DA2C7D"/>
    <w:p w14:paraId="55A15FE3" w14:textId="77777777" w:rsidR="00DA2C7D" w:rsidRPr="00DA2C7D" w:rsidRDefault="00DA2C7D" w:rsidP="00DA2C7D"/>
    <w:p w14:paraId="2AE85DC9" w14:textId="77777777" w:rsidR="00DA2C7D" w:rsidRPr="00DA2C7D" w:rsidRDefault="00DA2C7D" w:rsidP="00DA2C7D"/>
    <w:p w14:paraId="2F62B08D" w14:textId="77777777" w:rsidR="00DA2C7D" w:rsidRPr="00DA2C7D" w:rsidRDefault="00DA2C7D" w:rsidP="00DA2C7D"/>
    <w:p w14:paraId="781BE477" w14:textId="77777777" w:rsidR="00DA2C7D" w:rsidRDefault="00DA2C7D" w:rsidP="00DA2C7D"/>
    <w:p w14:paraId="6118A1DD" w14:textId="77777777" w:rsidR="00DA2C7D" w:rsidRDefault="00DA2C7D" w:rsidP="00DA2C7D"/>
    <w:p w14:paraId="09068636" w14:textId="77777777" w:rsidR="00DA2C7D" w:rsidRDefault="00DA2C7D" w:rsidP="00DA2C7D"/>
    <w:p w14:paraId="5A5780CF" w14:textId="77777777" w:rsidR="00DA2C7D" w:rsidRDefault="00DA2C7D" w:rsidP="00DA2C7D"/>
    <w:p w14:paraId="69F57211" w14:textId="77777777" w:rsidR="00DA2C7D" w:rsidRDefault="00DA2C7D" w:rsidP="00DA2C7D"/>
    <w:p w14:paraId="0825F376" w14:textId="77777777" w:rsidR="00DA2C7D" w:rsidRDefault="00DA2C7D" w:rsidP="00DA2C7D"/>
    <w:p w14:paraId="32F99DF4" w14:textId="77777777" w:rsidR="00DA2C7D" w:rsidRDefault="00DA2C7D" w:rsidP="00DA2C7D"/>
    <w:p w14:paraId="2D2D7A4D" w14:textId="77777777" w:rsidR="00DA2C7D" w:rsidRDefault="00DA2C7D" w:rsidP="00DA2C7D"/>
    <w:p w14:paraId="44B99B96" w14:textId="77777777" w:rsidR="00DA2C7D" w:rsidRDefault="00DA2C7D" w:rsidP="00DA2C7D"/>
    <w:p w14:paraId="1F92AB80" w14:textId="77777777" w:rsidR="00DA2C7D" w:rsidRDefault="00DA2C7D" w:rsidP="00DA2C7D"/>
    <w:p w14:paraId="58CA1774" w14:textId="77777777" w:rsidR="00DA2C7D" w:rsidRDefault="00DA2C7D" w:rsidP="00DA2C7D"/>
    <w:p w14:paraId="5BF2A1B1" w14:textId="77777777" w:rsidR="00DA2C7D" w:rsidRDefault="00DA2C7D" w:rsidP="00DA2C7D"/>
    <w:p w14:paraId="0631FA5E" w14:textId="77777777" w:rsidR="00DA2C7D" w:rsidRPr="00DA2C7D" w:rsidRDefault="00DA2C7D" w:rsidP="00DA2C7D"/>
    <w:p w14:paraId="465E8D50" w14:textId="77777777" w:rsidR="00DA2C7D" w:rsidRPr="00DA2C7D" w:rsidRDefault="00DA2C7D" w:rsidP="00DA2C7D"/>
    <w:p w14:paraId="34601380" w14:textId="77777777" w:rsidR="00DA2C7D" w:rsidRDefault="00DA2C7D" w:rsidP="00DA2C7D">
      <w:pPr>
        <w:rPr>
          <w:rStyle w:val="Aucun"/>
          <w:b/>
          <w:sz w:val="20"/>
          <w:szCs w:val="20"/>
        </w:rPr>
      </w:pPr>
    </w:p>
    <w:p w14:paraId="64D8DC61" w14:textId="77777777" w:rsidR="00DA2C7D" w:rsidRDefault="00DA2C7D" w:rsidP="00DA2C7D"/>
    <w:p w14:paraId="6E8B6EFF" w14:textId="77777777" w:rsidR="00DA2C7D" w:rsidRDefault="00DA2C7D" w:rsidP="00DA2C7D"/>
    <w:p w14:paraId="72084270" w14:textId="561F2FA2" w:rsidR="00DA2C7D" w:rsidRPr="0082784C" w:rsidRDefault="00201CFD" w:rsidP="0082784C">
      <w:r>
        <w:br w:type="page"/>
      </w:r>
    </w:p>
    <w:p w14:paraId="41E9A931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>
        <w:rPr>
          <w:b/>
          <w:i/>
          <w:w w:val="60"/>
          <w:sz w:val="24"/>
        </w:rPr>
        <w:tab/>
      </w: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1392" behindDoc="0" locked="0" layoutInCell="1" allowOverlap="1" wp14:anchorId="10E41D62" wp14:editId="1A47E842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64613" w14:textId="77777777" w:rsidR="00506AEB" w:rsidRPr="00201CFD" w:rsidRDefault="00506AEB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prughjettu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spicificu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-</w:t>
                              </w:r>
                              <w:r w:rsidRPr="00201CFD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projet spécifique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E41D62" id="_x0000_s1050" style="position:absolute;left:0;text-align:left;margin-left:8.75pt;margin-top:11.85pt;width:572.55pt;height:21.9pt;z-index:251771392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">
                <v:shape id="Picture 194" o:spid="_x0000_s1051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PzwwAAANs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Bby+xB8g108AAAD//wMAUEsBAi0AFAAGAAgAAAAhANvh9svuAAAAhQEAABMAAAAAAAAAAAAA&#10;AAAAAAAAAFtDb250ZW50X1R5cGVzXS54bWxQSwECLQAUAAYACAAAACEAWvQsW78AAAAVAQAACwAA&#10;AAAAAAAAAAAAAAAfAQAAX3JlbHMvLnJlbHNQSwECLQAUAAYACAAAACEAd7vD88MAAADbAAAADwAA&#10;AAAAAAAAAAAAAAAHAgAAZHJzL2Rvd25yZXYueG1sUEsFBgAAAAADAAMAtwAAAPcCAAAAAA==&#10;">
                  <v:imagedata r:id="rId18" o:title=""/>
                </v:shape>
                <v:shape id="Text Box 193" o:spid="_x0000_s1052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5264613" w14:textId="77777777" w:rsidR="00506AEB" w:rsidRPr="00201CFD" w:rsidRDefault="00506AEB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prughjettu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spicificu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-</w:t>
                        </w:r>
                        <w:r w:rsidRPr="00201CFD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projet spécifique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0C8E66" w14:textId="77777777" w:rsidR="00DA2C7D" w:rsidRDefault="00DA2C7D" w:rsidP="0012753A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445493" w:rsidRPr="001310CD" w14:paraId="1F30DADE" w14:textId="77777777" w:rsidTr="00445493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48BFB17A" w14:textId="77777777" w:rsidR="00445493" w:rsidRPr="00431BF3" w:rsidRDefault="00445493" w:rsidP="00445493">
            <w:pPr>
              <w:rPr>
                <w:sz w:val="20"/>
                <w:szCs w:val="20"/>
              </w:rPr>
            </w:pPr>
            <w:r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7D0867AA" w14:textId="77777777" w:rsidR="00445493" w:rsidRPr="00116EFB" w:rsidRDefault="00445493" w:rsidP="00445493">
            <w:pPr>
              <w:jc w:val="center"/>
              <w:rPr>
                <w:sz w:val="18"/>
                <w:szCs w:val="16"/>
              </w:rPr>
            </w:pPr>
            <w:r w:rsidRPr="00116EFB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467DD680" w14:textId="77777777" w:rsidR="00445493" w:rsidRPr="00431BF3" w:rsidRDefault="00445493" w:rsidP="00445493">
            <w:pPr>
              <w:rPr>
                <w:sz w:val="20"/>
                <w:szCs w:val="20"/>
              </w:rPr>
            </w:pPr>
            <w:r w:rsidRPr="00116EFB">
              <w:rPr>
                <w:b/>
                <w:spacing w:val="-3"/>
                <w:w w:val="60"/>
                <w:sz w:val="18"/>
                <w:szCs w:val="16"/>
              </w:rPr>
              <w:t>PRODUITS PREVISIONNELS</w:t>
            </w:r>
            <w:r>
              <w:rPr>
                <w:b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9ABC26" w14:textId="77777777" w:rsidR="00445493" w:rsidRPr="00116EFB" w:rsidRDefault="00445493" w:rsidP="00445493">
            <w:pPr>
              <w:jc w:val="center"/>
              <w:rPr>
                <w:sz w:val="18"/>
                <w:szCs w:val="16"/>
              </w:rPr>
            </w:pPr>
            <w:r w:rsidRPr="00116EFB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445493" w:rsidRPr="001310CD" w14:paraId="3C4401BC" w14:textId="77777777" w:rsidTr="00445493">
        <w:trPr>
          <w:trHeight w:val="188"/>
        </w:trPr>
        <w:tc>
          <w:tcPr>
            <w:tcW w:w="2802" w:type="dxa"/>
            <w:vAlign w:val="center"/>
          </w:tcPr>
          <w:p w14:paraId="3049410E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055177B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16AD28B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1A1BEC4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16F54FC7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18036E01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569FD4A2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CAD3480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2BC3F0B0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1E255B4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5C0255D7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60A3FD0F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E300E21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649ACE1F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AB7457F" w14:textId="77777777" w:rsidTr="00445493">
        <w:trPr>
          <w:trHeight w:val="244"/>
        </w:trPr>
        <w:tc>
          <w:tcPr>
            <w:tcW w:w="2802" w:type="dxa"/>
            <w:vAlign w:val="center"/>
          </w:tcPr>
          <w:p w14:paraId="02FE9716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7BF6DF69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8E5B6BB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2FA010F5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0541E3A1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53F1DF58" w14:textId="77777777" w:rsidR="00445493" w:rsidRPr="001310CD" w:rsidRDefault="00445493" w:rsidP="00445493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1310CD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01121461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DA485D0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1BAE355D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17457746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4BC6411C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0FBCB869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5FB5F39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</w:t>
            </w:r>
            <w: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s</w:t>
            </w: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780E7B3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DE04F11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5EFD8993" w14:textId="77777777" w:rsidR="00445493" w:rsidRPr="001310CD" w:rsidRDefault="00445493" w:rsidP="00445493">
            <w:pPr>
              <w:rPr>
                <w:color w:val="404040" w:themeColor="text1" w:themeTint="BF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3F93C1BE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27C5ABC" w14:textId="77777777" w:rsidR="00445493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17B1A76E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570E53B" w14:textId="77777777" w:rsidR="00445493" w:rsidRPr="006A4176" w:rsidRDefault="00445493" w:rsidP="00445493">
            <w:pPr>
              <w:jc w:val="center"/>
              <w:rPr>
                <w:sz w:val="18"/>
                <w:szCs w:val="16"/>
              </w:rPr>
            </w:pPr>
            <w:r w:rsidRPr="006A4176">
              <w:rPr>
                <w:sz w:val="18"/>
                <w:szCs w:val="16"/>
              </w:rPr>
              <w:t>……………………</w:t>
            </w:r>
          </w:p>
          <w:p w14:paraId="2716B9BD" w14:textId="77777777" w:rsidR="00445493" w:rsidRPr="006A4176" w:rsidRDefault="00445493" w:rsidP="00445493">
            <w:pPr>
              <w:jc w:val="center"/>
              <w:rPr>
                <w:sz w:val="18"/>
                <w:szCs w:val="16"/>
              </w:rPr>
            </w:pPr>
            <w:r w:rsidRPr="006A4176">
              <w:rPr>
                <w:sz w:val="18"/>
                <w:szCs w:val="16"/>
              </w:rPr>
              <w:t>………………………</w:t>
            </w:r>
          </w:p>
        </w:tc>
      </w:tr>
      <w:tr w:rsidR="00445493" w:rsidRPr="001310CD" w14:paraId="7A5E81D2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11461CFD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49D2D945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8E61138" w14:textId="77777777" w:rsidR="00445493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6D2F736C" w14:textId="77777777" w:rsidR="00445493" w:rsidRPr="001310CD" w:rsidRDefault="009C2BE2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506BED85" w14:textId="77777777" w:rsidR="00445493" w:rsidRPr="006A4176" w:rsidRDefault="00445493" w:rsidP="00445493">
            <w:pPr>
              <w:jc w:val="center"/>
              <w:rPr>
                <w:sz w:val="18"/>
                <w:szCs w:val="16"/>
              </w:rPr>
            </w:pPr>
            <w:r w:rsidRPr="006A4176">
              <w:rPr>
                <w:sz w:val="18"/>
                <w:szCs w:val="16"/>
              </w:rPr>
              <w:t>……………………</w:t>
            </w:r>
          </w:p>
          <w:p w14:paraId="5783E7BF" w14:textId="77777777" w:rsidR="00445493" w:rsidRPr="006A4176" w:rsidRDefault="00445493" w:rsidP="00445493">
            <w:pPr>
              <w:jc w:val="center"/>
              <w:rPr>
                <w:sz w:val="18"/>
                <w:szCs w:val="16"/>
              </w:rPr>
            </w:pPr>
            <w:r w:rsidRPr="006A4176">
              <w:rPr>
                <w:sz w:val="18"/>
                <w:szCs w:val="16"/>
              </w:rPr>
              <w:t>……………………...</w:t>
            </w:r>
          </w:p>
        </w:tc>
      </w:tr>
      <w:tr w:rsidR="00445493" w:rsidRPr="001310CD" w14:paraId="05325FB3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16A743A9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9DB734D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2E320B2" w14:textId="77777777" w:rsidR="00445493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3E6A30B2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ADAE2F3" w14:textId="77777777" w:rsidR="00445493" w:rsidRPr="006A4176" w:rsidRDefault="00445493" w:rsidP="00445493">
            <w:pPr>
              <w:jc w:val="center"/>
              <w:rPr>
                <w:sz w:val="18"/>
                <w:szCs w:val="16"/>
              </w:rPr>
            </w:pPr>
            <w:r w:rsidRPr="006A4176">
              <w:rPr>
                <w:sz w:val="18"/>
                <w:szCs w:val="16"/>
              </w:rPr>
              <w:t>……………………</w:t>
            </w:r>
          </w:p>
          <w:p w14:paraId="0A41464B" w14:textId="77777777" w:rsidR="00445493" w:rsidRPr="006A4176" w:rsidRDefault="00445493" w:rsidP="00445493">
            <w:pPr>
              <w:jc w:val="center"/>
              <w:rPr>
                <w:sz w:val="18"/>
                <w:szCs w:val="16"/>
              </w:rPr>
            </w:pPr>
            <w:r w:rsidRPr="006A4176">
              <w:rPr>
                <w:sz w:val="18"/>
                <w:szCs w:val="16"/>
              </w:rPr>
              <w:t>………………………</w:t>
            </w:r>
          </w:p>
        </w:tc>
      </w:tr>
      <w:tr w:rsidR="00445493" w:rsidRPr="001310CD" w14:paraId="0F0C9BB7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788E0F32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7CE9E1B4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384B000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</w:t>
            </w:r>
            <w: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</w:t>
            </w:r>
          </w:p>
        </w:tc>
        <w:tc>
          <w:tcPr>
            <w:tcW w:w="2367" w:type="dxa"/>
            <w:vAlign w:val="center"/>
          </w:tcPr>
          <w:p w14:paraId="0460C25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59DD5ECB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71BE649D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3026D08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C1A7753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7E60926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05679812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1C8A88CF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09AF38BB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2201502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43D2B49C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12A7D839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7241A462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5B4C2622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35FBACC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5A8DF2C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52316DF6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4C1EB5F5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51375B22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3B00D1A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1310CD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23F391E9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17FACC34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4D5459CC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3805C25F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FFE997E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</w:t>
            </w:r>
            <w: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(préciser)</w:t>
            </w:r>
          </w:p>
        </w:tc>
        <w:tc>
          <w:tcPr>
            <w:tcW w:w="2367" w:type="dxa"/>
            <w:vAlign w:val="center"/>
          </w:tcPr>
          <w:p w14:paraId="75534E9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5B770AC6" w14:textId="77777777" w:rsidTr="00445493">
        <w:trPr>
          <w:trHeight w:val="260"/>
        </w:trPr>
        <w:tc>
          <w:tcPr>
            <w:tcW w:w="2802" w:type="dxa"/>
            <w:vAlign w:val="center"/>
          </w:tcPr>
          <w:p w14:paraId="0B78962D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C25E110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437FCCD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1310CD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32EA2415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63D97609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00E54346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765272C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40A056C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F7EF06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066C7222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28921036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0684B26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BBCB12C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00E5AEB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F722A58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0963390E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3E907DA0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8302BC9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7B0CA711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40D1D374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49CF2C7D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2BEA8BEE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006FF1A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077579E4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749A6207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4CA9E8C0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2D52DEE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F3DEC87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65A7E21D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849020C" w14:textId="77777777" w:rsidTr="00445493">
        <w:trPr>
          <w:trHeight w:val="196"/>
        </w:trPr>
        <w:tc>
          <w:tcPr>
            <w:tcW w:w="2802" w:type="dxa"/>
            <w:vAlign w:val="center"/>
          </w:tcPr>
          <w:p w14:paraId="61AF8B2C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267AEEB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52523F2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0CE0D49B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78C01EC8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13E041A1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1D428AF7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CD9F887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12021DD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11224514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7D69D677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60557E27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AD57FCD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B94A8F2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357D9AD0" w14:textId="77777777" w:rsidTr="00445493">
        <w:trPr>
          <w:trHeight w:val="280"/>
        </w:trPr>
        <w:tc>
          <w:tcPr>
            <w:tcW w:w="2802" w:type="dxa"/>
            <w:vAlign w:val="center"/>
          </w:tcPr>
          <w:p w14:paraId="6AC0B8CD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7E7E7493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44B1F04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60F1C0C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4FDADB31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2EA8F574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2DD3F74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CD81697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8E76357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42DE859C" w14:textId="77777777" w:rsidTr="00445493">
        <w:trPr>
          <w:trHeight w:val="215"/>
        </w:trPr>
        <w:tc>
          <w:tcPr>
            <w:tcW w:w="2802" w:type="dxa"/>
            <w:vAlign w:val="center"/>
          </w:tcPr>
          <w:p w14:paraId="1A17D7CC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1FBE5D4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50DB1DA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596CED75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445493" w:rsidRPr="001310CD" w14:paraId="70FF6770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6DB87EEC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59EA07FD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2415040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1EB06AD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406BBD9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11302069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7E582532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697F331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5E59545F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3E90A560" w14:textId="77777777" w:rsidTr="00445493">
        <w:trPr>
          <w:trHeight w:val="215"/>
        </w:trPr>
        <w:tc>
          <w:tcPr>
            <w:tcW w:w="2802" w:type="dxa"/>
            <w:vAlign w:val="center"/>
          </w:tcPr>
          <w:p w14:paraId="3161268F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771114A9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55299FE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CEA9631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6C351265" w14:textId="77777777" w:rsidTr="00445493">
        <w:trPr>
          <w:trHeight w:val="215"/>
        </w:trPr>
        <w:tc>
          <w:tcPr>
            <w:tcW w:w="2802" w:type="dxa"/>
            <w:vAlign w:val="center"/>
          </w:tcPr>
          <w:p w14:paraId="4E2529F8" w14:textId="77777777" w:rsidR="00445493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02C7DD9F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488DDE0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8B6E0B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</w:t>
            </w:r>
            <w:proofErr w:type="spellStart"/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précédant</w:t>
            </w:r>
            <w:proofErr w:type="spellEnd"/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  <w:r w:rsidRPr="001310CD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510948A7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2636D6A" w14:textId="77777777" w:rsidTr="00445493">
        <w:trPr>
          <w:trHeight w:val="215"/>
        </w:trPr>
        <w:tc>
          <w:tcPr>
            <w:tcW w:w="2802" w:type="dxa"/>
            <w:vAlign w:val="center"/>
          </w:tcPr>
          <w:p w14:paraId="4B0FA3D4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320CCEA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06110A6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16C86F52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77DDBE81" w14:textId="77777777" w:rsidTr="00445493">
        <w:trPr>
          <w:trHeight w:val="242"/>
        </w:trPr>
        <w:tc>
          <w:tcPr>
            <w:tcW w:w="2802" w:type="dxa"/>
            <w:vAlign w:val="center"/>
          </w:tcPr>
          <w:p w14:paraId="5B694011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6FCBADBB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3D4CBCD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459B74D4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5571052D" w14:textId="77777777" w:rsidTr="00445493">
        <w:trPr>
          <w:trHeight w:val="215"/>
        </w:trPr>
        <w:tc>
          <w:tcPr>
            <w:tcW w:w="2802" w:type="dxa"/>
            <w:vAlign w:val="center"/>
          </w:tcPr>
          <w:p w14:paraId="10E264BC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583F3C2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CF3F61F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635B51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4080C116" w14:textId="77777777" w:rsidTr="00445493">
        <w:trPr>
          <w:trHeight w:val="346"/>
        </w:trPr>
        <w:tc>
          <w:tcPr>
            <w:tcW w:w="2802" w:type="dxa"/>
            <w:vAlign w:val="center"/>
          </w:tcPr>
          <w:p w14:paraId="6BE076AC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1D3590D5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B020808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F7353C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07FAEDC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7EE15088" w14:textId="77777777" w:rsidTr="00445493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67C4202" w14:textId="77777777" w:rsidR="00445493" w:rsidRPr="007D19AB" w:rsidRDefault="00445493" w:rsidP="00445493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7D19AB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07FD187A" w14:textId="77777777" w:rsidR="00445493" w:rsidRPr="007D19AB" w:rsidRDefault="00445493" w:rsidP="00445493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13A0BA51" w14:textId="77777777" w:rsidR="00445493" w:rsidRPr="007D19AB" w:rsidRDefault="00445493" w:rsidP="00445493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7D19AB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18187F88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253AF5A8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24DB603A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0F075D6D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897D599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63EA0E7E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64990559" w14:textId="77777777" w:rsidTr="00445493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EEE780" w14:textId="77777777" w:rsidR="00445493" w:rsidRPr="007D19AB" w:rsidRDefault="00445493" w:rsidP="00445493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7D19AB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33FF8E" w14:textId="77777777" w:rsidR="00445493" w:rsidRPr="007D19AB" w:rsidRDefault="00445493" w:rsidP="00445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DFAD32" w14:textId="77777777" w:rsidR="00445493" w:rsidRPr="007D19AB" w:rsidRDefault="00445493" w:rsidP="00445493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7D19AB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04435C" w14:textId="77777777" w:rsidR="00445493" w:rsidRPr="007D19AB" w:rsidRDefault="00445493" w:rsidP="00445493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445493" w:rsidRPr="001310CD" w14:paraId="0A66BA4D" w14:textId="77777777" w:rsidTr="00445493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F1ADF" w14:textId="77777777" w:rsidR="00445493" w:rsidRPr="00AF5230" w:rsidRDefault="00445493" w:rsidP="00445493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445493" w:rsidRPr="001310CD" w14:paraId="54C61702" w14:textId="77777777" w:rsidTr="00445493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2205D4EC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116EFB">
              <w:rPr>
                <w:b/>
                <w:spacing w:val="-3"/>
                <w:w w:val="60"/>
                <w:sz w:val="18"/>
                <w:szCs w:val="16"/>
              </w:rPr>
              <w:t>CONTRIBUTIONS VOLONTAIRES EN NATURE</w:t>
            </w:r>
            <w:r>
              <w:rPr>
                <w:b/>
                <w:spacing w:val="-3"/>
                <w:w w:val="60"/>
                <w:sz w:val="18"/>
                <w:szCs w:val="16"/>
              </w:rPr>
              <w:t xml:space="preserve"> (CVN)</w:t>
            </w:r>
          </w:p>
        </w:tc>
      </w:tr>
      <w:tr w:rsidR="00445493" w:rsidRPr="001310CD" w14:paraId="3A9B85C1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4E6D872F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5AE7FFA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11475A86" w14:textId="77777777" w:rsidR="00445493" w:rsidRPr="001310CD" w:rsidRDefault="00445493" w:rsidP="00445493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79688AA3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70B31ACD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7B66FE5F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39398ABB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F8C0A76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6A7A4B99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6877EDF2" w14:textId="77777777" w:rsidTr="00445493">
        <w:trPr>
          <w:trHeight w:val="215"/>
        </w:trPr>
        <w:tc>
          <w:tcPr>
            <w:tcW w:w="2802" w:type="dxa"/>
            <w:vAlign w:val="center"/>
          </w:tcPr>
          <w:p w14:paraId="22180BBB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0F86D616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42CFB29A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3503A905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310CD" w14:paraId="6091CE66" w14:textId="77777777" w:rsidTr="00445493">
        <w:trPr>
          <w:trHeight w:val="229"/>
        </w:trPr>
        <w:tc>
          <w:tcPr>
            <w:tcW w:w="2802" w:type="dxa"/>
            <w:vAlign w:val="center"/>
          </w:tcPr>
          <w:p w14:paraId="5BF0418B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2B0F492A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47697AB" w14:textId="77777777" w:rsidR="00445493" w:rsidRPr="001310CD" w:rsidRDefault="00445493" w:rsidP="00445493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1310CD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54A53291" w14:textId="77777777" w:rsidR="00445493" w:rsidRPr="001310CD" w:rsidRDefault="00445493" w:rsidP="00445493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445493" w:rsidRPr="00116EFB" w14:paraId="4299AD60" w14:textId="77777777" w:rsidTr="00445493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54A80435" w14:textId="77777777" w:rsidR="00445493" w:rsidRPr="00116EFB" w:rsidRDefault="00445493" w:rsidP="00445493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116EFB">
              <w:rPr>
                <w:b/>
                <w:spacing w:val="-3"/>
                <w:w w:val="60"/>
                <w:sz w:val="18"/>
                <w:szCs w:val="16"/>
              </w:rPr>
              <w:t>TOTAL DES CHARGES</w:t>
            </w:r>
            <w:r>
              <w:rPr>
                <w:b/>
                <w:spacing w:val="-3"/>
                <w:w w:val="60"/>
                <w:sz w:val="18"/>
                <w:szCs w:val="16"/>
              </w:rPr>
              <w:t xml:space="preserve">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4CB64756" w14:textId="77777777" w:rsidR="00445493" w:rsidRPr="00116EFB" w:rsidRDefault="00445493" w:rsidP="0044549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07DB7F2B" w14:textId="77777777" w:rsidR="00445493" w:rsidRPr="00116EFB" w:rsidRDefault="00445493" w:rsidP="00445493">
            <w:pPr>
              <w:rPr>
                <w:b/>
                <w:spacing w:val="-3"/>
                <w:w w:val="60"/>
                <w:sz w:val="18"/>
                <w:szCs w:val="16"/>
              </w:rPr>
            </w:pPr>
            <w:r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0AAA4EB2" w14:textId="77777777" w:rsidR="00445493" w:rsidRPr="00116EFB" w:rsidRDefault="00445493" w:rsidP="0044549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………………</w:t>
            </w:r>
          </w:p>
        </w:tc>
      </w:tr>
    </w:tbl>
    <w:p w14:paraId="1C9D03E2" w14:textId="77777777" w:rsidR="00DA2C7D" w:rsidRPr="00414E34" w:rsidRDefault="00DA2C7D" w:rsidP="00DA2C7D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4EAABDEE" w14:textId="77777777" w:rsidR="00DA2C7D" w:rsidRPr="00136793" w:rsidRDefault="00DA2C7D" w:rsidP="00DA2C7D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07454295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180FEB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1277048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10B3FB1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797325B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E73AAB9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66930A2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C7B7DE3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899286E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6B1024B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FB1B44F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F5F3C54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39A1F48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AAEF2E8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4A9A1C0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AAEF2B3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4A1C6D3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D5541A0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AC38112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93B89BF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20481E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D7B77AC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4AAD3FB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8931D7F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EDF7EC1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F0EA85A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05D5073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6E417C1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702800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BB3627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D19722C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43DF380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7B35675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608A1FD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43B5ECC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4B08390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B401C7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EB520A8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5B2C67E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75942F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7C2A2B1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0E85569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C2199AD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0115757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50881B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827C67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EB5A5A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7F60DDB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57E5842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B0CC3AE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3BBACAD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1DC20BE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4E10633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7B77897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49A1D2F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5E763C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DEA8D53" w14:textId="77777777" w:rsidR="00445493" w:rsidRDefault="00445493" w:rsidP="00DA2C7D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A3C8577" w14:textId="245BA328" w:rsidR="00DA2C7D" w:rsidRDefault="00DA2C7D" w:rsidP="00201CFD">
      <w:pPr>
        <w:tabs>
          <w:tab w:val="left" w:pos="7275"/>
        </w:tabs>
        <w:ind w:left="426"/>
        <w:rPr>
          <w:rStyle w:val="Aucun"/>
          <w:b/>
          <w:sz w:val="20"/>
          <w:szCs w:val="20"/>
        </w:rPr>
      </w:pPr>
      <w:r w:rsidRPr="004C0648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équilibré en charges et en produit</w:t>
      </w:r>
      <w:r w:rsidR="00877523">
        <w:rPr>
          <w:b/>
          <w:i/>
          <w:color w:val="4BACC6" w:themeColor="accent5"/>
          <w:spacing w:val="-3"/>
          <w:w w:val="60"/>
          <w:sz w:val="18"/>
          <w:szCs w:val="16"/>
        </w:rPr>
        <w:t>, faire un budget par projet spécifique</w:t>
      </w:r>
      <w:r w:rsidRPr="004C0648">
        <w:rPr>
          <w:b/>
          <w:i/>
          <w:color w:val="404040" w:themeColor="text1" w:themeTint="BF"/>
          <w:spacing w:val="-3"/>
          <w:w w:val="60"/>
          <w:sz w:val="18"/>
          <w:szCs w:val="16"/>
        </w:rPr>
        <w:tab/>
      </w:r>
    </w:p>
    <w:p w14:paraId="3ED8F7AE" w14:textId="77777777" w:rsidR="00DA2C7D" w:rsidRPr="00DA2C7D" w:rsidRDefault="00DA2C7D" w:rsidP="0082784C">
      <w:pPr>
        <w:tabs>
          <w:tab w:val="left" w:pos="7275"/>
        </w:tabs>
        <w:sectPr w:rsidR="00DA2C7D" w:rsidRPr="00DA2C7D" w:rsidSect="005B1D34">
          <w:headerReference w:type="default" r:id="rId20"/>
          <w:pgSz w:w="11910" w:h="16840"/>
          <w:pgMar w:top="0" w:right="160" w:bottom="280" w:left="142" w:header="225" w:footer="0" w:gutter="0"/>
          <w:cols w:space="720"/>
        </w:sectPr>
      </w:pPr>
    </w:p>
    <w:p w14:paraId="24A292B3" w14:textId="77777777" w:rsidR="00DA2C7D" w:rsidRDefault="00DA2C7D" w:rsidP="0082784C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right="142"/>
        <w:jc w:val="both"/>
        <w:rPr>
          <w:rStyle w:val="Aucun"/>
          <w:sz w:val="16"/>
          <w:szCs w:val="16"/>
        </w:rPr>
      </w:pP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53A5F388" wp14:editId="207C9428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1B745C" id="Line 99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4C7DA6" wp14:editId="1F7D2F36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D36793" id="Line 98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</w:p>
    <w:p w14:paraId="0BE29142" w14:textId="46311F93" w:rsidR="00DA2C7D" w:rsidRPr="008E3D4C" w:rsidRDefault="00226015" w:rsidP="00226015">
      <w:pPr>
        <w:pStyle w:val="Corpsdetexte"/>
        <w:tabs>
          <w:tab w:val="left" w:pos="1560"/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ab/>
      </w:r>
      <w:r w:rsidR="00877523">
        <w:rPr>
          <w:rStyle w:val="Aucun"/>
          <w:sz w:val="16"/>
          <w:szCs w:val="16"/>
        </w:rPr>
        <w:t>4</w:t>
      </w:r>
      <w:r w:rsidR="00DA2C7D" w:rsidRPr="008E3D4C">
        <w:rPr>
          <w:rStyle w:val="Aucun"/>
          <w:sz w:val="16"/>
          <w:szCs w:val="16"/>
        </w:rPr>
        <w:t xml:space="preserve">/ </w:t>
      </w:r>
      <w:r w:rsidR="00877523">
        <w:rPr>
          <w:rStyle w:val="Aucun"/>
          <w:sz w:val="16"/>
          <w:szCs w:val="16"/>
        </w:rPr>
        <w:t>IMPIEGU/</w:t>
      </w:r>
      <w:r w:rsidR="00877523" w:rsidRPr="008E3D4C">
        <w:rPr>
          <w:rStyle w:val="Aucun"/>
          <w:b/>
          <w:sz w:val="16"/>
          <w:szCs w:val="16"/>
        </w:rPr>
        <w:t xml:space="preserve"> </w:t>
      </w:r>
      <w:r w:rsidR="00DA2C7D" w:rsidRPr="00201CFD">
        <w:rPr>
          <w:rStyle w:val="Aucun"/>
          <w:b/>
          <w:i/>
          <w:color w:val="808080" w:themeColor="background1" w:themeShade="80"/>
          <w:sz w:val="16"/>
          <w:szCs w:val="16"/>
        </w:rPr>
        <w:t>AIDE A L’EMPLOI</w:t>
      </w:r>
      <w:r w:rsidR="00DA2C7D" w:rsidRPr="00201CFD">
        <w:rPr>
          <w:rStyle w:val="Aucun"/>
          <w:color w:val="808080" w:themeColor="background1" w:themeShade="80"/>
          <w:sz w:val="16"/>
          <w:szCs w:val="16"/>
        </w:rPr>
        <w:t> </w:t>
      </w:r>
      <w:r w:rsidR="00DA2C7D" w:rsidRPr="008E3D4C">
        <w:rPr>
          <w:rStyle w:val="Aucun"/>
          <w:sz w:val="16"/>
          <w:szCs w:val="16"/>
        </w:rPr>
        <w:t>:</w:t>
      </w:r>
      <w:r w:rsidR="00DA2C7D" w:rsidRPr="008E3D4C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2088DF4B" wp14:editId="3DEB0E52">
                <wp:simplePos x="0" y="0"/>
                <wp:positionH relativeFrom="page">
                  <wp:posOffset>2452370</wp:posOffset>
                </wp:positionH>
                <wp:positionV relativeFrom="page">
                  <wp:posOffset>3656330</wp:posOffset>
                </wp:positionV>
                <wp:extent cx="0" cy="0"/>
                <wp:effectExtent l="13970" t="8255" r="5080" b="10795"/>
                <wp:wrapNone/>
                <wp:docPr id="26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A8A11A" id="Line 160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1pt,287.9pt" to="193.1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" strokecolor="#231f20" strokeweight=".25011mm">
                <w10:wrap anchorx="page" anchory="page"/>
              </v:line>
            </w:pict>
          </mc:Fallback>
        </mc:AlternateContent>
      </w:r>
      <w:r w:rsidR="00DA2C7D" w:rsidRPr="008E3D4C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9143F7" wp14:editId="48E95550">
                <wp:simplePos x="0" y="0"/>
                <wp:positionH relativeFrom="page">
                  <wp:posOffset>7375525</wp:posOffset>
                </wp:positionH>
                <wp:positionV relativeFrom="page">
                  <wp:posOffset>3656330</wp:posOffset>
                </wp:positionV>
                <wp:extent cx="0" cy="0"/>
                <wp:effectExtent l="12700" t="8255" r="6350" b="10795"/>
                <wp:wrapNone/>
                <wp:docPr id="2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F4740B" id="Line 159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75pt,287.9pt" to="580.7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" strokecolor="#231f20" strokeweight=".25011mm">
                <w10:wrap anchorx="page" anchory="page"/>
              </v:line>
            </w:pict>
          </mc:Fallback>
        </mc:AlternateContent>
      </w:r>
      <w:r w:rsidR="00DA2C7D" w:rsidRPr="008E3D4C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3A7ABE32" wp14:editId="11DF5FBB">
                <wp:simplePos x="0" y="0"/>
                <wp:positionH relativeFrom="page">
                  <wp:posOffset>1995170</wp:posOffset>
                </wp:positionH>
                <wp:positionV relativeFrom="page">
                  <wp:posOffset>3884930</wp:posOffset>
                </wp:positionV>
                <wp:extent cx="0" cy="0"/>
                <wp:effectExtent l="13970" t="8255" r="5080" b="10795"/>
                <wp:wrapNone/>
                <wp:docPr id="33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CE7BAF" id="Line 158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1pt,305.9pt" to="157.1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" strokecolor="#231f20" strokeweight=".25011mm">
                <w10:wrap anchorx="page" anchory="page"/>
              </v:line>
            </w:pict>
          </mc:Fallback>
        </mc:AlternateContent>
      </w:r>
      <w:r w:rsidR="00DA2C7D" w:rsidRPr="008E3D4C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1683B10" wp14:editId="56AE9C25">
                <wp:simplePos x="0" y="0"/>
                <wp:positionH relativeFrom="page">
                  <wp:posOffset>7375525</wp:posOffset>
                </wp:positionH>
                <wp:positionV relativeFrom="page">
                  <wp:posOffset>3884930</wp:posOffset>
                </wp:positionV>
                <wp:extent cx="0" cy="0"/>
                <wp:effectExtent l="12700" t="8255" r="6350" b="10795"/>
                <wp:wrapNone/>
                <wp:docPr id="3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B0D043" id="Line 157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75pt,305.9pt" to="580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" strokecolor="#231f20" strokeweight=".25011mm">
                <w10:wrap anchorx="page" anchory="page"/>
              </v:line>
            </w:pict>
          </mc:Fallback>
        </mc:AlternateContent>
      </w:r>
    </w:p>
    <w:p w14:paraId="0DEB353F" w14:textId="77777777" w:rsidR="00DA2C7D" w:rsidRPr="008E3D4C" w:rsidRDefault="00DA2C7D" w:rsidP="00201CFD">
      <w:pPr>
        <w:pStyle w:val="Corpsdetexte"/>
        <w:spacing w:line="20" w:lineRule="exact"/>
        <w:ind w:left="284"/>
        <w:rPr>
          <w:rStyle w:val="Aucun"/>
          <w:sz w:val="16"/>
          <w:szCs w:val="16"/>
        </w:rPr>
      </w:pPr>
    </w:p>
    <w:p w14:paraId="13666212" w14:textId="77777777" w:rsidR="00DA2C7D" w:rsidRDefault="00DA2C7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60EE7788" w14:textId="0A13DFDE" w:rsidR="006E77C8" w:rsidRDefault="00DA2C7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 xml:space="preserve">Missions : </w:t>
      </w:r>
    </w:p>
    <w:p w14:paraId="37800923" w14:textId="77777777" w:rsidR="00201CFD" w:rsidRDefault="00201CF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45EB541D" w14:textId="77777777" w:rsidR="00201CFD" w:rsidRDefault="00201CF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7006B28D" w14:textId="77777777" w:rsidR="00201CFD" w:rsidRDefault="00201CF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4BFCB924" w14:textId="77777777" w:rsidR="00201CFD" w:rsidRDefault="00201CF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395785E7" w14:textId="77777777" w:rsidR="00201CFD" w:rsidRDefault="00201CF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6DB8B101" w14:textId="77777777" w:rsidR="00201CFD" w:rsidRPr="008E3D4C" w:rsidRDefault="00201CFD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376C786B" w14:textId="77777777" w:rsidR="006E77C8" w:rsidRPr="008E3D4C" w:rsidRDefault="006E77C8" w:rsidP="00201CFD">
      <w:pPr>
        <w:pStyle w:val="Corpsdetexte"/>
        <w:spacing w:before="2"/>
        <w:ind w:left="284"/>
        <w:rPr>
          <w:rStyle w:val="Aucun"/>
          <w:sz w:val="16"/>
          <w:szCs w:val="16"/>
        </w:rPr>
      </w:pPr>
    </w:p>
    <w:p w14:paraId="57547CCF" w14:textId="77777777" w:rsidR="00DA2C7D" w:rsidRPr="008E3D4C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5F44E62B" w14:textId="1EB97E1B" w:rsidR="00DA2C7D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 xml:space="preserve">Temps de travail : </w:t>
      </w:r>
    </w:p>
    <w:p w14:paraId="4D279CD0" w14:textId="77777777" w:rsidR="00201CFD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03B7AA96" w14:textId="77777777" w:rsidR="00201CFD" w:rsidRPr="008E3D4C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713ED8B5" w14:textId="77777777" w:rsidR="00DA2C7D" w:rsidRPr="008E3D4C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130C96D6" w14:textId="77777777" w:rsidR="00DA2C7D" w:rsidRPr="008E3D4C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>Type de contrat de travail :</w:t>
      </w:r>
    </w:p>
    <w:p w14:paraId="499288E0" w14:textId="77777777" w:rsidR="00DA2C7D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3817F9DC" w14:textId="77777777" w:rsidR="00201CFD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0AD93DB3" w14:textId="77777777" w:rsidR="00201CFD" w:rsidRPr="008E3D4C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1599E859" w14:textId="77777777" w:rsidR="00DA2C7D" w:rsidRPr="008E3D4C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 xml:space="preserve">Date de recrutement : </w:t>
      </w:r>
    </w:p>
    <w:p w14:paraId="7F24A339" w14:textId="77777777" w:rsidR="00DA2C7D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3EE00636" w14:textId="77777777" w:rsidR="00201CFD" w:rsidRPr="008E3D4C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3B96ACDB" w14:textId="77777777" w:rsidR="00DA2C7D" w:rsidRPr="008E3D4C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>Base salariale :</w:t>
      </w:r>
    </w:p>
    <w:p w14:paraId="1AEE5648" w14:textId="77777777" w:rsidR="00DA2C7D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335B0CE0" w14:textId="77777777" w:rsidR="00201CFD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4709BD40" w14:textId="77777777" w:rsidR="00201CFD" w:rsidRDefault="00201CFD" w:rsidP="00201CFD">
      <w:pPr>
        <w:pStyle w:val="Corpsdetexte"/>
        <w:ind w:left="284"/>
        <w:rPr>
          <w:rStyle w:val="Aucun"/>
          <w:sz w:val="16"/>
          <w:szCs w:val="16"/>
        </w:rPr>
      </w:pPr>
    </w:p>
    <w:p w14:paraId="4470D7F4" w14:textId="77777777" w:rsidR="00DA2C7D" w:rsidRPr="008E3D4C" w:rsidRDefault="00DA2C7D" w:rsidP="00201CFD">
      <w:pPr>
        <w:pStyle w:val="Corpsdetexte"/>
        <w:ind w:left="284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Autres aides au financement de cet emploi (Etat, Fédération…)</w:t>
      </w:r>
      <w:r w:rsidRPr="008E3D4C">
        <w:rPr>
          <w:rStyle w:val="Aucun"/>
          <w:sz w:val="16"/>
          <w:szCs w:val="16"/>
        </w:rPr>
        <w:t> :</w:t>
      </w:r>
    </w:p>
    <w:p w14:paraId="5BAE0BDA" w14:textId="77777777" w:rsidR="00201CFD" w:rsidRDefault="00201CFD" w:rsidP="00201CFD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</w:p>
    <w:p w14:paraId="48B4D3BD" w14:textId="6CB06CB4" w:rsidR="00DA2C7D" w:rsidRDefault="00DA2C7D" w:rsidP="00201CFD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sz w:val="16"/>
          <w:szCs w:val="16"/>
        </w:rPr>
        <w:t>Cumuna</w:t>
      </w:r>
      <w:proofErr w:type="spellEnd"/>
      <w:r w:rsidRPr="008E3D4C">
        <w:rPr>
          <w:rStyle w:val="Aucun"/>
          <w:sz w:val="16"/>
          <w:szCs w:val="16"/>
        </w:rPr>
        <w:t xml:space="preserve">(i) / </w:t>
      </w:r>
      <w:proofErr w:type="spellStart"/>
      <w:proofErr w:type="gramStart"/>
      <w:r w:rsidRPr="008E3D4C">
        <w:rPr>
          <w:rStyle w:val="Aucun"/>
          <w:sz w:val="16"/>
          <w:szCs w:val="16"/>
        </w:rPr>
        <w:t>Tarritoriu</w:t>
      </w:r>
      <w:proofErr w:type="spellEnd"/>
      <w:r w:rsidRPr="008E3D4C">
        <w:rPr>
          <w:rStyle w:val="Aucun"/>
          <w:sz w:val="16"/>
          <w:szCs w:val="16"/>
        </w:rPr>
        <w:t>(</w:t>
      </w:r>
      <w:proofErr w:type="gramEnd"/>
      <w:r w:rsidRPr="008E3D4C">
        <w:rPr>
          <w:rStyle w:val="Aucun"/>
          <w:sz w:val="16"/>
          <w:szCs w:val="16"/>
        </w:rPr>
        <w:t xml:space="preserve">ii) - Commune(s) / Territoires concernés :  </w:t>
      </w:r>
    </w:p>
    <w:p w14:paraId="47472F86" w14:textId="77777777" w:rsidR="00201CFD" w:rsidRPr="008E3D4C" w:rsidRDefault="00201CFD" w:rsidP="00201CFD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</w:p>
    <w:p w14:paraId="5C2BE269" w14:textId="526058DD" w:rsidR="00DA2C7D" w:rsidRPr="008E3D4C" w:rsidRDefault="00DA2C7D" w:rsidP="00201CFD">
      <w:pPr>
        <w:pStyle w:val="Corpsdetexte"/>
        <w:spacing w:before="101" w:line="340" w:lineRule="auto"/>
        <w:ind w:left="284" w:right="142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sz w:val="16"/>
          <w:szCs w:val="16"/>
        </w:rPr>
        <w:t>Muntanti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proofErr w:type="spellStart"/>
      <w:r w:rsidRPr="008E3D4C">
        <w:rPr>
          <w:rStyle w:val="Aucun"/>
          <w:sz w:val="16"/>
          <w:szCs w:val="16"/>
        </w:rPr>
        <w:t>dumandatu</w:t>
      </w:r>
      <w:proofErr w:type="spellEnd"/>
      <w:r w:rsidRPr="008E3D4C">
        <w:rPr>
          <w:rStyle w:val="Aucun"/>
          <w:sz w:val="16"/>
          <w:szCs w:val="16"/>
        </w:rPr>
        <w:t xml:space="preserve"> - Montant de l’aide sollicitée</w:t>
      </w:r>
      <w:r w:rsidR="00201CFD">
        <w:rPr>
          <w:rStyle w:val="Aucun"/>
          <w:sz w:val="16"/>
          <w:szCs w:val="16"/>
        </w:rPr>
        <w:t xml:space="preserve"> :</w:t>
      </w:r>
      <w:r w:rsidR="00201CFD">
        <w:rPr>
          <w:rStyle w:val="Aucun"/>
          <w:sz w:val="16"/>
          <w:szCs w:val="16"/>
        </w:rPr>
        <w:tab/>
      </w:r>
      <w:r w:rsidR="00201CFD">
        <w:rPr>
          <w:rStyle w:val="Aucun"/>
          <w:sz w:val="16"/>
          <w:szCs w:val="16"/>
        </w:rPr>
        <w:tab/>
      </w:r>
      <w:r w:rsidR="00201CFD">
        <w:rPr>
          <w:rStyle w:val="Aucun"/>
          <w:sz w:val="16"/>
          <w:szCs w:val="16"/>
        </w:rPr>
        <w:tab/>
      </w:r>
      <w:r w:rsidRPr="00201CFD">
        <w:rPr>
          <w:rStyle w:val="Aucun"/>
          <w:b/>
          <w:sz w:val="16"/>
          <w:szCs w:val="16"/>
        </w:rPr>
        <w:t>€</w:t>
      </w:r>
      <w:r w:rsidRPr="008E3D4C">
        <w:rPr>
          <w:rStyle w:val="Aucun"/>
          <w:sz w:val="16"/>
          <w:szCs w:val="16"/>
        </w:rPr>
        <w:tab/>
      </w:r>
    </w:p>
    <w:p w14:paraId="1A99AD70" w14:textId="77777777" w:rsidR="00DA2C7D" w:rsidRPr="008E3D4C" w:rsidRDefault="00DA2C7D" w:rsidP="00201CFD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</w:p>
    <w:p w14:paraId="149F6C9E" w14:textId="77777777" w:rsidR="006568A4" w:rsidRPr="00847C47" w:rsidRDefault="007B4BA1" w:rsidP="00847C47">
      <w:pPr>
        <w:pStyle w:val="Corpsdetexte"/>
        <w:tabs>
          <w:tab w:val="left" w:pos="6311"/>
        </w:tabs>
        <w:rPr>
          <w:sz w:val="20"/>
        </w:rPr>
      </w:pPr>
      <w:r>
        <w:rPr>
          <w:sz w:val="19"/>
        </w:rPr>
        <w:tab/>
      </w:r>
    </w:p>
    <w:p w14:paraId="4316B573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3440" behindDoc="0" locked="0" layoutInCell="1" allowOverlap="1" wp14:anchorId="03A90E4A" wp14:editId="0795CE01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A8E63" w14:textId="77777777" w:rsidR="00506AEB" w:rsidRDefault="00506AEB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Muntanti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201CFD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Montant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3A90E4A" id="_x0000_s1053" style="position:absolute;left:0;text-align:left;margin-left:8.75pt;margin-top:11.85pt;width:572.55pt;height:21.9pt;z-index:25177344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">
                <v:shape id="Picture 194" o:spid="_x0000_s1054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">
                  <v:imagedata r:id="rId18" o:title=""/>
                </v:shape>
                <v:shape id="Text Box 193" o:spid="_x0000_s1055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EA8E63" w14:textId="77777777" w:rsidR="00506AEB" w:rsidRDefault="00506AEB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Muntanti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201CFD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Montant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3BE4A0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9BEC4E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6940E7B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8FC729B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7C569B1" w14:textId="7943845E" w:rsidR="00DA2C7D" w:rsidRPr="0012753A" w:rsidRDefault="00683229" w:rsidP="0082784C">
      <w:pPr>
        <w:pStyle w:val="Corpsdetexte"/>
        <w:ind w:left="284"/>
        <w:jc w:val="both"/>
        <w:rPr>
          <w:rStyle w:val="Aucun"/>
          <w:bCs/>
          <w:sz w:val="16"/>
          <w:szCs w:val="16"/>
        </w:rPr>
      </w:pPr>
      <w:proofErr w:type="spellStart"/>
      <w:r w:rsidRPr="008E3D4C">
        <w:rPr>
          <w:rStyle w:val="Aucun"/>
          <w:sz w:val="16"/>
          <w:szCs w:val="16"/>
        </w:rPr>
        <w:t>Muntanti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proofErr w:type="spellStart"/>
      <w:r w:rsidRPr="008E3D4C">
        <w:rPr>
          <w:rStyle w:val="Aucun"/>
          <w:sz w:val="16"/>
          <w:szCs w:val="16"/>
        </w:rPr>
        <w:t>dumandatu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 w:rsidRPr="00683229">
        <w:rPr>
          <w:rStyle w:val="Aucun"/>
          <w:bCs/>
          <w:sz w:val="16"/>
          <w:szCs w:val="16"/>
        </w:rPr>
        <w:t>attivita</w:t>
      </w:r>
      <w:proofErr w:type="spellEnd"/>
      <w:r w:rsidRPr="00683229">
        <w:rPr>
          <w:rStyle w:val="Aucun"/>
          <w:bCs/>
          <w:sz w:val="16"/>
          <w:szCs w:val="16"/>
        </w:rPr>
        <w:t xml:space="preserve"> </w:t>
      </w:r>
      <w:proofErr w:type="spellStart"/>
      <w:r w:rsidRPr="00683229">
        <w:rPr>
          <w:rStyle w:val="Aucun"/>
          <w:bCs/>
          <w:sz w:val="16"/>
          <w:szCs w:val="16"/>
        </w:rPr>
        <w:t>currenti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-</w:t>
      </w:r>
      <w:r w:rsidR="0012753A" w:rsidRPr="00683229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 demandé activités courantes</w:t>
      </w:r>
      <w:r w:rsidR="0012753A" w:rsidRPr="00683229">
        <w:rPr>
          <w:rStyle w:val="Aucun"/>
          <w:bCs/>
          <w:color w:val="808080" w:themeColor="background1" w:themeShade="80"/>
          <w:sz w:val="16"/>
          <w:szCs w:val="16"/>
        </w:rPr>
        <w:t> </w:t>
      </w:r>
      <w:r w:rsidR="0012753A" w:rsidRPr="0012753A">
        <w:rPr>
          <w:rStyle w:val="Aucun"/>
          <w:bCs/>
          <w:sz w:val="16"/>
          <w:szCs w:val="16"/>
        </w:rPr>
        <w:t xml:space="preserve">: </w:t>
      </w:r>
      <w:r w:rsidR="00126472" w:rsidRPr="008E3D4C">
        <w:rPr>
          <w:rStyle w:val="Aucun"/>
          <w:sz w:val="16"/>
          <w:szCs w:val="16"/>
        </w:rPr>
        <w:t xml:space="preserve"> </w:t>
      </w:r>
      <w:r w:rsidR="00A8771A">
        <w:rPr>
          <w:rStyle w:val="Aucun"/>
          <w:sz w:val="16"/>
          <w:szCs w:val="16"/>
        </w:rPr>
        <w:tab/>
      </w:r>
      <w:r w:rsidR="00A8771A">
        <w:rPr>
          <w:rStyle w:val="Aucun"/>
          <w:sz w:val="16"/>
          <w:szCs w:val="16"/>
        </w:rPr>
        <w:tab/>
      </w:r>
      <w:r w:rsidR="00126472">
        <w:rPr>
          <w:rStyle w:val="Aucun"/>
          <w:sz w:val="16"/>
          <w:szCs w:val="16"/>
        </w:rPr>
        <w:t>€</w:t>
      </w:r>
    </w:p>
    <w:p w14:paraId="4B748CC8" w14:textId="77777777" w:rsidR="0012753A" w:rsidRPr="0012753A" w:rsidRDefault="0012753A" w:rsidP="0082784C">
      <w:pPr>
        <w:pStyle w:val="Corpsdetexte"/>
        <w:ind w:left="284"/>
        <w:jc w:val="both"/>
        <w:rPr>
          <w:rStyle w:val="Aucun"/>
          <w:bCs/>
          <w:sz w:val="16"/>
          <w:szCs w:val="16"/>
        </w:rPr>
      </w:pPr>
    </w:p>
    <w:p w14:paraId="5149BA8F" w14:textId="280C8E2B" w:rsidR="0012753A" w:rsidRDefault="00683229" w:rsidP="0082784C">
      <w:pPr>
        <w:pStyle w:val="Corpsdetexte"/>
        <w:ind w:left="284"/>
        <w:jc w:val="both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sz w:val="16"/>
          <w:szCs w:val="16"/>
        </w:rPr>
        <w:t>Muntanti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proofErr w:type="spellStart"/>
      <w:r w:rsidRPr="00683229">
        <w:rPr>
          <w:rStyle w:val="Aucun"/>
          <w:sz w:val="16"/>
          <w:szCs w:val="16"/>
        </w:rPr>
        <w:t>dumandatu</w:t>
      </w:r>
      <w:proofErr w:type="spellEnd"/>
      <w:r w:rsidRPr="00683229">
        <w:rPr>
          <w:rStyle w:val="Aucun"/>
          <w:sz w:val="16"/>
          <w:szCs w:val="16"/>
        </w:rPr>
        <w:t xml:space="preserve">  </w:t>
      </w:r>
      <w:proofErr w:type="spellStart"/>
      <w:r w:rsidRPr="00683229">
        <w:rPr>
          <w:rStyle w:val="Aucun"/>
          <w:sz w:val="16"/>
          <w:szCs w:val="16"/>
        </w:rPr>
        <w:t>prughjettu</w:t>
      </w:r>
      <w:proofErr w:type="spellEnd"/>
      <w:r w:rsidRPr="00683229">
        <w:rPr>
          <w:rStyle w:val="Aucun"/>
          <w:sz w:val="16"/>
          <w:szCs w:val="16"/>
        </w:rPr>
        <w:t xml:space="preserve"> </w:t>
      </w:r>
      <w:proofErr w:type="spellStart"/>
      <w:r w:rsidRPr="00683229">
        <w:rPr>
          <w:rStyle w:val="Aucun"/>
          <w:sz w:val="16"/>
          <w:szCs w:val="16"/>
        </w:rPr>
        <w:t>spicificu</w:t>
      </w:r>
      <w:proofErr w:type="spellEnd"/>
      <w:r>
        <w:rPr>
          <w:rStyle w:val="Aucun"/>
          <w:sz w:val="16"/>
          <w:szCs w:val="16"/>
        </w:rPr>
        <w:t>-</w:t>
      </w:r>
      <w:r w:rsidRPr="00DA1222">
        <w:rPr>
          <w:rStyle w:val="Aucun"/>
          <w:sz w:val="16"/>
          <w:szCs w:val="16"/>
        </w:rPr>
        <w:t xml:space="preserve"> </w:t>
      </w:r>
      <w:r w:rsidR="0012753A" w:rsidRPr="00683229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 demandé projet spécifique</w:t>
      </w:r>
      <w:r w:rsidR="0012753A" w:rsidRPr="00683229">
        <w:rPr>
          <w:rStyle w:val="Aucun"/>
          <w:bCs/>
          <w:color w:val="808080" w:themeColor="background1" w:themeShade="80"/>
          <w:sz w:val="16"/>
          <w:szCs w:val="16"/>
        </w:rPr>
        <w:t> </w:t>
      </w:r>
      <w:r w:rsidR="0012753A" w:rsidRPr="0012753A">
        <w:rPr>
          <w:rStyle w:val="Aucun"/>
          <w:bCs/>
          <w:sz w:val="16"/>
          <w:szCs w:val="16"/>
        </w:rPr>
        <w:t>:</w:t>
      </w:r>
      <w:r w:rsidR="00126472" w:rsidRPr="00126472">
        <w:rPr>
          <w:rStyle w:val="Aucun"/>
          <w:sz w:val="16"/>
          <w:szCs w:val="16"/>
        </w:rPr>
        <w:t xml:space="preserve"> </w:t>
      </w:r>
      <w:r w:rsidR="00A8771A">
        <w:rPr>
          <w:rStyle w:val="Aucun"/>
          <w:sz w:val="16"/>
          <w:szCs w:val="16"/>
        </w:rPr>
        <w:tab/>
      </w:r>
      <w:r w:rsidR="00A8771A">
        <w:rPr>
          <w:rStyle w:val="Aucun"/>
          <w:sz w:val="16"/>
          <w:szCs w:val="16"/>
        </w:rPr>
        <w:tab/>
      </w:r>
      <w:r w:rsidR="00126472">
        <w:rPr>
          <w:rStyle w:val="Aucun"/>
          <w:sz w:val="16"/>
          <w:szCs w:val="16"/>
        </w:rPr>
        <w:t>€</w:t>
      </w:r>
    </w:p>
    <w:p w14:paraId="487D2DEC" w14:textId="05577F58" w:rsidR="00877523" w:rsidRDefault="00877523" w:rsidP="0082784C">
      <w:pPr>
        <w:pStyle w:val="Corpsdetexte"/>
        <w:ind w:left="284"/>
        <w:jc w:val="both"/>
        <w:rPr>
          <w:rStyle w:val="Aucun"/>
          <w:sz w:val="16"/>
          <w:szCs w:val="16"/>
        </w:rPr>
      </w:pPr>
    </w:p>
    <w:p w14:paraId="56BB7470" w14:textId="4A98E873" w:rsidR="00877523" w:rsidRPr="0012753A" w:rsidRDefault="00877523" w:rsidP="0082784C">
      <w:pPr>
        <w:pStyle w:val="Corpsdetexte"/>
        <w:ind w:left="284"/>
        <w:jc w:val="both"/>
        <w:rPr>
          <w:rStyle w:val="Aucun"/>
          <w:bCs/>
          <w:sz w:val="16"/>
          <w:szCs w:val="16"/>
        </w:rPr>
      </w:pPr>
      <w:proofErr w:type="spellStart"/>
      <w:r w:rsidRPr="008E3D4C">
        <w:rPr>
          <w:rStyle w:val="Aucun"/>
          <w:sz w:val="16"/>
          <w:szCs w:val="16"/>
        </w:rPr>
        <w:t>Muntanti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proofErr w:type="spellStart"/>
      <w:r w:rsidRPr="00683229">
        <w:rPr>
          <w:rStyle w:val="Aucun"/>
          <w:sz w:val="16"/>
          <w:szCs w:val="16"/>
        </w:rPr>
        <w:t>dumandatu</w:t>
      </w:r>
      <w:proofErr w:type="spellEnd"/>
      <w:r w:rsidRPr="00683229">
        <w:rPr>
          <w:rStyle w:val="Aucun"/>
          <w:sz w:val="16"/>
          <w:szCs w:val="16"/>
        </w:rPr>
        <w:t xml:space="preserve">  </w:t>
      </w:r>
      <w:bookmarkStart w:id="5" w:name="_Hlk62025754"/>
      <w:proofErr w:type="spellStart"/>
      <w:r w:rsidRPr="00683229">
        <w:rPr>
          <w:rStyle w:val="Aucun"/>
          <w:sz w:val="16"/>
          <w:szCs w:val="16"/>
        </w:rPr>
        <w:t>prughjettu</w:t>
      </w:r>
      <w:proofErr w:type="spellEnd"/>
      <w:r w:rsidRPr="00683229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di </w:t>
      </w:r>
      <w:proofErr w:type="spellStart"/>
      <w:r>
        <w:rPr>
          <w:rStyle w:val="Aucun"/>
          <w:sz w:val="16"/>
          <w:szCs w:val="16"/>
        </w:rPr>
        <w:t>struturazione</w:t>
      </w:r>
      <w:bookmarkEnd w:id="5"/>
      <w:proofErr w:type="spellEnd"/>
      <w:r>
        <w:rPr>
          <w:rStyle w:val="Aucun"/>
          <w:sz w:val="16"/>
          <w:szCs w:val="16"/>
        </w:rPr>
        <w:t>-</w:t>
      </w:r>
      <w:r w:rsidRPr="00DA1222">
        <w:rPr>
          <w:rStyle w:val="Aucun"/>
          <w:sz w:val="16"/>
          <w:szCs w:val="16"/>
        </w:rPr>
        <w:t xml:space="preserve"> </w:t>
      </w:r>
      <w:r w:rsidRPr="00683229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Montant demandé projet 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structurant</w:t>
      </w:r>
      <w:r w:rsidRPr="00683229">
        <w:rPr>
          <w:rStyle w:val="Aucun"/>
          <w:bCs/>
          <w:color w:val="808080" w:themeColor="background1" w:themeShade="80"/>
          <w:sz w:val="16"/>
          <w:szCs w:val="16"/>
        </w:rPr>
        <w:t> </w:t>
      </w:r>
      <w:r w:rsidRPr="0012753A">
        <w:rPr>
          <w:rStyle w:val="Aucun"/>
          <w:bCs/>
          <w:sz w:val="16"/>
          <w:szCs w:val="16"/>
        </w:rPr>
        <w:t>:</w:t>
      </w:r>
      <w:r w:rsidRPr="00126472">
        <w:rPr>
          <w:rStyle w:val="Aucun"/>
          <w:sz w:val="16"/>
          <w:szCs w:val="16"/>
        </w:rPr>
        <w:t xml:space="preserve"> </w:t>
      </w:r>
      <w:r w:rsidR="00A8771A">
        <w:rPr>
          <w:rStyle w:val="Aucun"/>
          <w:sz w:val="16"/>
          <w:szCs w:val="16"/>
        </w:rPr>
        <w:tab/>
      </w:r>
      <w:r w:rsidR="00A8771A">
        <w:rPr>
          <w:rStyle w:val="Aucun"/>
          <w:sz w:val="16"/>
          <w:szCs w:val="16"/>
        </w:rPr>
        <w:tab/>
      </w:r>
      <w:r>
        <w:rPr>
          <w:rStyle w:val="Aucun"/>
          <w:sz w:val="16"/>
          <w:szCs w:val="16"/>
        </w:rPr>
        <w:t>€</w:t>
      </w:r>
    </w:p>
    <w:p w14:paraId="08BD06D3" w14:textId="77777777" w:rsidR="00877523" w:rsidRPr="0012753A" w:rsidRDefault="00877523" w:rsidP="0082784C">
      <w:pPr>
        <w:pStyle w:val="Corpsdetexte"/>
        <w:ind w:left="284"/>
        <w:jc w:val="both"/>
        <w:rPr>
          <w:rStyle w:val="Aucun"/>
          <w:bCs/>
          <w:sz w:val="16"/>
          <w:szCs w:val="16"/>
        </w:rPr>
      </w:pPr>
    </w:p>
    <w:p w14:paraId="1486DAFD" w14:textId="77777777" w:rsidR="0012753A" w:rsidRPr="0012753A" w:rsidRDefault="0012753A" w:rsidP="0082784C">
      <w:pPr>
        <w:pStyle w:val="Corpsdetexte"/>
        <w:ind w:left="284"/>
        <w:jc w:val="both"/>
        <w:rPr>
          <w:rStyle w:val="Aucun"/>
          <w:bCs/>
          <w:sz w:val="16"/>
          <w:szCs w:val="16"/>
        </w:rPr>
      </w:pPr>
    </w:p>
    <w:p w14:paraId="148BE9FD" w14:textId="16137076" w:rsidR="0012753A" w:rsidRPr="0012753A" w:rsidRDefault="00683229" w:rsidP="0082784C">
      <w:pPr>
        <w:pStyle w:val="Corpsdetexte"/>
        <w:ind w:left="284"/>
        <w:jc w:val="both"/>
        <w:rPr>
          <w:rStyle w:val="Aucun"/>
          <w:bCs/>
          <w:sz w:val="16"/>
          <w:szCs w:val="16"/>
        </w:rPr>
      </w:pPr>
      <w:proofErr w:type="spellStart"/>
      <w:r w:rsidRPr="008E3D4C">
        <w:rPr>
          <w:rStyle w:val="Aucun"/>
          <w:sz w:val="16"/>
          <w:szCs w:val="16"/>
        </w:rPr>
        <w:t>Muntanti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proofErr w:type="spellStart"/>
      <w:r w:rsidRPr="008E3D4C">
        <w:rPr>
          <w:rStyle w:val="Aucun"/>
          <w:sz w:val="16"/>
          <w:szCs w:val="16"/>
        </w:rPr>
        <w:t>dumandatu</w:t>
      </w:r>
      <w:proofErr w:type="spellEnd"/>
      <w:r w:rsidRPr="008E3D4C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impiegu</w:t>
      </w:r>
      <w:proofErr w:type="spellEnd"/>
      <w:r>
        <w:rPr>
          <w:rStyle w:val="Aucun"/>
          <w:sz w:val="16"/>
          <w:szCs w:val="16"/>
        </w:rPr>
        <w:t xml:space="preserve">- </w:t>
      </w:r>
      <w:r w:rsidR="0012753A" w:rsidRPr="00683229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</w:t>
      </w:r>
      <w:r w:rsidR="0012753A" w:rsidRPr="00683229">
        <w:rPr>
          <w:rStyle w:val="Aucun"/>
          <w:bCs/>
          <w:color w:val="808080" w:themeColor="background1" w:themeShade="80"/>
          <w:sz w:val="16"/>
          <w:szCs w:val="16"/>
        </w:rPr>
        <w:t xml:space="preserve"> </w:t>
      </w:r>
      <w:r w:rsidR="0012753A" w:rsidRPr="00683229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demandé</w:t>
      </w:r>
      <w:r w:rsidR="0012753A" w:rsidRPr="00683229">
        <w:rPr>
          <w:rStyle w:val="Aucun"/>
          <w:bCs/>
          <w:color w:val="808080" w:themeColor="background1" w:themeShade="80"/>
          <w:sz w:val="16"/>
          <w:szCs w:val="16"/>
        </w:rPr>
        <w:t xml:space="preserve"> </w:t>
      </w:r>
      <w:r w:rsidR="0012753A" w:rsidRPr="00683229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emploi</w:t>
      </w:r>
      <w:r w:rsidR="0012753A" w:rsidRPr="00683229">
        <w:rPr>
          <w:rStyle w:val="Aucun"/>
          <w:bCs/>
          <w:color w:val="808080" w:themeColor="background1" w:themeShade="80"/>
          <w:sz w:val="16"/>
          <w:szCs w:val="16"/>
        </w:rPr>
        <w:t> </w:t>
      </w:r>
      <w:r w:rsidR="00126472" w:rsidRPr="008E3D4C">
        <w:rPr>
          <w:rStyle w:val="Aucun"/>
          <w:sz w:val="16"/>
          <w:szCs w:val="16"/>
        </w:rPr>
        <w:t xml:space="preserve">: </w:t>
      </w:r>
      <w:r w:rsidR="00A8771A">
        <w:rPr>
          <w:rStyle w:val="Aucun"/>
          <w:sz w:val="16"/>
          <w:szCs w:val="16"/>
        </w:rPr>
        <w:tab/>
      </w:r>
      <w:r w:rsidR="00A8771A">
        <w:rPr>
          <w:rStyle w:val="Aucun"/>
          <w:sz w:val="16"/>
          <w:szCs w:val="16"/>
        </w:rPr>
        <w:tab/>
      </w:r>
      <w:r w:rsidR="00126472">
        <w:rPr>
          <w:rStyle w:val="Aucun"/>
          <w:sz w:val="16"/>
          <w:szCs w:val="16"/>
        </w:rPr>
        <w:t>€</w:t>
      </w:r>
    </w:p>
    <w:p w14:paraId="569C4CBA" w14:textId="77777777" w:rsidR="00DA2C7D" w:rsidRPr="0012753A" w:rsidRDefault="00DA2C7D" w:rsidP="0082784C">
      <w:pPr>
        <w:pStyle w:val="Corpsdetexte"/>
        <w:ind w:left="284"/>
        <w:jc w:val="both"/>
        <w:rPr>
          <w:rStyle w:val="Aucun"/>
          <w:b/>
          <w:sz w:val="16"/>
          <w:szCs w:val="16"/>
        </w:rPr>
      </w:pPr>
    </w:p>
    <w:p w14:paraId="45384FCA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1C59D885" w14:textId="0833A398" w:rsidR="0012753A" w:rsidRPr="00683229" w:rsidRDefault="00D46525" w:rsidP="00A8771A">
      <w:pPr>
        <w:pStyle w:val="Corpsdetexte"/>
        <w:spacing w:before="101" w:line="340" w:lineRule="auto"/>
        <w:ind w:left="720" w:right="142"/>
        <w:rPr>
          <w:rStyle w:val="Aucun"/>
          <w:b/>
          <w:sz w:val="16"/>
          <w:szCs w:val="16"/>
        </w:rPr>
      </w:pPr>
      <w:r>
        <w:rPr>
          <w:rStyle w:val="Aucun"/>
          <w:b/>
          <w:sz w:val="16"/>
          <w:szCs w:val="16"/>
        </w:rPr>
        <w:t xml:space="preserve">MUNTANTI DUMANDATI - </w:t>
      </w:r>
      <w:r w:rsidR="00A8771A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MONTANT TOTAL DEMANDE : </w:t>
      </w:r>
      <w:r w:rsidR="00A8771A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ab/>
      </w:r>
      <w:r w:rsidR="00A8771A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ab/>
      </w:r>
      <w:r w:rsidR="00A8771A">
        <w:rPr>
          <w:rStyle w:val="Aucun"/>
          <w:b/>
          <w:sz w:val="16"/>
          <w:szCs w:val="16"/>
        </w:rPr>
        <w:tab/>
      </w:r>
      <w:r w:rsidR="0012753A" w:rsidRPr="00683229">
        <w:rPr>
          <w:rStyle w:val="Aucun"/>
          <w:b/>
          <w:sz w:val="16"/>
          <w:szCs w:val="16"/>
        </w:rPr>
        <w:t>€</w:t>
      </w:r>
    </w:p>
    <w:p w14:paraId="3DD41B84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D306F7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16302FC0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1A4893A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303163EB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71D2ECC9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3D2C09F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734794B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31DEA7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2DB7D3BC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0428F3F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147E13FE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3D1C247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116FF2E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A486E83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7C47985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2776CCAB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13967E70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2B9DB4A0" w14:textId="01562890" w:rsidR="0082784C" w:rsidRDefault="0082784C">
      <w:pPr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br w:type="page"/>
      </w:r>
    </w:p>
    <w:p w14:paraId="615ED81B" w14:textId="77777777" w:rsidR="0012753A" w:rsidRPr="00933EA9" w:rsidRDefault="0012753A" w:rsidP="0012753A">
      <w:pPr>
        <w:spacing w:before="80"/>
        <w:rPr>
          <w:rStyle w:val="Aucun"/>
          <w:sz w:val="16"/>
          <w:szCs w:val="16"/>
        </w:rPr>
      </w:pPr>
    </w:p>
    <w:p w14:paraId="5C2717D2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9344" behindDoc="0" locked="0" layoutInCell="1" allowOverlap="1" wp14:anchorId="190CBAC8" wp14:editId="186649E6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D759" w14:textId="77777777" w:rsidR="00506AEB" w:rsidRDefault="00506AEB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i/>
                                  <w:color w:val="BCBEC0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0CBAC8" id="_x0000_s1056" style="position:absolute;left:0;text-align:left;margin-left:8.75pt;margin-top:11.85pt;width:572.55pt;height:21.9pt;z-index:25176934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">
                <v:shape id="Picture 194" o:spid="_x0000_s1057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">
                  <v:imagedata r:id="rId18" o:title=""/>
                </v:shape>
                <v:shape id="Text Box 193" o:spid="_x0000_s1058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7DCD759" w14:textId="77777777" w:rsidR="00506AEB" w:rsidRDefault="00506AEB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  <w:color w:val="BCBEC0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C9A7E2" w14:textId="77777777" w:rsidR="006568A4" w:rsidRPr="00363C85" w:rsidRDefault="006568A4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745CE46F" w14:textId="2B4476D0" w:rsidR="006568A4" w:rsidRPr="00363C85" w:rsidRDefault="006568A4" w:rsidP="005B1D34">
      <w:pPr>
        <w:pStyle w:val="Corpsdetexte"/>
        <w:ind w:right="391"/>
        <w:jc w:val="both"/>
        <w:rPr>
          <w:rStyle w:val="Aucun"/>
          <w:sz w:val="16"/>
          <w:szCs w:val="16"/>
        </w:rPr>
      </w:pPr>
    </w:p>
    <w:p w14:paraId="2AB47721" w14:textId="77777777" w:rsidR="00082628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</w:p>
    <w:p w14:paraId="684AE9C1" w14:textId="590AB87D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strattu</w:t>
      </w:r>
      <w:proofErr w:type="spellEnd"/>
      <w:r w:rsidR="00F27834" w:rsidRPr="00363C85">
        <w:rPr>
          <w:rStyle w:val="Aucun"/>
          <w:sz w:val="16"/>
          <w:szCs w:val="16"/>
        </w:rPr>
        <w:t xml:space="preserve"> di u </w:t>
      </w:r>
      <w:proofErr w:type="spellStart"/>
      <w:r w:rsidR="00F27834" w:rsidRPr="00363C85">
        <w:rPr>
          <w:rStyle w:val="Aucun"/>
          <w:sz w:val="16"/>
          <w:szCs w:val="16"/>
        </w:rPr>
        <w:t>Ghjurnali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Ufficiali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Ripublica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porta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 constitution de l’association</w:t>
      </w:r>
    </w:p>
    <w:p w14:paraId="1CF676DE" w14:textId="77777777" w:rsidR="00082628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363AEFC0" w14:textId="4265B11C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, in </w:t>
      </w:r>
      <w:proofErr w:type="spellStart"/>
      <w:r w:rsidR="00F27834" w:rsidRPr="00363C85">
        <w:rPr>
          <w:rStyle w:val="Aucun"/>
          <w:sz w:val="16"/>
          <w:szCs w:val="16"/>
        </w:rPr>
        <w:t>vigori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firmati</w:t>
      </w:r>
      <w:proofErr w:type="spellEnd"/>
      <w:r w:rsidR="00F27834" w:rsidRPr="00363C85">
        <w:rPr>
          <w:rStyle w:val="Aucun"/>
          <w:sz w:val="16"/>
          <w:szCs w:val="16"/>
        </w:rPr>
        <w:t>,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Statuts de l</w:t>
      </w:r>
      <w:r w:rsidR="00A8771A">
        <w:rPr>
          <w:rStyle w:val="Aucun"/>
          <w:i/>
          <w:color w:val="A6A6A6" w:themeColor="background1" w:themeShade="A6"/>
          <w:sz w:val="16"/>
          <w:szCs w:val="16"/>
        </w:rPr>
        <w:t>’association en vigueur signés</w:t>
      </w:r>
    </w:p>
    <w:p w14:paraId="0E0C6F12" w14:textId="77777777" w:rsidR="00082628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</w:p>
    <w:p w14:paraId="0E0DC29C" w14:textId="3CAE1836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Récépissé de déclara</w:t>
      </w:r>
      <w:r w:rsidR="00A8771A">
        <w:rPr>
          <w:rStyle w:val="Aucun"/>
          <w:i/>
          <w:color w:val="A6A6A6" w:themeColor="background1" w:themeShade="A6"/>
          <w:sz w:val="16"/>
          <w:szCs w:val="16"/>
        </w:rPr>
        <w:t>tion de création en Préfecture</w:t>
      </w:r>
    </w:p>
    <w:p w14:paraId="40EF8F92" w14:textId="77777777" w:rsidR="00082628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</w:p>
    <w:p w14:paraId="4163B705" w14:textId="202E1318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Ultima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mudificazioni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(</w:t>
      </w:r>
      <w:proofErr w:type="spellStart"/>
      <w:r w:rsidR="00F27834" w:rsidRPr="00363C85">
        <w:rPr>
          <w:rStyle w:val="Aucun"/>
          <w:sz w:val="16"/>
          <w:szCs w:val="16"/>
        </w:rPr>
        <w:t>sedi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titulu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ughjettu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scagnu</w:t>
      </w:r>
      <w:proofErr w:type="spellEnd"/>
      <w:r w:rsidR="00F27834" w:rsidRPr="00363C85">
        <w:rPr>
          <w:rStyle w:val="Aucun"/>
          <w:sz w:val="16"/>
          <w:szCs w:val="16"/>
        </w:rPr>
        <w:t xml:space="preserve">…)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Dernier récépissé de déclaration de modification de l’association en Préfecture </w:t>
      </w:r>
      <w:r w:rsidR="00A8771A">
        <w:rPr>
          <w:rStyle w:val="Aucun"/>
          <w:i/>
          <w:color w:val="A6A6A6" w:themeColor="background1" w:themeShade="A6"/>
          <w:sz w:val="16"/>
          <w:szCs w:val="16"/>
        </w:rPr>
        <w:t>(siège, titre, objet, bureau…)</w:t>
      </w:r>
    </w:p>
    <w:p w14:paraId="6BC8A1BB" w14:textId="77777777" w:rsidR="00082628" w:rsidRPr="00363C85" w:rsidRDefault="00082628" w:rsidP="005B1D34">
      <w:pPr>
        <w:pStyle w:val="Corpsdetexte"/>
        <w:ind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0AF16D8F" w14:textId="6E9382BA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Prucessu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verbali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l’ultima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assemblea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elettiva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cunfurmità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cù</w:t>
      </w:r>
      <w:proofErr w:type="spellEnd"/>
      <w:r w:rsidR="00F27834" w:rsidRPr="00363C85">
        <w:rPr>
          <w:rStyle w:val="Aucun"/>
          <w:sz w:val="16"/>
          <w:szCs w:val="16"/>
        </w:rPr>
        <w:t xml:space="preserve"> i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dispositions prévues par</w:t>
      </w:r>
      <w:r w:rsidR="00A8771A">
        <w:rPr>
          <w:rStyle w:val="Aucun"/>
          <w:i/>
          <w:color w:val="A6A6A6" w:themeColor="background1" w:themeShade="A6"/>
          <w:sz w:val="16"/>
          <w:szCs w:val="16"/>
        </w:rPr>
        <w:t xml:space="preserve"> les statuts</w:t>
      </w:r>
    </w:p>
    <w:p w14:paraId="6B04CCB5" w14:textId="77777777" w:rsidR="00082628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</w:p>
    <w:p w14:paraId="322E19B7" w14:textId="3EFA28EC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Amministrazioni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indetta</w:t>
      </w:r>
      <w:proofErr w:type="spellEnd"/>
      <w:r w:rsidR="00F27834" w:rsidRPr="00363C85">
        <w:rPr>
          <w:rStyle w:val="Aucun"/>
          <w:sz w:val="16"/>
          <w:szCs w:val="16"/>
        </w:rPr>
        <w:t xml:space="preserve"> a </w:t>
      </w:r>
      <w:proofErr w:type="spellStart"/>
      <w:r w:rsidR="00F27834" w:rsidRPr="00363C85">
        <w:rPr>
          <w:rStyle w:val="Aucun"/>
          <w:sz w:val="16"/>
          <w:szCs w:val="16"/>
        </w:rPr>
        <w:t>situazioni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pracisa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quantu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l’</w:t>
      </w:r>
      <w:proofErr w:type="spellStart"/>
      <w:r w:rsidR="00F27834" w:rsidRPr="00363C85">
        <w:rPr>
          <w:rStyle w:val="Aucun"/>
          <w:sz w:val="16"/>
          <w:szCs w:val="16"/>
        </w:rPr>
        <w:t>impositu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nantu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i </w:t>
      </w:r>
      <w:proofErr w:type="spellStart"/>
      <w:r w:rsidR="00F27834" w:rsidRPr="00363C85">
        <w:rPr>
          <w:rStyle w:val="Aucun"/>
          <w:sz w:val="16"/>
          <w:szCs w:val="16"/>
        </w:rPr>
        <w:t>sucità</w:t>
      </w:r>
      <w:proofErr w:type="spellEnd"/>
      <w:r w:rsidR="00F27834" w:rsidRPr="00363C85">
        <w:rPr>
          <w:rStyle w:val="Aucun"/>
          <w:sz w:val="16"/>
          <w:szCs w:val="16"/>
        </w:rPr>
        <w:t xml:space="preserve"> è à a TVA </w:t>
      </w:r>
      <w:proofErr w:type="spellStart"/>
      <w:r w:rsidR="00F27834" w:rsidRPr="00363C85">
        <w:rPr>
          <w:rStyle w:val="Aucun"/>
          <w:sz w:val="16"/>
          <w:szCs w:val="16"/>
        </w:rPr>
        <w:t>sicondu</w:t>
      </w:r>
      <w:proofErr w:type="spellEnd"/>
      <w:r w:rsidR="00F27834" w:rsidRPr="00363C85">
        <w:rPr>
          <w:rStyle w:val="Aucun"/>
          <w:sz w:val="16"/>
          <w:szCs w:val="16"/>
        </w:rPr>
        <w:t xml:space="preserve"> u </w:t>
      </w:r>
      <w:proofErr w:type="spellStart"/>
      <w:r w:rsidR="00F27834" w:rsidRPr="00363C85">
        <w:rPr>
          <w:rStyle w:val="Aucun"/>
          <w:sz w:val="16"/>
          <w:szCs w:val="16"/>
        </w:rPr>
        <w:t>tippu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attività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soii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</w:t>
      </w:r>
      <w:r w:rsidR="00A8771A">
        <w:rPr>
          <w:rStyle w:val="Aucun"/>
          <w:i/>
          <w:color w:val="A6A6A6" w:themeColor="background1" w:themeShade="A6"/>
          <w:sz w:val="16"/>
          <w:szCs w:val="16"/>
        </w:rPr>
        <w:t xml:space="preserve"> selon type d’activités menées</w:t>
      </w:r>
    </w:p>
    <w:p w14:paraId="2D9D52EE" w14:textId="77777777" w:rsidR="00082628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</w:p>
    <w:p w14:paraId="078338F3" w14:textId="1BB9F37C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cunfirmendu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ch’ellu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hè</w:t>
      </w:r>
      <w:proofErr w:type="spellEnd"/>
      <w:r w:rsidR="00F27834" w:rsidRPr="00363C85">
        <w:rPr>
          <w:rStyle w:val="Aucun"/>
          <w:sz w:val="16"/>
          <w:szCs w:val="16"/>
        </w:rPr>
        <w:t xml:space="preserve"> à </w:t>
      </w:r>
      <w:proofErr w:type="spellStart"/>
      <w:r w:rsidR="00F27834" w:rsidRPr="00363C85">
        <w:rPr>
          <w:rStyle w:val="Aucun"/>
          <w:sz w:val="16"/>
          <w:szCs w:val="16"/>
        </w:rPr>
        <w:t>ghjornu</w:t>
      </w:r>
      <w:proofErr w:type="spellEnd"/>
      <w:r w:rsidR="00F27834" w:rsidRPr="00363C85">
        <w:rPr>
          <w:rStyle w:val="Aucun"/>
          <w:sz w:val="16"/>
          <w:szCs w:val="16"/>
        </w:rPr>
        <w:t xml:space="preserve"> di i </w:t>
      </w:r>
      <w:proofErr w:type="spellStart"/>
      <w:r w:rsidR="00F27834" w:rsidRPr="00363C85">
        <w:rPr>
          <w:rStyle w:val="Aucun"/>
          <w:sz w:val="16"/>
          <w:szCs w:val="16"/>
        </w:rPr>
        <w:t>so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ubligazioni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suciali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</w:t>
      </w:r>
      <w:r w:rsidR="00A8771A">
        <w:rPr>
          <w:rStyle w:val="Aucun"/>
          <w:i/>
          <w:color w:val="A6A6A6" w:themeColor="background1" w:themeShade="A6"/>
          <w:sz w:val="16"/>
          <w:szCs w:val="16"/>
        </w:rPr>
        <w:t>es et sociales</w:t>
      </w:r>
    </w:p>
    <w:p w14:paraId="0A6BA152" w14:textId="77777777" w:rsidR="00082628" w:rsidRPr="00363C85" w:rsidRDefault="00082628" w:rsidP="005B1D34">
      <w:pPr>
        <w:pStyle w:val="Corpsdetexte"/>
        <w:ind w:right="391"/>
        <w:jc w:val="both"/>
        <w:rPr>
          <w:rStyle w:val="Aucun"/>
          <w:sz w:val="16"/>
          <w:szCs w:val="16"/>
        </w:rPr>
      </w:pPr>
    </w:p>
    <w:p w14:paraId="5E187265" w14:textId="77777777" w:rsidR="00F923DE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 w:rsidR="00F923DE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6AE981F4" w14:textId="77777777" w:rsidR="00082628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  <w:lang w:eastAsia="en-US" w:bidi="en-US"/>
        </w:rPr>
      </w:pPr>
    </w:p>
    <w:p w14:paraId="1B2B51BF" w14:textId="77777777" w:rsidR="00F923DE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923DE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programme d’activité détaillé de l’année sportive pour laquelle la subvention est sollicitée</w:t>
      </w:r>
      <w:bookmarkStart w:id="6" w:name="_GoBack"/>
      <w:bookmarkEnd w:id="6"/>
    </w:p>
    <w:p w14:paraId="67EBD9A3" w14:textId="77777777" w:rsidR="00082628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  <w:lang w:eastAsia="en-US" w:bidi="en-US"/>
        </w:rPr>
      </w:pPr>
    </w:p>
    <w:p w14:paraId="5E092678" w14:textId="77777777" w:rsidR="00F923DE" w:rsidRDefault="00082628" w:rsidP="00A8771A">
      <w:pPr>
        <w:pStyle w:val="Corpsdetexte"/>
        <w:ind w:left="284" w:right="391"/>
        <w:jc w:val="both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923DE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58AE21ED" w14:textId="77777777" w:rsidR="002A0A6D" w:rsidRDefault="002A0A6D" w:rsidP="00A8771A">
      <w:pPr>
        <w:pStyle w:val="Corpsdetexte"/>
        <w:ind w:left="284" w:right="391"/>
        <w:jc w:val="both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</w:p>
    <w:p w14:paraId="39780E4B" w14:textId="275E893E" w:rsidR="002A0A6D" w:rsidRDefault="002A0A6D" w:rsidP="002A0A6D">
      <w:pPr>
        <w:pStyle w:val="Corpsdetexte"/>
        <w:ind w:left="284" w:right="391"/>
        <w:jc w:val="both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budget prévisionnel de l’association</w:t>
      </w:r>
    </w:p>
    <w:p w14:paraId="2015A4C9" w14:textId="77777777" w:rsidR="00082628" w:rsidRPr="00363C85" w:rsidRDefault="00082628" w:rsidP="002A0A6D">
      <w:pPr>
        <w:pStyle w:val="Corpsdetexte"/>
        <w:ind w:right="391"/>
        <w:jc w:val="both"/>
        <w:rPr>
          <w:sz w:val="16"/>
          <w:szCs w:val="16"/>
          <w:lang w:eastAsia="en-US" w:bidi="en-US"/>
        </w:rPr>
      </w:pPr>
    </w:p>
    <w:p w14:paraId="795F68AA" w14:textId="0ED3CDD2" w:rsidR="00D5131A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D5131A" w:rsidRPr="00AD1D91">
        <w:rPr>
          <w:i/>
          <w:iCs/>
          <w:color w:val="A6A6A6" w:themeColor="background1" w:themeShade="A6"/>
          <w:sz w:val="16"/>
          <w:szCs w:val="16"/>
        </w:rPr>
        <w:t>Le listing des clubs affiliés accompagné du relevé des licences par club </w:t>
      </w:r>
      <w:r w:rsidR="00D5131A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des </w:t>
      </w:r>
      <w:r w:rsidR="005B1D34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deux dernières saisons</w:t>
      </w:r>
    </w:p>
    <w:p w14:paraId="5C3F440F" w14:textId="77777777" w:rsidR="00082628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  <w:lang w:eastAsia="en-US" w:bidi="en-US"/>
        </w:rPr>
      </w:pPr>
    </w:p>
    <w:p w14:paraId="0222C87F" w14:textId="43E2FF5A" w:rsidR="00D5131A" w:rsidRPr="00E35D46" w:rsidRDefault="00082628" w:rsidP="00E35D46">
      <w:pPr>
        <w:ind w:left="284" w:right="391"/>
        <w:jc w:val="both"/>
        <w:rPr>
          <w:i/>
          <w:sz w:val="16"/>
          <w:szCs w:val="16"/>
        </w:rPr>
      </w:pPr>
      <w:r w:rsidRPr="00E35D46">
        <w:rPr>
          <w:rStyle w:val="Aucun"/>
          <w:rFonts w:ascii="Times New Roman" w:hAnsi="Times New Roman" w:cs="Times New Roman"/>
          <w:i/>
          <w:sz w:val="16"/>
          <w:szCs w:val="16"/>
        </w:rPr>
        <w:t xml:space="preserve">□ </w:t>
      </w:r>
      <w:r w:rsidR="00D5131A" w:rsidRPr="00E35D46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Si une filière d’accès au haut niveau fonctionne (pôle, Centre Régional d’entrainement…), </w:t>
      </w:r>
      <w:r w:rsidR="00E35D46" w:rsidRPr="00E35D46">
        <w:rPr>
          <w:i/>
          <w:color w:val="A6A6A6" w:themeColor="background1" w:themeShade="A6"/>
          <w:sz w:val="16"/>
          <w:szCs w:val="16"/>
        </w:rPr>
        <w:t>décrivez en quelques lignes son fonctionnement</w:t>
      </w:r>
      <w:r w:rsidR="00E35D46">
        <w:rPr>
          <w:i/>
          <w:color w:val="A6A6A6" w:themeColor="background1" w:themeShade="A6"/>
          <w:sz w:val="16"/>
          <w:szCs w:val="16"/>
        </w:rPr>
        <w:t xml:space="preserve"> : 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>t</w:t>
      </w:r>
      <w:r w:rsidR="00E35D46">
        <w:rPr>
          <w:rFonts w:eastAsia="Times New Roman"/>
          <w:i/>
          <w:color w:val="A6A6A6" w:themeColor="background1" w:themeShade="A6"/>
          <w:sz w:val="16"/>
          <w:szCs w:val="16"/>
        </w:rPr>
        <w:t>ype de structure (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>pôle labélisé ou Centre régional</w:t>
      </w:r>
      <w:r w:rsidR="00E35D46">
        <w:rPr>
          <w:rFonts w:eastAsia="Times New Roman"/>
          <w:i/>
          <w:color w:val="A6A6A6" w:themeColor="background1" w:themeShade="A6"/>
          <w:sz w:val="16"/>
          <w:szCs w:val="16"/>
        </w:rPr>
        <w:t>),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 xml:space="preserve"> </w:t>
      </w:r>
      <w:r w:rsidR="00E35D46">
        <w:rPr>
          <w:rFonts w:eastAsia="Times New Roman"/>
          <w:i/>
          <w:color w:val="A6A6A6" w:themeColor="background1" w:themeShade="A6"/>
          <w:sz w:val="16"/>
          <w:szCs w:val="16"/>
        </w:rPr>
        <w:t>l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>ieu de pratique et d’hébergement</w:t>
      </w:r>
      <w:r w:rsidR="00E35D46">
        <w:rPr>
          <w:i/>
          <w:color w:val="A6A6A6" w:themeColor="background1" w:themeShade="A6"/>
          <w:sz w:val="16"/>
          <w:szCs w:val="16"/>
        </w:rPr>
        <w:t xml:space="preserve">, </w:t>
      </w:r>
      <w:r w:rsidR="00E35D46">
        <w:rPr>
          <w:rFonts w:eastAsia="Times New Roman"/>
          <w:i/>
          <w:color w:val="A6A6A6" w:themeColor="background1" w:themeShade="A6"/>
          <w:sz w:val="16"/>
          <w:szCs w:val="16"/>
        </w:rPr>
        <w:t>n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>ombre d’heures de pratique/semaine</w:t>
      </w:r>
      <w:r w:rsidR="00E35D46">
        <w:rPr>
          <w:i/>
          <w:color w:val="A6A6A6" w:themeColor="background1" w:themeShade="A6"/>
          <w:sz w:val="16"/>
          <w:szCs w:val="16"/>
        </w:rPr>
        <w:t xml:space="preserve">, </w:t>
      </w:r>
      <w:r w:rsidR="00E35D46">
        <w:rPr>
          <w:rFonts w:eastAsia="Times New Roman"/>
          <w:i/>
          <w:color w:val="A6A6A6" w:themeColor="background1" w:themeShade="A6"/>
          <w:sz w:val="16"/>
          <w:szCs w:val="16"/>
        </w:rPr>
        <w:t>encadrement (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>nombre de personnes et qualifications</w:t>
      </w:r>
      <w:r w:rsidR="00E35D46">
        <w:rPr>
          <w:rFonts w:eastAsia="Times New Roman"/>
          <w:i/>
          <w:color w:val="A6A6A6" w:themeColor="background1" w:themeShade="A6"/>
          <w:sz w:val="16"/>
          <w:szCs w:val="16"/>
        </w:rPr>
        <w:t>), b</w:t>
      </w:r>
      <w:r w:rsidR="00E35D46" w:rsidRPr="00E35D46">
        <w:rPr>
          <w:rFonts w:eastAsia="Times New Roman"/>
          <w:i/>
          <w:color w:val="A6A6A6" w:themeColor="background1" w:themeShade="A6"/>
          <w:sz w:val="16"/>
          <w:szCs w:val="16"/>
        </w:rPr>
        <w:t>udget total de la structure) ainsi qu’</w:t>
      </w:r>
      <w:r w:rsidR="00D5131A" w:rsidRPr="00E35D46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un bilan d’activité et un bilan financier de la saison écoulée, un programme d’activité, </w:t>
      </w:r>
      <w:r w:rsidR="00E35D46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un budget prévisionnel, </w:t>
      </w:r>
      <w:r w:rsidR="00D5131A" w:rsidRPr="00E35D46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un listing des inscrits pour la saison pour laquelle la subvention est sollicitée</w:t>
      </w:r>
    </w:p>
    <w:p w14:paraId="0B7269D6" w14:textId="77777777" w:rsidR="00082628" w:rsidRPr="00363C85" w:rsidRDefault="00082628" w:rsidP="00A8771A">
      <w:pPr>
        <w:pStyle w:val="Corpsdetexte"/>
        <w:ind w:left="284" w:right="391"/>
        <w:jc w:val="both"/>
        <w:rPr>
          <w:sz w:val="16"/>
          <w:szCs w:val="16"/>
        </w:rPr>
      </w:pPr>
    </w:p>
    <w:p w14:paraId="3F52E4FA" w14:textId="77777777" w:rsidR="006568A4" w:rsidRPr="00363C85" w:rsidRDefault="00082628" w:rsidP="00A8771A">
      <w:pPr>
        <w:pStyle w:val="Corpsdetexte"/>
        <w:ind w:left="284" w:right="391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Ricacciu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idintità</w:t>
      </w:r>
      <w:proofErr w:type="spellEnd"/>
      <w:r w:rsidR="00F27834" w:rsidRPr="00363C85">
        <w:rPr>
          <w:rStyle w:val="Aucun"/>
          <w:sz w:val="16"/>
          <w:szCs w:val="16"/>
        </w:rPr>
        <w:t xml:space="preserve">  </w:t>
      </w:r>
      <w:proofErr w:type="spellStart"/>
      <w:r w:rsidR="00F27834" w:rsidRPr="00363C85">
        <w:rPr>
          <w:rStyle w:val="Aucun"/>
          <w:sz w:val="16"/>
          <w:szCs w:val="16"/>
        </w:rPr>
        <w:t>bancaria</w:t>
      </w:r>
      <w:proofErr w:type="spellEnd"/>
      <w:r w:rsidR="00F27834" w:rsidRPr="00363C85">
        <w:rPr>
          <w:rStyle w:val="Aucun"/>
          <w:sz w:val="16"/>
          <w:szCs w:val="16"/>
        </w:rPr>
        <w:t xml:space="preserve">  - 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Relevé  d’identité </w:t>
      </w:r>
      <w:r w:rsidRPr="00363C85">
        <w:rPr>
          <w:rStyle w:val="Aucun"/>
          <w:i/>
          <w:color w:val="A6A6A6" w:themeColor="background1" w:themeShade="A6"/>
          <w:sz w:val="16"/>
          <w:szCs w:val="16"/>
        </w:rPr>
        <w:t>bancaire</w:t>
      </w:r>
    </w:p>
    <w:p w14:paraId="6A27180F" w14:textId="77777777" w:rsidR="00D5131A" w:rsidRPr="00363C85" w:rsidRDefault="00D5131A" w:rsidP="00A8771A">
      <w:pPr>
        <w:pStyle w:val="Corpsdetexte"/>
        <w:ind w:left="284" w:right="391"/>
        <w:jc w:val="both"/>
        <w:rPr>
          <w:sz w:val="16"/>
          <w:szCs w:val="16"/>
        </w:rPr>
      </w:pPr>
    </w:p>
    <w:p w14:paraId="78D2F2C7" w14:textId="77777777" w:rsidR="00D5131A" w:rsidRPr="00AD1D91" w:rsidRDefault="00D5131A" w:rsidP="00A8771A">
      <w:pPr>
        <w:ind w:left="284" w:right="391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  <w:r w:rsidRPr="00AD1D91">
        <w:rPr>
          <w:b/>
          <w:i/>
          <w:iCs/>
          <w:color w:val="A6A6A6" w:themeColor="background1" w:themeShade="A6"/>
          <w:sz w:val="16"/>
          <w:szCs w:val="16"/>
          <w:u w:val="single"/>
          <w:lang w:eastAsia="en-US" w:bidi="en-US"/>
        </w:rPr>
        <w:t>Pour toute demande de reconduction d’aide à l’emploi</w:t>
      </w:r>
      <w:r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 :</w:t>
      </w:r>
    </w:p>
    <w:p w14:paraId="4FB8BBBF" w14:textId="77777777" w:rsidR="00D5131A" w:rsidRPr="00363C85" w:rsidRDefault="00D5131A" w:rsidP="00A8771A">
      <w:pPr>
        <w:tabs>
          <w:tab w:val="left" w:pos="915"/>
        </w:tabs>
        <w:ind w:left="284" w:right="391"/>
        <w:rPr>
          <w:sz w:val="16"/>
          <w:szCs w:val="16"/>
          <w:lang w:eastAsia="en-US" w:bidi="en-US"/>
        </w:rPr>
      </w:pPr>
      <w:r w:rsidRPr="00363C85">
        <w:rPr>
          <w:sz w:val="16"/>
          <w:szCs w:val="16"/>
          <w:lang w:eastAsia="en-US" w:bidi="en-US"/>
        </w:rPr>
        <w:tab/>
      </w:r>
    </w:p>
    <w:p w14:paraId="7D07672C" w14:textId="77777777" w:rsidR="00D5131A" w:rsidRPr="00AD1D91" w:rsidRDefault="00082628" w:rsidP="00A8771A">
      <w:pPr>
        <w:widowControl/>
        <w:autoSpaceDE/>
        <w:autoSpaceDN/>
        <w:ind w:left="284" w:right="391"/>
        <w:contextualSpacing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D5131A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La copie du contrat de travail</w:t>
      </w:r>
    </w:p>
    <w:p w14:paraId="200E0C8E" w14:textId="77777777" w:rsidR="00D5131A" w:rsidRPr="00363C85" w:rsidRDefault="00D5131A" w:rsidP="00A8771A">
      <w:pPr>
        <w:ind w:left="284" w:right="391" w:hanging="578"/>
        <w:contextualSpacing/>
        <w:rPr>
          <w:sz w:val="16"/>
          <w:szCs w:val="16"/>
          <w:lang w:eastAsia="en-US" w:bidi="en-US"/>
        </w:rPr>
      </w:pPr>
    </w:p>
    <w:p w14:paraId="560469F1" w14:textId="77777777" w:rsidR="00D5131A" w:rsidRPr="00363C85" w:rsidRDefault="00082628" w:rsidP="00A8771A">
      <w:pPr>
        <w:widowControl/>
        <w:autoSpaceDE/>
        <w:autoSpaceDN/>
        <w:ind w:left="284" w:right="391"/>
        <w:contextualSpacing/>
        <w:rPr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D5131A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3 derniers bulletins de salaire</w:t>
      </w:r>
    </w:p>
    <w:p w14:paraId="026131E6" w14:textId="77777777" w:rsidR="00D5131A" w:rsidRPr="00363C85" w:rsidRDefault="00D5131A" w:rsidP="00A8771A">
      <w:pPr>
        <w:ind w:left="284" w:right="391" w:hanging="578"/>
        <w:contextualSpacing/>
        <w:rPr>
          <w:sz w:val="16"/>
          <w:szCs w:val="16"/>
          <w:lang w:eastAsia="en-US" w:bidi="en-US"/>
        </w:rPr>
      </w:pPr>
    </w:p>
    <w:p w14:paraId="65C3F4E2" w14:textId="77777777" w:rsidR="00D5131A" w:rsidRPr="00363C85" w:rsidRDefault="00082628" w:rsidP="00A8771A">
      <w:pPr>
        <w:widowControl/>
        <w:autoSpaceDE/>
        <w:autoSpaceDN/>
        <w:ind w:left="284" w:right="391"/>
        <w:contextualSpacing/>
        <w:rPr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D5131A"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La déclaration d’embauche URSSAF</w:t>
      </w:r>
    </w:p>
    <w:p w14:paraId="29966204" w14:textId="77777777" w:rsidR="00082628" w:rsidRPr="00363C85" w:rsidRDefault="00082628" w:rsidP="00A8771A">
      <w:pPr>
        <w:widowControl/>
        <w:autoSpaceDE/>
        <w:autoSpaceDN/>
        <w:ind w:left="284" w:right="391"/>
        <w:contextualSpacing/>
        <w:rPr>
          <w:sz w:val="16"/>
          <w:szCs w:val="16"/>
          <w:lang w:eastAsia="en-US" w:bidi="en-US"/>
        </w:rPr>
      </w:pPr>
    </w:p>
    <w:p w14:paraId="093AEAC1" w14:textId="77777777" w:rsidR="00082628" w:rsidRPr="00363C85" w:rsidRDefault="00082628" w:rsidP="00A8771A">
      <w:pPr>
        <w:widowControl/>
        <w:autoSpaceDE/>
        <w:autoSpaceDN/>
        <w:ind w:left="284" w:right="391"/>
        <w:contextualSpacing/>
        <w:rPr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Pr="00AD1D91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bilan d’activité en lien avec cette aide à l’emploi</w:t>
      </w:r>
    </w:p>
    <w:p w14:paraId="344CA38A" w14:textId="77777777" w:rsidR="00D5131A" w:rsidRPr="00363C85" w:rsidRDefault="00D5131A" w:rsidP="00A8771A">
      <w:pPr>
        <w:ind w:left="284" w:right="391"/>
        <w:contextualSpacing/>
        <w:rPr>
          <w:sz w:val="16"/>
          <w:szCs w:val="16"/>
          <w:lang w:eastAsia="en-US" w:bidi="en-US"/>
        </w:rPr>
      </w:pPr>
    </w:p>
    <w:p w14:paraId="7B2AAC29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272DBBB9" wp14:editId="20876068">
                <wp:simplePos x="0" y="0"/>
                <wp:positionH relativeFrom="page">
                  <wp:posOffset>4299585</wp:posOffset>
                </wp:positionH>
                <wp:positionV relativeFrom="paragraph">
                  <wp:posOffset>2540</wp:posOffset>
                </wp:positionV>
                <wp:extent cx="2867660" cy="1010920"/>
                <wp:effectExtent l="7620" t="1270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10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8AABA" w14:textId="77777777" w:rsidR="00506AEB" w:rsidRDefault="00506AEB" w:rsidP="005B0D03">
                            <w:pPr>
                              <w:spacing w:before="2"/>
                              <w:ind w:left="28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Stamponi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associu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ivintuali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firmatariu</w:t>
                            </w:r>
                            <w:proofErr w:type="spellEnd"/>
                          </w:p>
                          <w:p w14:paraId="7FAA7051" w14:textId="77777777" w:rsidR="00506AEB" w:rsidRDefault="00506AEB" w:rsidP="005B0D03">
                            <w:pPr>
                              <w:spacing w:before="10"/>
                              <w:ind w:left="2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Tampon</w:t>
                            </w:r>
                            <w:r>
                              <w:rPr>
                                <w:i/>
                                <w:color w:val="808285"/>
                                <w:spacing w:val="-16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Signature,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2DBBB9" id="Text Box 2" o:spid="_x0000_s1059" type="#_x0000_t202" style="position:absolute;left:0;text-align:left;margin-left:338.55pt;margin-top:.2pt;width:225.8pt;height:79.6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" filled="f" strokeweight="1pt">
                <v:textbox inset="0,0,0,0">
                  <w:txbxContent>
                    <w:p w14:paraId="36A8AABA" w14:textId="77777777" w:rsidR="00506AEB" w:rsidRDefault="00506AEB" w:rsidP="005B0D03">
                      <w:pPr>
                        <w:spacing w:before="2"/>
                        <w:ind w:left="28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Stamponi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l’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associu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</w:t>
                      </w:r>
                      <w:proofErr w:type="spellEnd"/>
                      <w:r>
                        <w:rPr>
                          <w:color w:val="231F20"/>
                          <w:w w:val="70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ivintuali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firmatariu</w:t>
                      </w:r>
                      <w:proofErr w:type="spellEnd"/>
                    </w:p>
                    <w:p w14:paraId="7FAA7051" w14:textId="77777777" w:rsidR="00506AEB" w:rsidRDefault="00506AEB" w:rsidP="005B0D03">
                      <w:pPr>
                        <w:spacing w:before="10"/>
                        <w:ind w:left="21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Tampon</w:t>
                      </w:r>
                      <w:r>
                        <w:rPr>
                          <w:i/>
                          <w:color w:val="808285"/>
                          <w:spacing w:val="-16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ou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cachet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l’association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/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Signature,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Nom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qualité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1BA897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531F80E5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7AA0BB70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0343A742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55745449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6AD24F08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12EE6EF" w14:textId="77777777" w:rsidR="006568A4" w:rsidRDefault="006568A4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1F5E3093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7B7A3165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19C5E029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57355118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3374FB82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29E17262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48EDF05E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6B2B2D06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</w:rPr>
      </w:pPr>
    </w:p>
    <w:p w14:paraId="726B2814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 w:rsidSect="0082784C">
      <w:pgSz w:w="11910" w:h="16840"/>
      <w:pgMar w:top="426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21DD" w14:textId="77777777" w:rsidR="00506AEB" w:rsidRDefault="00506AEB">
      <w:r>
        <w:separator/>
      </w:r>
    </w:p>
    <w:p w14:paraId="1683EC83" w14:textId="77777777" w:rsidR="00506AEB" w:rsidRDefault="00506AEB"/>
  </w:endnote>
  <w:endnote w:type="continuationSeparator" w:id="0">
    <w:p w14:paraId="68A71192" w14:textId="77777777" w:rsidR="00506AEB" w:rsidRDefault="00506AEB">
      <w:r>
        <w:continuationSeparator/>
      </w:r>
    </w:p>
    <w:p w14:paraId="6C59FDE8" w14:textId="77777777" w:rsidR="00506AEB" w:rsidRDefault="0050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93404"/>
      <w:docPartObj>
        <w:docPartGallery w:val="Page Numbers (Bottom of Page)"/>
        <w:docPartUnique/>
      </w:docPartObj>
    </w:sdtPr>
    <w:sdtEndPr/>
    <w:sdtContent>
      <w:p w14:paraId="53595563" w14:textId="77777777" w:rsidR="00506AEB" w:rsidRDefault="00506A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6D">
          <w:rPr>
            <w:noProof/>
          </w:rPr>
          <w:t>7</w:t>
        </w:r>
        <w:r>
          <w:fldChar w:fldCharType="end"/>
        </w:r>
      </w:p>
    </w:sdtContent>
  </w:sdt>
  <w:p w14:paraId="252DA69C" w14:textId="77777777" w:rsidR="00506AEB" w:rsidRDefault="00506A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321A" w14:textId="77777777" w:rsidR="00506AEB" w:rsidRDefault="00506AEB">
      <w:r>
        <w:separator/>
      </w:r>
    </w:p>
    <w:p w14:paraId="44B0CB63" w14:textId="77777777" w:rsidR="00506AEB" w:rsidRDefault="00506AEB"/>
  </w:footnote>
  <w:footnote w:type="continuationSeparator" w:id="0">
    <w:p w14:paraId="7BAE91D0" w14:textId="77777777" w:rsidR="00506AEB" w:rsidRDefault="00506AEB">
      <w:r>
        <w:continuationSeparator/>
      </w:r>
    </w:p>
    <w:p w14:paraId="731CD11F" w14:textId="77777777" w:rsidR="00506AEB" w:rsidRDefault="00506A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B2CD" w14:textId="77777777" w:rsidR="00506AEB" w:rsidRDefault="00506AEB">
    <w:pPr>
      <w:pStyle w:val="En-tte"/>
      <w:jc w:val="right"/>
    </w:pPr>
  </w:p>
  <w:p w14:paraId="6ABB2AA0" w14:textId="77777777" w:rsidR="00506AEB" w:rsidRPr="00AD1B1A" w:rsidRDefault="00506AEB" w:rsidP="00AD1B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53E38"/>
    <w:multiLevelType w:val="hybridMultilevel"/>
    <w:tmpl w:val="409AB68E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26AE"/>
    <w:multiLevelType w:val="hybridMultilevel"/>
    <w:tmpl w:val="63B8F172"/>
    <w:lvl w:ilvl="0" w:tplc="B72A4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D1B95"/>
    <w:rsid w:val="0012355B"/>
    <w:rsid w:val="00126472"/>
    <w:rsid w:val="0012753A"/>
    <w:rsid w:val="00176360"/>
    <w:rsid w:val="00194276"/>
    <w:rsid w:val="001B3DB0"/>
    <w:rsid w:val="001F0286"/>
    <w:rsid w:val="00201CFD"/>
    <w:rsid w:val="00226015"/>
    <w:rsid w:val="0025142C"/>
    <w:rsid w:val="00261BF1"/>
    <w:rsid w:val="002A0A6D"/>
    <w:rsid w:val="002D4989"/>
    <w:rsid w:val="002F7637"/>
    <w:rsid w:val="003269C0"/>
    <w:rsid w:val="00363C85"/>
    <w:rsid w:val="00445493"/>
    <w:rsid w:val="00461E65"/>
    <w:rsid w:val="00506AEB"/>
    <w:rsid w:val="00563D98"/>
    <w:rsid w:val="005B0D03"/>
    <w:rsid w:val="005B1D34"/>
    <w:rsid w:val="005D47F6"/>
    <w:rsid w:val="005E4F3A"/>
    <w:rsid w:val="006566D1"/>
    <w:rsid w:val="006568A4"/>
    <w:rsid w:val="00683229"/>
    <w:rsid w:val="006C4040"/>
    <w:rsid w:val="006E77C8"/>
    <w:rsid w:val="006F70FA"/>
    <w:rsid w:val="00754493"/>
    <w:rsid w:val="00785C0A"/>
    <w:rsid w:val="007A2872"/>
    <w:rsid w:val="007B0031"/>
    <w:rsid w:val="007B4BA1"/>
    <w:rsid w:val="007D66A4"/>
    <w:rsid w:val="0082784C"/>
    <w:rsid w:val="0083106C"/>
    <w:rsid w:val="00847C47"/>
    <w:rsid w:val="00853926"/>
    <w:rsid w:val="00872CFE"/>
    <w:rsid w:val="00877523"/>
    <w:rsid w:val="008E1949"/>
    <w:rsid w:val="008E3D4C"/>
    <w:rsid w:val="00933EA9"/>
    <w:rsid w:val="009C2BE2"/>
    <w:rsid w:val="009D6972"/>
    <w:rsid w:val="00A7048B"/>
    <w:rsid w:val="00A8771A"/>
    <w:rsid w:val="00AB3AA4"/>
    <w:rsid w:val="00AD1B1A"/>
    <w:rsid w:val="00AD1D91"/>
    <w:rsid w:val="00AF662A"/>
    <w:rsid w:val="00B5425A"/>
    <w:rsid w:val="00B676BC"/>
    <w:rsid w:val="00B73913"/>
    <w:rsid w:val="00B75516"/>
    <w:rsid w:val="00BD23D6"/>
    <w:rsid w:val="00C35B1D"/>
    <w:rsid w:val="00C526BF"/>
    <w:rsid w:val="00C66B05"/>
    <w:rsid w:val="00C77E32"/>
    <w:rsid w:val="00D16B90"/>
    <w:rsid w:val="00D428A2"/>
    <w:rsid w:val="00D46525"/>
    <w:rsid w:val="00D5131A"/>
    <w:rsid w:val="00D542A1"/>
    <w:rsid w:val="00DA1222"/>
    <w:rsid w:val="00DA2C7D"/>
    <w:rsid w:val="00DB3A89"/>
    <w:rsid w:val="00DC4855"/>
    <w:rsid w:val="00DD3AA6"/>
    <w:rsid w:val="00DD5401"/>
    <w:rsid w:val="00DE350F"/>
    <w:rsid w:val="00E35D46"/>
    <w:rsid w:val="00F241C4"/>
    <w:rsid w:val="00F27834"/>
    <w:rsid w:val="00F46C45"/>
    <w:rsid w:val="00F70FC8"/>
    <w:rsid w:val="00F80FD3"/>
    <w:rsid w:val="00F82B78"/>
    <w:rsid w:val="00F87CBC"/>
    <w:rsid w:val="00F923DE"/>
    <w:rsid w:val="00FA0F3C"/>
    <w:rsid w:val="00FA1550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5A9F96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BALDINI Vanessa</cp:lastModifiedBy>
  <cp:revision>54</cp:revision>
  <dcterms:created xsi:type="dcterms:W3CDTF">2021-01-05T13:32:00Z</dcterms:created>
  <dcterms:modified xsi:type="dcterms:W3CDTF">2021-10-07T08:46:00Z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