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A964" w14:textId="77777777" w:rsidR="00203D3F" w:rsidRPr="008F7FF0" w:rsidRDefault="00203D3F" w:rsidP="0036202B">
      <w:pPr>
        <w:jc w:val="center"/>
        <w:rPr>
          <w:rFonts w:ascii="Arial" w:hAnsi="Arial" w:cs="Arial"/>
        </w:rPr>
      </w:pPr>
      <w:r w:rsidRPr="008F7FF0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FF46CA5" wp14:editId="6EF8E5C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99430" cy="616053"/>
            <wp:effectExtent l="0" t="0" r="0" b="0"/>
            <wp:wrapNone/>
            <wp:docPr id="2" name="Image 2" descr="logo C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d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430" cy="61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72E95" w14:textId="77777777" w:rsidR="00203D3F" w:rsidRPr="008F7FF0" w:rsidRDefault="00203D3F" w:rsidP="0036202B">
      <w:pPr>
        <w:jc w:val="center"/>
        <w:rPr>
          <w:rFonts w:ascii="Arial" w:hAnsi="Arial" w:cs="Arial"/>
        </w:rPr>
      </w:pPr>
    </w:p>
    <w:p w14:paraId="43D2C805" w14:textId="77777777" w:rsidR="003C1C3E" w:rsidRPr="008F7FF0" w:rsidRDefault="003C1C3E" w:rsidP="0036202B">
      <w:pPr>
        <w:jc w:val="center"/>
        <w:rPr>
          <w:rFonts w:ascii="Arial" w:hAnsi="Arial" w:cs="Arial"/>
        </w:rPr>
      </w:pPr>
    </w:p>
    <w:p w14:paraId="46431674" w14:textId="16C14094" w:rsidR="008F7FF0" w:rsidRDefault="0090025E" w:rsidP="0036202B">
      <w:pPr>
        <w:pStyle w:val="Titre1"/>
        <w:rPr>
          <w:rFonts w:ascii="Arial" w:hAnsi="Arial" w:cs="Arial"/>
          <w:sz w:val="36"/>
        </w:rPr>
      </w:pPr>
      <w:r w:rsidRPr="008F7FF0">
        <w:rPr>
          <w:rFonts w:ascii="Arial" w:hAnsi="Arial" w:cs="Arial"/>
          <w:sz w:val="36"/>
        </w:rPr>
        <w:t>Formulaire de demande d’aide</w:t>
      </w:r>
      <w:r w:rsidR="00921F43" w:rsidRPr="008F7FF0">
        <w:rPr>
          <w:rFonts w:ascii="Arial" w:hAnsi="Arial" w:cs="Arial"/>
          <w:sz w:val="36"/>
        </w:rPr>
        <w:t xml:space="preserve">  </w:t>
      </w:r>
    </w:p>
    <w:p w14:paraId="08504302" w14:textId="697EF327" w:rsidR="0036202B" w:rsidRPr="008F7FF0" w:rsidRDefault="00921F43" w:rsidP="0036202B">
      <w:pPr>
        <w:pStyle w:val="Titre1"/>
        <w:rPr>
          <w:rFonts w:ascii="Arial" w:hAnsi="Arial" w:cs="Arial"/>
          <w:sz w:val="36"/>
        </w:rPr>
      </w:pPr>
      <w:r w:rsidRPr="008F7FF0">
        <w:rPr>
          <w:rFonts w:ascii="Arial" w:hAnsi="Arial" w:cs="Arial"/>
          <w:sz w:val="36"/>
        </w:rPr>
        <w:t>Fonds de Territorialisation</w:t>
      </w:r>
      <w:r w:rsidR="008F7FF0">
        <w:rPr>
          <w:rFonts w:ascii="Arial" w:hAnsi="Arial" w:cs="Arial"/>
          <w:sz w:val="36"/>
        </w:rPr>
        <w:t xml:space="preserve"> </w:t>
      </w:r>
      <w:r w:rsidR="008F7FF0" w:rsidRPr="008F7FF0">
        <w:rPr>
          <w:rFonts w:ascii="Arial" w:hAnsi="Arial" w:cs="Arial"/>
          <w:sz w:val="36"/>
        </w:rPr>
        <w:t xml:space="preserve">« Fonds </w:t>
      </w:r>
      <w:proofErr w:type="spellStart"/>
      <w:proofErr w:type="gramStart"/>
      <w:r w:rsidR="008F7FF0" w:rsidRPr="008F7FF0">
        <w:rPr>
          <w:rFonts w:ascii="Arial" w:hAnsi="Arial" w:cs="Arial"/>
          <w:sz w:val="36"/>
        </w:rPr>
        <w:t>Rughjoni</w:t>
      </w:r>
      <w:proofErr w:type="spellEnd"/>
      <w:r w:rsidR="008F7FF0" w:rsidRPr="008F7FF0">
        <w:rPr>
          <w:rFonts w:ascii="Arial" w:hAnsi="Arial" w:cs="Arial"/>
          <w:sz w:val="36"/>
        </w:rPr>
        <w:t>»</w:t>
      </w:r>
      <w:proofErr w:type="gramEnd"/>
    </w:p>
    <w:p w14:paraId="0A275961" w14:textId="77777777" w:rsidR="0036202B" w:rsidRPr="008F7FF0" w:rsidRDefault="0036202B">
      <w:pPr>
        <w:rPr>
          <w:rFonts w:ascii="Arial" w:hAnsi="Arial" w:cs="Arial"/>
        </w:rPr>
      </w:pPr>
    </w:p>
    <w:p w14:paraId="7493A57E" w14:textId="77777777" w:rsidR="0036202B" w:rsidRPr="008F7FF0" w:rsidRDefault="0036202B" w:rsidP="0036202B">
      <w:pPr>
        <w:spacing w:after="0"/>
        <w:rPr>
          <w:rFonts w:ascii="Arial" w:hAnsi="Arial" w:cs="Arial"/>
        </w:rPr>
      </w:pPr>
    </w:p>
    <w:tbl>
      <w:tblPr>
        <w:tblStyle w:val="Grilledutableau"/>
        <w:tblW w:w="934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35"/>
        <w:gridCol w:w="4312"/>
      </w:tblGrid>
      <w:tr w:rsidR="008F7FF0" w:rsidRPr="008F7FF0" w14:paraId="6A9B65FE" w14:textId="77777777" w:rsidTr="004B0BA7">
        <w:trPr>
          <w:trHeight w:val="251"/>
        </w:trPr>
        <w:tc>
          <w:tcPr>
            <w:tcW w:w="5035" w:type="dxa"/>
            <w:shd w:val="pct10" w:color="auto" w:fill="auto"/>
          </w:tcPr>
          <w:p w14:paraId="23F5C782" w14:textId="77777777" w:rsidR="008F7FF0" w:rsidRPr="008F7FF0" w:rsidRDefault="008F7FF0" w:rsidP="004B0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Identification du demandeur (maître d’ouvrage)</w:t>
            </w:r>
          </w:p>
        </w:tc>
        <w:tc>
          <w:tcPr>
            <w:tcW w:w="4312" w:type="dxa"/>
            <w:shd w:val="pct10" w:color="auto" w:fill="auto"/>
          </w:tcPr>
          <w:p w14:paraId="26F39B59" w14:textId="77777777" w:rsidR="008F7FF0" w:rsidRPr="008F7FF0" w:rsidRDefault="008F7FF0" w:rsidP="004B0B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Personne en charge du dossier</w:t>
            </w:r>
          </w:p>
        </w:tc>
      </w:tr>
      <w:tr w:rsidR="008F7FF0" w:rsidRPr="008F7FF0" w14:paraId="35F189DA" w14:textId="77777777" w:rsidTr="004B0BA7">
        <w:trPr>
          <w:trHeight w:val="3052"/>
        </w:trPr>
        <w:tc>
          <w:tcPr>
            <w:tcW w:w="5035" w:type="dxa"/>
          </w:tcPr>
          <w:p w14:paraId="66A4B81C" w14:textId="77777777" w:rsidR="008F7FF0" w:rsidRPr="008F7FF0" w:rsidRDefault="008F7FF0" w:rsidP="004B0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fr-FR"/>
              </w:rPr>
            </w:pPr>
            <w:r w:rsidRPr="008F7FF0">
              <w:rPr>
                <w:rFonts w:ascii="Arial" w:eastAsia="Times New Roman" w:hAnsi="Arial" w:cs="Arial"/>
                <w:lang w:eastAsia="fr-FR"/>
              </w:rPr>
              <w:t>Nom de la Collectivité : _____________________________________</w:t>
            </w:r>
          </w:p>
          <w:p w14:paraId="5837E728" w14:textId="77777777" w:rsidR="008F7FF0" w:rsidRPr="008F7FF0" w:rsidRDefault="008F7FF0" w:rsidP="004B0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fr-FR"/>
              </w:rPr>
            </w:pPr>
          </w:p>
          <w:p w14:paraId="73ABD354" w14:textId="77777777" w:rsidR="008F7FF0" w:rsidRPr="008F7FF0" w:rsidRDefault="008F7FF0" w:rsidP="004B0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fr-FR"/>
              </w:rPr>
            </w:pPr>
            <w:r w:rsidRPr="008F7FF0">
              <w:rPr>
                <w:rFonts w:ascii="Arial" w:eastAsia="Times New Roman" w:hAnsi="Arial" w:cs="Arial"/>
                <w:lang w:eastAsia="fr-FR"/>
              </w:rPr>
              <w:t>Nom du ou de la Maire : _______________________________________</w:t>
            </w:r>
          </w:p>
          <w:p w14:paraId="21D729A4" w14:textId="77777777" w:rsidR="008F7FF0" w:rsidRPr="008F7FF0" w:rsidRDefault="008F7FF0" w:rsidP="004B0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fr-FR"/>
              </w:rPr>
            </w:pPr>
          </w:p>
          <w:p w14:paraId="56653040" w14:textId="77777777" w:rsidR="008F7FF0" w:rsidRPr="008F7FF0" w:rsidRDefault="008F7FF0" w:rsidP="004B0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fr-FR"/>
              </w:rPr>
            </w:pPr>
            <w:r w:rsidRPr="008F7FF0">
              <w:rPr>
                <w:rFonts w:ascii="Arial" w:eastAsia="Times New Roman" w:hAnsi="Arial" w:cs="Arial"/>
                <w:lang w:eastAsia="fr-FR"/>
              </w:rPr>
              <w:t xml:space="preserve">Adresse et téléphone : </w:t>
            </w:r>
          </w:p>
          <w:p w14:paraId="02F8DF85" w14:textId="77777777" w:rsidR="008F7FF0" w:rsidRPr="008F7FF0" w:rsidRDefault="008F7FF0" w:rsidP="004B0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fr-FR"/>
              </w:rPr>
            </w:pPr>
          </w:p>
          <w:p w14:paraId="20A3A3BF" w14:textId="77777777" w:rsidR="008F7FF0" w:rsidRPr="008F7FF0" w:rsidRDefault="008F7FF0" w:rsidP="004B0BA7">
            <w:pPr>
              <w:pBdr>
                <w:top w:val="single" w:sz="12" w:space="1" w:color="auto"/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fr-FR"/>
              </w:rPr>
            </w:pPr>
          </w:p>
          <w:p w14:paraId="40CD933B" w14:textId="77777777" w:rsidR="008F7FF0" w:rsidRPr="008F7FF0" w:rsidRDefault="008F7FF0" w:rsidP="004B0BA7">
            <w:pPr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4312" w:type="dxa"/>
          </w:tcPr>
          <w:p w14:paraId="29961BCC" w14:textId="77777777" w:rsidR="008F7FF0" w:rsidRPr="008F7FF0" w:rsidRDefault="008F7FF0" w:rsidP="004B0B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lang w:eastAsia="fr-FR"/>
              </w:rPr>
            </w:pPr>
          </w:p>
          <w:p w14:paraId="7EB52105" w14:textId="77777777" w:rsidR="008F7FF0" w:rsidRPr="008F7FF0" w:rsidRDefault="008F7FF0" w:rsidP="004B0B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lang w:eastAsia="fr-FR"/>
              </w:rPr>
            </w:pPr>
            <w:r w:rsidRPr="008F7FF0">
              <w:rPr>
                <w:rFonts w:ascii="Arial" w:eastAsia="Times New Roman" w:hAnsi="Arial" w:cs="Arial"/>
                <w:lang w:eastAsia="fr-FR"/>
              </w:rPr>
              <w:t>Nom, prénom : ________________</w:t>
            </w:r>
          </w:p>
          <w:p w14:paraId="05C0BAB3" w14:textId="77777777" w:rsidR="008F7FF0" w:rsidRPr="008F7FF0" w:rsidRDefault="008F7FF0" w:rsidP="004B0B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lang w:eastAsia="fr-FR"/>
              </w:rPr>
            </w:pPr>
          </w:p>
          <w:p w14:paraId="4DC71E7F" w14:textId="77777777" w:rsidR="008F7FF0" w:rsidRPr="008F7FF0" w:rsidRDefault="008F7FF0" w:rsidP="004B0B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lang w:eastAsia="fr-FR"/>
              </w:rPr>
            </w:pPr>
            <w:r w:rsidRPr="008F7FF0">
              <w:rPr>
                <w:rFonts w:ascii="Arial" w:eastAsia="Times New Roman" w:hAnsi="Arial" w:cs="Arial"/>
                <w:lang w:eastAsia="fr-FR"/>
              </w:rPr>
              <w:t>Qualité : _____________________</w:t>
            </w:r>
          </w:p>
          <w:p w14:paraId="6AE9D430" w14:textId="77777777" w:rsidR="008F7FF0" w:rsidRPr="008F7FF0" w:rsidRDefault="008F7FF0" w:rsidP="004B0B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lang w:eastAsia="fr-FR"/>
              </w:rPr>
            </w:pPr>
          </w:p>
          <w:p w14:paraId="277E1E6A" w14:textId="77777777" w:rsidR="008F7FF0" w:rsidRPr="008F7FF0" w:rsidRDefault="008F7FF0" w:rsidP="004B0B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lang w:eastAsia="fr-FR"/>
              </w:rPr>
            </w:pPr>
            <w:r w:rsidRPr="008F7FF0">
              <w:rPr>
                <w:rFonts w:ascii="Arial" w:eastAsia="Times New Roman" w:hAnsi="Arial" w:cs="Arial"/>
                <w:lang w:eastAsia="fr-FR"/>
              </w:rPr>
              <w:t>Téléphone : __________________</w:t>
            </w:r>
          </w:p>
          <w:p w14:paraId="2C618E6B" w14:textId="77777777" w:rsidR="008F7FF0" w:rsidRPr="008F7FF0" w:rsidRDefault="008F7FF0" w:rsidP="004B0B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lang w:eastAsia="fr-FR"/>
              </w:rPr>
            </w:pPr>
          </w:p>
          <w:p w14:paraId="35A16468" w14:textId="77777777" w:rsidR="008F7FF0" w:rsidRPr="008F7FF0" w:rsidRDefault="008F7FF0" w:rsidP="004B0B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lang w:eastAsia="fr-FR"/>
              </w:rPr>
            </w:pPr>
            <w:r w:rsidRPr="008F7FF0">
              <w:rPr>
                <w:rFonts w:ascii="Arial" w:eastAsia="Times New Roman" w:hAnsi="Arial" w:cs="Arial"/>
                <w:lang w:eastAsia="fr-FR"/>
              </w:rPr>
              <w:t xml:space="preserve">Adresse </w:t>
            </w:r>
            <w:proofErr w:type="gramStart"/>
            <w:r w:rsidRPr="008F7FF0">
              <w:rPr>
                <w:rFonts w:ascii="Arial" w:eastAsia="Times New Roman" w:hAnsi="Arial" w:cs="Arial"/>
                <w:lang w:eastAsia="fr-FR"/>
              </w:rPr>
              <w:t>mail</w:t>
            </w:r>
            <w:proofErr w:type="gramEnd"/>
            <w:r w:rsidRPr="008F7FF0">
              <w:rPr>
                <w:rFonts w:ascii="Arial" w:eastAsia="Times New Roman" w:hAnsi="Arial" w:cs="Arial"/>
                <w:lang w:eastAsia="fr-FR"/>
              </w:rPr>
              <w:t> : ________________</w:t>
            </w:r>
          </w:p>
          <w:p w14:paraId="0B95B2D7" w14:textId="77777777" w:rsidR="008F7FF0" w:rsidRPr="008F7FF0" w:rsidRDefault="008F7FF0" w:rsidP="004B0B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lang w:eastAsia="fr-FR"/>
              </w:rPr>
            </w:pPr>
            <w:r w:rsidRPr="008F7FF0">
              <w:rPr>
                <w:rFonts w:ascii="Arial" w:eastAsia="Times New Roman" w:hAnsi="Arial" w:cs="Arial"/>
                <w:lang w:eastAsia="fr-FR"/>
              </w:rPr>
              <w:t>____________________________</w:t>
            </w:r>
          </w:p>
          <w:p w14:paraId="08FA9968" w14:textId="77777777" w:rsidR="008F7FF0" w:rsidRPr="008F7FF0" w:rsidRDefault="008F7FF0" w:rsidP="004B0B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lang w:eastAsia="fr-FR"/>
              </w:rPr>
            </w:pPr>
            <w:r w:rsidRPr="008F7FF0">
              <w:rPr>
                <w:rFonts w:ascii="Arial" w:eastAsia="Times New Roman" w:hAnsi="Arial" w:cs="Arial"/>
                <w:lang w:eastAsia="fr-FR"/>
              </w:rPr>
              <w:t>____________________________</w:t>
            </w:r>
          </w:p>
          <w:p w14:paraId="10DBE035" w14:textId="77777777" w:rsidR="008F7FF0" w:rsidRPr="008F7FF0" w:rsidRDefault="008F7FF0" w:rsidP="004B0B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lang w:eastAsia="fr-FR"/>
              </w:rPr>
            </w:pPr>
          </w:p>
          <w:p w14:paraId="5E351849" w14:textId="77777777" w:rsidR="008F7FF0" w:rsidRPr="008F7FF0" w:rsidRDefault="008F7FF0" w:rsidP="004B0B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14:paraId="05B8837C" w14:textId="77777777" w:rsidR="0036202B" w:rsidRPr="008F7FF0" w:rsidRDefault="0036202B" w:rsidP="0036202B">
      <w:pPr>
        <w:spacing w:after="0"/>
        <w:rPr>
          <w:rFonts w:ascii="Arial" w:hAnsi="Arial" w:cs="Arial"/>
        </w:rPr>
      </w:pPr>
    </w:p>
    <w:p w14:paraId="1298CD05" w14:textId="77777777" w:rsidR="0036202B" w:rsidRPr="008F7FF0" w:rsidRDefault="0036202B" w:rsidP="00362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</w:rPr>
      </w:pPr>
      <w:r w:rsidRPr="008F7FF0">
        <w:rPr>
          <w:rFonts w:ascii="Arial" w:hAnsi="Arial" w:cs="Arial"/>
          <w:b/>
        </w:rPr>
        <w:t xml:space="preserve">Objectifs du projet : </w:t>
      </w:r>
      <w:sdt>
        <w:sdtPr>
          <w:rPr>
            <w:rFonts w:ascii="Arial" w:hAnsi="Arial" w:cs="Arial"/>
            <w:b/>
          </w:rPr>
          <w:alias w:val="Projet_objectifs"/>
          <w:tag w:val="Projet_objectifs"/>
          <w:id w:val="1552579933"/>
          <w:placeholder>
            <w:docPart w:val="DE246B2DC1384E77AB239C34946BBC31"/>
          </w:placeholder>
          <w:text w:multiLine="1"/>
        </w:sdtPr>
        <w:sdtEndPr/>
        <w:sdtContent>
          <w:r w:rsidRPr="008F7FF0">
            <w:rPr>
              <w:rFonts w:ascii="Arial" w:hAnsi="Arial" w:cs="Arial"/>
              <w:b/>
            </w:rPr>
            <w:t xml:space="preserve"> </w:t>
          </w:r>
        </w:sdtContent>
      </w:sdt>
      <w:r w:rsidRPr="008F7FF0">
        <w:rPr>
          <w:rFonts w:ascii="Arial" w:hAnsi="Arial" w:cs="Arial"/>
          <w:b/>
        </w:rPr>
        <w:t xml:space="preserve"> </w:t>
      </w:r>
    </w:p>
    <w:p w14:paraId="0AFDE94C" w14:textId="77777777" w:rsidR="0036202B" w:rsidRPr="008F7FF0" w:rsidRDefault="0036202B" w:rsidP="00362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</w:rPr>
      </w:pPr>
    </w:p>
    <w:p w14:paraId="49EBD017" w14:textId="77777777" w:rsidR="004B27AE" w:rsidRPr="008F7FF0" w:rsidRDefault="004B27AE" w:rsidP="00362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</w:rPr>
      </w:pPr>
    </w:p>
    <w:p w14:paraId="769AE722" w14:textId="77777777" w:rsidR="0036202B" w:rsidRPr="008F7FF0" w:rsidRDefault="0036202B" w:rsidP="00362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</w:rPr>
      </w:pPr>
      <w:r w:rsidRPr="008F7FF0">
        <w:rPr>
          <w:rFonts w:ascii="Arial" w:hAnsi="Arial" w:cs="Arial"/>
          <w:b/>
        </w:rPr>
        <w:t>Description du projet</w:t>
      </w:r>
      <w:r w:rsidRPr="008F7FF0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alias w:val="Projet_description"/>
          <w:tag w:val="Projet_description"/>
          <w:id w:val="-255363336"/>
          <w:placeholder>
            <w:docPart w:val="E6E2B6734DFD43AFB81CF31221587C89"/>
          </w:placeholder>
          <w:showingPlcHdr/>
          <w:text w:multiLine="1"/>
        </w:sdtPr>
        <w:sdtEndPr/>
        <w:sdtContent>
          <w:r w:rsidRPr="008F7FF0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 w14:paraId="2FA1E8F5" w14:textId="77777777" w:rsidR="0036202B" w:rsidRPr="008F7FF0" w:rsidRDefault="0036202B" w:rsidP="00362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</w:rPr>
      </w:pPr>
    </w:p>
    <w:p w14:paraId="7172BE2A" w14:textId="77777777" w:rsidR="0036202B" w:rsidRPr="008F7FF0" w:rsidRDefault="0036202B" w:rsidP="00362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</w:rPr>
      </w:pPr>
    </w:p>
    <w:p w14:paraId="59F6562E" w14:textId="77777777" w:rsidR="0036202B" w:rsidRPr="008F7FF0" w:rsidRDefault="0036202B" w:rsidP="00362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</w:rPr>
      </w:pPr>
    </w:p>
    <w:p w14:paraId="5A55058A" w14:textId="77777777" w:rsidR="0036202B" w:rsidRPr="008F7FF0" w:rsidRDefault="0036202B" w:rsidP="00362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</w:rPr>
      </w:pPr>
    </w:p>
    <w:p w14:paraId="0AC26F61" w14:textId="77777777" w:rsidR="0036202B" w:rsidRPr="008F7FF0" w:rsidRDefault="0036202B" w:rsidP="00362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</w:rPr>
      </w:pPr>
    </w:p>
    <w:p w14:paraId="60379375" w14:textId="77777777" w:rsidR="0036202B" w:rsidRPr="008F7FF0" w:rsidRDefault="0036202B" w:rsidP="00362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40" w:lineRule="auto"/>
        <w:rPr>
          <w:rFonts w:ascii="Arial" w:hAnsi="Arial" w:cs="Arial"/>
        </w:rPr>
      </w:pPr>
    </w:p>
    <w:p w14:paraId="4F20EAAF" w14:textId="77777777" w:rsidR="00921F43" w:rsidRPr="008F7FF0" w:rsidRDefault="00921F43" w:rsidP="00362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40" w:lineRule="auto"/>
        <w:rPr>
          <w:rFonts w:ascii="Arial" w:hAnsi="Arial" w:cs="Arial"/>
        </w:rPr>
      </w:pPr>
    </w:p>
    <w:p w14:paraId="07B176C0" w14:textId="77777777" w:rsidR="00921F43" w:rsidRPr="008F7FF0" w:rsidRDefault="00921F43" w:rsidP="00362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40" w:lineRule="auto"/>
        <w:rPr>
          <w:rFonts w:ascii="Arial" w:hAnsi="Arial" w:cs="Arial"/>
        </w:rPr>
      </w:pPr>
    </w:p>
    <w:p w14:paraId="3E2548D7" w14:textId="77777777" w:rsidR="0036202B" w:rsidRPr="008F7FF0" w:rsidRDefault="0036202B" w:rsidP="0036202B">
      <w:pPr>
        <w:spacing w:after="0"/>
        <w:rPr>
          <w:rFonts w:ascii="Arial" w:hAnsi="Arial" w:cs="Arial"/>
        </w:rPr>
      </w:pPr>
    </w:p>
    <w:p w14:paraId="48557A5F" w14:textId="77777777" w:rsidR="00864736" w:rsidRPr="008F7FF0" w:rsidRDefault="00864736" w:rsidP="00864736">
      <w:pPr>
        <w:pBdr>
          <w:top w:val="single" w:sz="12" w:space="1" w:color="386641"/>
          <w:left w:val="single" w:sz="12" w:space="4" w:color="386641"/>
          <w:bottom w:val="single" w:sz="12" w:space="1" w:color="386641"/>
          <w:right w:val="single" w:sz="12" w:space="6" w:color="386641"/>
        </w:pBdr>
        <w:shd w:val="clear" w:color="auto" w:fill="F2F2F2" w:themeFill="background1" w:themeFillShade="F2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eastAsia="fr-FR"/>
        </w:rPr>
      </w:pPr>
      <w:r w:rsidRPr="008F7FF0">
        <w:rPr>
          <w:rFonts w:ascii="Arial" w:eastAsia="Times New Roman" w:hAnsi="Arial" w:cs="Arial"/>
          <w:b/>
          <w:bCs/>
          <w:lang w:eastAsia="fr-FR"/>
        </w:rPr>
        <w:t>CALENDRIER PREVISIONNEL DE L’OPERATION</w:t>
      </w:r>
    </w:p>
    <w:p w14:paraId="12446728" w14:textId="77777777" w:rsidR="00864736" w:rsidRPr="008F7FF0" w:rsidRDefault="00864736" w:rsidP="008647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14:paraId="6536186F" w14:textId="796CB6E9" w:rsidR="00864736" w:rsidRPr="008F7FF0" w:rsidRDefault="00864736" w:rsidP="008647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8F7FF0">
        <w:rPr>
          <w:rFonts w:ascii="Arial" w:eastAsia="Times New Roman" w:hAnsi="Arial" w:cs="Arial"/>
          <w:lang w:eastAsia="fr-FR"/>
        </w:rPr>
        <w:t xml:space="preserve">Date prévisionnelle de début et de fin du projet (de la première dépense de l’opération à la livraison) </w:t>
      </w:r>
    </w:p>
    <w:p w14:paraId="74D5017F" w14:textId="77777777" w:rsidR="00864736" w:rsidRPr="008F7FF0" w:rsidRDefault="00864736" w:rsidP="008647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tbl>
      <w:tblPr>
        <w:tblStyle w:val="Grilledutableau"/>
        <w:tblW w:w="10768" w:type="dxa"/>
        <w:jc w:val="center"/>
        <w:tblLook w:val="04A0" w:firstRow="1" w:lastRow="0" w:firstColumn="1" w:lastColumn="0" w:noHBand="0" w:noVBand="1"/>
      </w:tblPr>
      <w:tblGrid>
        <w:gridCol w:w="3861"/>
        <w:gridCol w:w="2102"/>
        <w:gridCol w:w="4805"/>
      </w:tblGrid>
      <w:tr w:rsidR="00864736" w:rsidRPr="008F7FF0" w14:paraId="02D98E37" w14:textId="77777777" w:rsidTr="00864736">
        <w:trPr>
          <w:trHeight w:val="402"/>
          <w:jc w:val="center"/>
        </w:trPr>
        <w:tc>
          <w:tcPr>
            <w:tcW w:w="3861" w:type="dxa"/>
            <w:shd w:val="clear" w:color="auto" w:fill="F2F2F2" w:themeFill="background1" w:themeFillShade="F2"/>
            <w:vAlign w:val="center"/>
          </w:tcPr>
          <w:p w14:paraId="705200A9" w14:textId="77777777" w:rsidR="00864736" w:rsidRPr="008F7FF0" w:rsidRDefault="00864736" w:rsidP="00D348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color w:val="000000"/>
                <w:lang w:eastAsia="fr-FR"/>
              </w:rPr>
              <w:t>Phases du projet</w:t>
            </w:r>
          </w:p>
        </w:tc>
        <w:tc>
          <w:tcPr>
            <w:tcW w:w="2102" w:type="dxa"/>
            <w:shd w:val="clear" w:color="auto" w:fill="F2F2F2" w:themeFill="background1" w:themeFillShade="F2"/>
            <w:vAlign w:val="center"/>
          </w:tcPr>
          <w:p w14:paraId="14F04A75" w14:textId="77777777" w:rsidR="00864736" w:rsidRPr="008F7FF0" w:rsidRDefault="00864736" w:rsidP="00D348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color w:val="000000"/>
                <w:lang w:eastAsia="fr-FR"/>
              </w:rPr>
              <w:t>Durée</w:t>
            </w:r>
          </w:p>
        </w:tc>
        <w:tc>
          <w:tcPr>
            <w:tcW w:w="4805" w:type="dxa"/>
            <w:shd w:val="clear" w:color="auto" w:fill="F2F2F2" w:themeFill="background1" w:themeFillShade="F2"/>
            <w:vAlign w:val="center"/>
          </w:tcPr>
          <w:p w14:paraId="6165361B" w14:textId="77777777" w:rsidR="00864736" w:rsidRPr="008F7FF0" w:rsidRDefault="00864736" w:rsidP="00D348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color w:val="000000"/>
                <w:lang w:eastAsia="fr-FR"/>
              </w:rPr>
              <w:t>Observations éventuelles</w:t>
            </w:r>
          </w:p>
        </w:tc>
      </w:tr>
      <w:tr w:rsidR="00864736" w:rsidRPr="008F7FF0" w14:paraId="79AC8A6A" w14:textId="77777777" w:rsidTr="00D34849">
        <w:trPr>
          <w:trHeight w:val="418"/>
          <w:jc w:val="center"/>
        </w:trPr>
        <w:tc>
          <w:tcPr>
            <w:tcW w:w="3861" w:type="dxa"/>
            <w:vAlign w:val="center"/>
          </w:tcPr>
          <w:p w14:paraId="6F3196BD" w14:textId="77777777" w:rsidR="00864736" w:rsidRPr="008F7FF0" w:rsidRDefault="00864736" w:rsidP="00D348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color w:val="000000"/>
                <w:lang w:eastAsia="fr-FR"/>
              </w:rPr>
              <w:t xml:space="preserve">Etudes préalables, avant-projets, </w:t>
            </w:r>
            <w:proofErr w:type="gramStart"/>
            <w:r w:rsidRPr="008F7FF0">
              <w:rPr>
                <w:rFonts w:ascii="Arial" w:eastAsia="Times New Roman" w:hAnsi="Arial" w:cs="Arial"/>
                <w:b/>
                <w:color w:val="000000"/>
                <w:lang w:eastAsia="fr-FR"/>
              </w:rPr>
              <w:t>etc...</w:t>
            </w:r>
            <w:proofErr w:type="gramEnd"/>
          </w:p>
        </w:tc>
        <w:tc>
          <w:tcPr>
            <w:tcW w:w="2102" w:type="dxa"/>
            <w:vAlign w:val="center"/>
          </w:tcPr>
          <w:p w14:paraId="5C70CACB" w14:textId="77777777" w:rsidR="00864736" w:rsidRPr="008F7FF0" w:rsidRDefault="00864736" w:rsidP="00D348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</w:p>
        </w:tc>
        <w:tc>
          <w:tcPr>
            <w:tcW w:w="4805" w:type="dxa"/>
            <w:vAlign w:val="center"/>
          </w:tcPr>
          <w:p w14:paraId="6E20C182" w14:textId="77777777" w:rsidR="00864736" w:rsidRPr="008F7FF0" w:rsidRDefault="00864736" w:rsidP="00D348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</w:p>
        </w:tc>
      </w:tr>
      <w:tr w:rsidR="00864736" w:rsidRPr="008F7FF0" w14:paraId="131CFA44" w14:textId="77777777" w:rsidTr="00D34849">
        <w:trPr>
          <w:trHeight w:val="402"/>
          <w:jc w:val="center"/>
        </w:trPr>
        <w:tc>
          <w:tcPr>
            <w:tcW w:w="3861" w:type="dxa"/>
            <w:vAlign w:val="center"/>
          </w:tcPr>
          <w:p w14:paraId="6B46FDD0" w14:textId="77777777" w:rsidR="00864736" w:rsidRPr="008F7FF0" w:rsidRDefault="00864736" w:rsidP="00D348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color w:val="000000"/>
                <w:lang w:eastAsia="fr-FR"/>
              </w:rPr>
              <w:t>Autorisations (PC, acte de vente, etc…)</w:t>
            </w:r>
          </w:p>
        </w:tc>
        <w:tc>
          <w:tcPr>
            <w:tcW w:w="2102" w:type="dxa"/>
            <w:vAlign w:val="center"/>
          </w:tcPr>
          <w:p w14:paraId="1D8417C4" w14:textId="77777777" w:rsidR="00864736" w:rsidRPr="008F7FF0" w:rsidRDefault="00864736" w:rsidP="00D348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</w:p>
        </w:tc>
        <w:tc>
          <w:tcPr>
            <w:tcW w:w="4805" w:type="dxa"/>
            <w:vAlign w:val="center"/>
          </w:tcPr>
          <w:p w14:paraId="6F906FC6" w14:textId="77777777" w:rsidR="00864736" w:rsidRPr="008F7FF0" w:rsidRDefault="00864736" w:rsidP="00D348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</w:p>
        </w:tc>
      </w:tr>
      <w:tr w:rsidR="00864736" w:rsidRPr="008F7FF0" w14:paraId="62A938E0" w14:textId="77777777" w:rsidTr="00D34849">
        <w:trPr>
          <w:trHeight w:val="402"/>
          <w:jc w:val="center"/>
        </w:trPr>
        <w:tc>
          <w:tcPr>
            <w:tcW w:w="3861" w:type="dxa"/>
            <w:vAlign w:val="center"/>
          </w:tcPr>
          <w:p w14:paraId="59B9B594" w14:textId="77777777" w:rsidR="00864736" w:rsidRPr="008F7FF0" w:rsidRDefault="00864736" w:rsidP="00D348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color w:val="000000"/>
                <w:lang w:eastAsia="fr-FR"/>
              </w:rPr>
              <w:lastRenderedPageBreak/>
              <w:t>Consultation/appel d’offres</w:t>
            </w:r>
          </w:p>
        </w:tc>
        <w:tc>
          <w:tcPr>
            <w:tcW w:w="2102" w:type="dxa"/>
            <w:vAlign w:val="center"/>
          </w:tcPr>
          <w:p w14:paraId="4477D56B" w14:textId="77777777" w:rsidR="00864736" w:rsidRPr="008F7FF0" w:rsidRDefault="00864736" w:rsidP="00D348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</w:p>
        </w:tc>
        <w:tc>
          <w:tcPr>
            <w:tcW w:w="4805" w:type="dxa"/>
            <w:vAlign w:val="center"/>
          </w:tcPr>
          <w:p w14:paraId="44433DDE" w14:textId="77777777" w:rsidR="00864736" w:rsidRPr="008F7FF0" w:rsidRDefault="00864736" w:rsidP="00D348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</w:p>
        </w:tc>
      </w:tr>
      <w:tr w:rsidR="00864736" w:rsidRPr="008F7FF0" w14:paraId="21E6E9CC" w14:textId="77777777" w:rsidTr="00D34849">
        <w:trPr>
          <w:trHeight w:val="402"/>
          <w:jc w:val="center"/>
        </w:trPr>
        <w:tc>
          <w:tcPr>
            <w:tcW w:w="3861" w:type="dxa"/>
            <w:vAlign w:val="center"/>
          </w:tcPr>
          <w:p w14:paraId="10F7D14E" w14:textId="77777777" w:rsidR="00864736" w:rsidRPr="008F7FF0" w:rsidRDefault="00864736" w:rsidP="00D348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color w:val="000000"/>
                <w:lang w:eastAsia="fr-FR"/>
              </w:rPr>
              <w:t xml:space="preserve">Début des travaux </w:t>
            </w:r>
          </w:p>
        </w:tc>
        <w:tc>
          <w:tcPr>
            <w:tcW w:w="2102" w:type="dxa"/>
            <w:vAlign w:val="center"/>
          </w:tcPr>
          <w:p w14:paraId="0E254E58" w14:textId="77777777" w:rsidR="00864736" w:rsidRPr="008F7FF0" w:rsidRDefault="00864736" w:rsidP="00D348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</w:p>
        </w:tc>
        <w:tc>
          <w:tcPr>
            <w:tcW w:w="4805" w:type="dxa"/>
            <w:vAlign w:val="center"/>
          </w:tcPr>
          <w:p w14:paraId="483B3180" w14:textId="77777777" w:rsidR="00864736" w:rsidRPr="008F7FF0" w:rsidRDefault="00864736" w:rsidP="00D348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</w:p>
        </w:tc>
      </w:tr>
      <w:tr w:rsidR="00864736" w:rsidRPr="008F7FF0" w14:paraId="3D842776" w14:textId="77777777" w:rsidTr="00D34849">
        <w:trPr>
          <w:trHeight w:val="402"/>
          <w:jc w:val="center"/>
        </w:trPr>
        <w:tc>
          <w:tcPr>
            <w:tcW w:w="3861" w:type="dxa"/>
            <w:vAlign w:val="center"/>
          </w:tcPr>
          <w:p w14:paraId="32A3F8F9" w14:textId="77777777" w:rsidR="00864736" w:rsidRPr="008F7FF0" w:rsidRDefault="00864736" w:rsidP="00D348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color w:val="000000"/>
                <w:lang w:eastAsia="fr-FR"/>
              </w:rPr>
              <w:t xml:space="preserve">Fin des travaux </w:t>
            </w:r>
          </w:p>
        </w:tc>
        <w:tc>
          <w:tcPr>
            <w:tcW w:w="2102" w:type="dxa"/>
            <w:vAlign w:val="center"/>
          </w:tcPr>
          <w:p w14:paraId="57933555" w14:textId="77777777" w:rsidR="00864736" w:rsidRPr="008F7FF0" w:rsidRDefault="00864736" w:rsidP="00D348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</w:p>
        </w:tc>
        <w:tc>
          <w:tcPr>
            <w:tcW w:w="4805" w:type="dxa"/>
            <w:vAlign w:val="center"/>
          </w:tcPr>
          <w:p w14:paraId="4571E5A8" w14:textId="77777777" w:rsidR="00864736" w:rsidRPr="008F7FF0" w:rsidRDefault="00864736" w:rsidP="00D348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</w:p>
        </w:tc>
      </w:tr>
    </w:tbl>
    <w:p w14:paraId="559D3E82" w14:textId="77777777" w:rsidR="00864736" w:rsidRPr="008F7FF0" w:rsidRDefault="00864736" w:rsidP="00864736">
      <w:pPr>
        <w:rPr>
          <w:rFonts w:ascii="Arial" w:hAnsi="Arial" w:cs="Arial"/>
        </w:rPr>
      </w:pPr>
    </w:p>
    <w:p w14:paraId="26D2B7FC" w14:textId="4893AC0D" w:rsidR="00864736" w:rsidRPr="008F7FF0" w:rsidRDefault="00864736" w:rsidP="00864736">
      <w:pPr>
        <w:pStyle w:val="Paragraphedeliste"/>
        <w:numPr>
          <w:ilvl w:val="0"/>
          <w:numId w:val="1"/>
        </w:numPr>
        <w:pBdr>
          <w:top w:val="single" w:sz="12" w:space="1" w:color="386641"/>
          <w:left w:val="single" w:sz="12" w:space="4" w:color="386641"/>
          <w:bottom w:val="single" w:sz="12" w:space="1" w:color="386641"/>
          <w:right w:val="single" w:sz="12" w:space="6" w:color="386641"/>
        </w:pBdr>
        <w:shd w:val="clear" w:color="auto" w:fill="F2F2F2" w:themeFill="background1" w:themeFillShade="F2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eastAsia="fr-FR"/>
        </w:rPr>
      </w:pPr>
      <w:r w:rsidRPr="008F7FF0">
        <w:rPr>
          <w:rFonts w:ascii="Arial" w:eastAsia="Times New Roman" w:hAnsi="Arial" w:cs="Arial"/>
          <w:b/>
          <w:bCs/>
          <w:lang w:eastAsia="fr-FR"/>
        </w:rPr>
        <w:t xml:space="preserve">Plan de financement détaillé </w:t>
      </w:r>
    </w:p>
    <w:p w14:paraId="189D36B8" w14:textId="498565AB" w:rsidR="004B27AE" w:rsidRPr="008F7FF0" w:rsidRDefault="004B27AE" w:rsidP="00864736">
      <w:pPr>
        <w:rPr>
          <w:rFonts w:ascii="Arial" w:eastAsia="Times New Roman" w:hAnsi="Arial" w:cs="Arial"/>
          <w:b/>
          <w:color w:val="000000"/>
          <w:sz w:val="24"/>
          <w:lang w:eastAsia="fr-FR"/>
        </w:rPr>
      </w:pPr>
    </w:p>
    <w:tbl>
      <w:tblPr>
        <w:tblStyle w:val="Grilledutableau"/>
        <w:tblW w:w="10026" w:type="dxa"/>
        <w:jc w:val="center"/>
        <w:tblLook w:val="04A0" w:firstRow="1" w:lastRow="0" w:firstColumn="1" w:lastColumn="0" w:noHBand="0" w:noVBand="1"/>
      </w:tblPr>
      <w:tblGrid>
        <w:gridCol w:w="2410"/>
        <w:gridCol w:w="1701"/>
        <w:gridCol w:w="3260"/>
        <w:gridCol w:w="2655"/>
      </w:tblGrid>
      <w:tr w:rsidR="004B27AE" w:rsidRPr="008F7FF0" w14:paraId="2CC66ECB" w14:textId="77777777" w:rsidTr="00D932BF">
        <w:trPr>
          <w:trHeight w:val="142"/>
          <w:jc w:val="center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70D1FD2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lang w:eastAsia="fr-FR"/>
              </w:rPr>
              <w:t>DEPENSES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D8A7E0D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lang w:eastAsia="fr-FR"/>
              </w:rPr>
              <w:t>MONTANT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5128C7E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lang w:eastAsia="fr-FR"/>
              </w:rPr>
              <w:t>RECETTES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13A49A76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lang w:eastAsia="fr-FR"/>
              </w:rPr>
              <w:t>MONTANT</w:t>
            </w:r>
          </w:p>
        </w:tc>
      </w:tr>
      <w:tr w:rsidR="004B27AE" w:rsidRPr="008F7FF0" w14:paraId="590DBB5D" w14:textId="77777777" w:rsidTr="00D932BF">
        <w:trPr>
          <w:trHeight w:val="142"/>
          <w:jc w:val="center"/>
        </w:trPr>
        <w:tc>
          <w:tcPr>
            <w:tcW w:w="2410" w:type="dxa"/>
            <w:vAlign w:val="center"/>
          </w:tcPr>
          <w:p w14:paraId="539537FD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  <w:p w14:paraId="1E91C160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1701" w:type="dxa"/>
          </w:tcPr>
          <w:p w14:paraId="58B438E5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14F78BCD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F7FF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UNION EUROPEENNE (FEDER, FEADER, AUTRES, précisez) :  </w:t>
            </w:r>
          </w:p>
        </w:tc>
        <w:tc>
          <w:tcPr>
            <w:tcW w:w="2655" w:type="dxa"/>
          </w:tcPr>
          <w:p w14:paraId="77BAEC72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</w:tr>
      <w:tr w:rsidR="004B27AE" w:rsidRPr="008F7FF0" w14:paraId="359E552B" w14:textId="77777777" w:rsidTr="00D932BF">
        <w:trPr>
          <w:trHeight w:val="142"/>
          <w:jc w:val="center"/>
        </w:trPr>
        <w:tc>
          <w:tcPr>
            <w:tcW w:w="2410" w:type="dxa"/>
            <w:vAlign w:val="center"/>
          </w:tcPr>
          <w:p w14:paraId="7ED9B2A0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  <w:p w14:paraId="00A6AE26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1701" w:type="dxa"/>
          </w:tcPr>
          <w:p w14:paraId="15738B66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0CB78640" w14:textId="58F3DD11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F7FF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ETAT (DETR, FSIL, </w:t>
            </w:r>
            <w:r w:rsidR="00631148" w:rsidRPr="008F7FF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etc…</w:t>
            </w:r>
            <w:r w:rsidRPr="008F7FF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précisez)</w:t>
            </w:r>
            <w:r w:rsidR="00631148" w:rsidRPr="008F7FF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: </w:t>
            </w:r>
          </w:p>
        </w:tc>
        <w:tc>
          <w:tcPr>
            <w:tcW w:w="2655" w:type="dxa"/>
          </w:tcPr>
          <w:p w14:paraId="77A5FB15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</w:tr>
      <w:tr w:rsidR="004B27AE" w:rsidRPr="008F7FF0" w14:paraId="29EFFA33" w14:textId="77777777" w:rsidTr="00D932BF">
        <w:trPr>
          <w:trHeight w:val="142"/>
          <w:jc w:val="center"/>
        </w:trPr>
        <w:tc>
          <w:tcPr>
            <w:tcW w:w="2410" w:type="dxa"/>
            <w:vAlign w:val="center"/>
          </w:tcPr>
          <w:p w14:paraId="16363082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  <w:p w14:paraId="37EFB58E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1701" w:type="dxa"/>
          </w:tcPr>
          <w:p w14:paraId="0214E99F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775334DA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COLLECTIVITE DE CORSE</w:t>
            </w:r>
          </w:p>
        </w:tc>
        <w:tc>
          <w:tcPr>
            <w:tcW w:w="2655" w:type="dxa"/>
          </w:tcPr>
          <w:p w14:paraId="4E1F82F6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</w:tr>
      <w:tr w:rsidR="004B27AE" w:rsidRPr="008F7FF0" w14:paraId="79CC0928" w14:textId="77777777" w:rsidTr="00D932BF">
        <w:trPr>
          <w:trHeight w:val="330"/>
          <w:jc w:val="center"/>
        </w:trPr>
        <w:tc>
          <w:tcPr>
            <w:tcW w:w="2410" w:type="dxa"/>
            <w:vAlign w:val="center"/>
          </w:tcPr>
          <w:p w14:paraId="765E4067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  <w:p w14:paraId="18D9B35F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1701" w:type="dxa"/>
          </w:tcPr>
          <w:p w14:paraId="72C2F20A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3BCC621E" w14:textId="3E5A5A3A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F7FF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Autres financeurs publics (</w:t>
            </w:r>
            <w:proofErr w:type="spellStart"/>
            <w:r w:rsidRPr="008F7FF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Ademe</w:t>
            </w:r>
            <w:proofErr w:type="spellEnd"/>
            <w:r w:rsidRPr="008F7FF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Anah, …)</w:t>
            </w:r>
            <w:r w:rsidR="00DD1B24" w:rsidRPr="008F7FF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: </w:t>
            </w:r>
          </w:p>
        </w:tc>
        <w:tc>
          <w:tcPr>
            <w:tcW w:w="2655" w:type="dxa"/>
          </w:tcPr>
          <w:p w14:paraId="2ADCF5BC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</w:tr>
      <w:tr w:rsidR="004B27AE" w:rsidRPr="008F7FF0" w14:paraId="718F2612" w14:textId="77777777" w:rsidTr="00D932BF">
        <w:trPr>
          <w:trHeight w:val="319"/>
          <w:jc w:val="center"/>
        </w:trPr>
        <w:tc>
          <w:tcPr>
            <w:tcW w:w="2410" w:type="dxa"/>
            <w:vAlign w:val="center"/>
          </w:tcPr>
          <w:p w14:paraId="238837E6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  <w:p w14:paraId="3BD5297A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1701" w:type="dxa"/>
          </w:tcPr>
          <w:p w14:paraId="7BA50CA0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05E25821" w14:textId="371A4D5F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F7FF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Autres (à préciser)</w:t>
            </w:r>
            <w:r w:rsidR="00DD1B24" w:rsidRPr="008F7FF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</w:tc>
        <w:tc>
          <w:tcPr>
            <w:tcW w:w="2655" w:type="dxa"/>
          </w:tcPr>
          <w:p w14:paraId="575BA328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</w:tr>
      <w:tr w:rsidR="004B27AE" w:rsidRPr="008F7FF0" w14:paraId="53FE74CF" w14:textId="77777777" w:rsidTr="004B27AE">
        <w:trPr>
          <w:trHeight w:val="536"/>
          <w:jc w:val="center"/>
        </w:trPr>
        <w:tc>
          <w:tcPr>
            <w:tcW w:w="2410" w:type="dxa"/>
            <w:vAlign w:val="center"/>
          </w:tcPr>
          <w:p w14:paraId="1BB47A00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1701" w:type="dxa"/>
          </w:tcPr>
          <w:p w14:paraId="75B91668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260" w:type="dxa"/>
            <w:vAlign w:val="center"/>
          </w:tcPr>
          <w:p w14:paraId="589D8DC3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F7FF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AUTOFINANCEMENT </w:t>
            </w:r>
          </w:p>
        </w:tc>
        <w:tc>
          <w:tcPr>
            <w:tcW w:w="2655" w:type="dxa"/>
          </w:tcPr>
          <w:p w14:paraId="2F5466F4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</w:tr>
      <w:tr w:rsidR="004B27AE" w:rsidRPr="008F7FF0" w14:paraId="799F8469" w14:textId="77777777" w:rsidTr="00D932BF">
        <w:trPr>
          <w:trHeight w:val="319"/>
          <w:jc w:val="center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D3745F5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lang w:eastAsia="fr-FR"/>
              </w:rPr>
              <w:t>TOTAL HT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C83A1B1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0DEED66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655" w:type="dxa"/>
            <w:shd w:val="clear" w:color="auto" w:fill="D9D9D9" w:themeFill="background1" w:themeFillShade="D9"/>
          </w:tcPr>
          <w:p w14:paraId="434643B0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</w:tr>
      <w:tr w:rsidR="004B27AE" w:rsidRPr="008F7FF0" w14:paraId="5A559BA3" w14:textId="77777777" w:rsidTr="00D932BF">
        <w:trPr>
          <w:trHeight w:val="319"/>
          <w:jc w:val="center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7A7A94D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lang w:eastAsia="fr-FR"/>
              </w:rPr>
              <w:t>TVA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616E43C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73EB5F9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655" w:type="dxa"/>
            <w:shd w:val="clear" w:color="auto" w:fill="D9D9D9" w:themeFill="background1" w:themeFillShade="D9"/>
          </w:tcPr>
          <w:p w14:paraId="6BD80C1D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</w:tr>
      <w:tr w:rsidR="004B27AE" w:rsidRPr="008F7FF0" w14:paraId="07138653" w14:textId="77777777" w:rsidTr="00D932BF">
        <w:trPr>
          <w:trHeight w:val="319"/>
          <w:jc w:val="center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14093A9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lang w:eastAsia="fr-FR"/>
              </w:rPr>
              <w:t xml:space="preserve">TOTAL TTC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56D6CE5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1F7775E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lang w:eastAsia="fr-FR"/>
              </w:rPr>
              <w:t xml:space="preserve">TOTAL 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5DAB1362" w14:textId="77777777" w:rsidR="004B27AE" w:rsidRPr="008F7FF0" w:rsidRDefault="004B27AE" w:rsidP="00D932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fr-FR"/>
              </w:rPr>
            </w:pPr>
          </w:p>
        </w:tc>
      </w:tr>
    </w:tbl>
    <w:p w14:paraId="1314CAF6" w14:textId="77777777" w:rsidR="0036202B" w:rsidRPr="008F7FF0" w:rsidRDefault="0036202B">
      <w:pPr>
        <w:rPr>
          <w:rFonts w:ascii="Arial" w:hAnsi="Arial" w:cs="Arial"/>
        </w:rPr>
      </w:pPr>
    </w:p>
    <w:p w14:paraId="021F5BA0" w14:textId="77777777" w:rsidR="004534EA" w:rsidRPr="008F7FF0" w:rsidRDefault="004534EA" w:rsidP="004534EA">
      <w:pPr>
        <w:pStyle w:val="Paragraphedeliste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8F7FF0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Echéancier prévisionnel de demandes de versements</w:t>
      </w:r>
      <w:r w:rsidRPr="008F7FF0">
        <w:rPr>
          <w:rFonts w:ascii="Arial" w:eastAsia="Times New Roman" w:hAnsi="Arial" w:cs="Arial"/>
          <w:color w:val="000000"/>
          <w:lang w:eastAsia="fr-FR"/>
        </w:rPr>
        <w:t xml:space="preserve"> : </w:t>
      </w:r>
    </w:p>
    <w:p w14:paraId="080AC3B9" w14:textId="77777777" w:rsidR="004534EA" w:rsidRPr="008F7FF0" w:rsidRDefault="004534EA" w:rsidP="004534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fr-FR"/>
        </w:rPr>
      </w:pPr>
    </w:p>
    <w:tbl>
      <w:tblPr>
        <w:tblStyle w:val="Grilledutableau"/>
        <w:tblW w:w="9918" w:type="dxa"/>
        <w:jc w:val="center"/>
        <w:tblLook w:val="04A0" w:firstRow="1" w:lastRow="0" w:firstColumn="1" w:lastColumn="0" w:noHBand="0" w:noVBand="1"/>
      </w:tblPr>
      <w:tblGrid>
        <w:gridCol w:w="1105"/>
        <w:gridCol w:w="1442"/>
        <w:gridCol w:w="1559"/>
        <w:gridCol w:w="1491"/>
        <w:gridCol w:w="1782"/>
        <w:gridCol w:w="2539"/>
      </w:tblGrid>
      <w:tr w:rsidR="004534EA" w:rsidRPr="008F7FF0" w14:paraId="70E8EE8A" w14:textId="77777777" w:rsidTr="00C50202">
        <w:trPr>
          <w:trHeight w:val="307"/>
          <w:jc w:val="center"/>
        </w:trPr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20034556" w14:textId="77777777" w:rsidR="004534EA" w:rsidRPr="008F7FF0" w:rsidRDefault="004534EA" w:rsidP="00660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42" w:type="dxa"/>
            <w:shd w:val="clear" w:color="auto" w:fill="F2F2F2" w:themeFill="background1" w:themeFillShade="F2"/>
            <w:vAlign w:val="center"/>
          </w:tcPr>
          <w:p w14:paraId="3887B665" w14:textId="77777777" w:rsidR="004534EA" w:rsidRPr="008F7FF0" w:rsidRDefault="004534EA" w:rsidP="00660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Année d’attribution de l’aide - Année N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96D1A31" w14:textId="77777777" w:rsidR="004534EA" w:rsidRPr="008F7FF0" w:rsidRDefault="004534EA" w:rsidP="00660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Année N+1</w:t>
            </w:r>
          </w:p>
        </w:tc>
        <w:tc>
          <w:tcPr>
            <w:tcW w:w="1491" w:type="dxa"/>
            <w:shd w:val="clear" w:color="auto" w:fill="F2F2F2" w:themeFill="background1" w:themeFillShade="F2"/>
            <w:vAlign w:val="center"/>
          </w:tcPr>
          <w:p w14:paraId="7992B5B2" w14:textId="77777777" w:rsidR="004534EA" w:rsidRPr="008F7FF0" w:rsidRDefault="004534EA" w:rsidP="00660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Année N+2</w:t>
            </w: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0C515D16" w14:textId="77777777" w:rsidR="004534EA" w:rsidRPr="008F7FF0" w:rsidRDefault="004534EA" w:rsidP="00660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Année N+3</w:t>
            </w:r>
          </w:p>
        </w:tc>
        <w:tc>
          <w:tcPr>
            <w:tcW w:w="2539" w:type="dxa"/>
            <w:shd w:val="clear" w:color="auto" w:fill="F2F2F2" w:themeFill="background1" w:themeFillShade="F2"/>
            <w:vAlign w:val="center"/>
          </w:tcPr>
          <w:p w14:paraId="286CCC5E" w14:textId="77777777" w:rsidR="004534EA" w:rsidRPr="008F7FF0" w:rsidRDefault="004534EA" w:rsidP="00660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Année N+4</w:t>
            </w:r>
          </w:p>
        </w:tc>
      </w:tr>
      <w:tr w:rsidR="004534EA" w:rsidRPr="008F7FF0" w14:paraId="465B9F24" w14:textId="77777777" w:rsidTr="00C50202">
        <w:trPr>
          <w:trHeight w:val="491"/>
          <w:jc w:val="center"/>
        </w:trPr>
        <w:tc>
          <w:tcPr>
            <w:tcW w:w="1105" w:type="dxa"/>
          </w:tcPr>
          <w:p w14:paraId="33140D68" w14:textId="77777777" w:rsidR="004534EA" w:rsidRPr="008F7FF0" w:rsidRDefault="004534EA" w:rsidP="00660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23533091" w14:textId="77777777" w:rsidR="004534EA" w:rsidRPr="008F7FF0" w:rsidRDefault="004534EA" w:rsidP="00660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Montants</w:t>
            </w:r>
          </w:p>
          <w:p w14:paraId="497ADFBA" w14:textId="77777777" w:rsidR="004534EA" w:rsidRPr="008F7FF0" w:rsidRDefault="004534EA" w:rsidP="00660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09E5AD21" w14:textId="77777777" w:rsidR="004534EA" w:rsidRPr="008F7FF0" w:rsidRDefault="004534EA" w:rsidP="00660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F7F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442" w:type="dxa"/>
          </w:tcPr>
          <w:p w14:paraId="4B2F7433" w14:textId="77777777" w:rsidR="004534EA" w:rsidRPr="008F7FF0" w:rsidRDefault="004534EA" w:rsidP="00660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</w:tcPr>
          <w:p w14:paraId="76899E9E" w14:textId="77777777" w:rsidR="004534EA" w:rsidRPr="008F7FF0" w:rsidRDefault="004534EA" w:rsidP="00660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91" w:type="dxa"/>
          </w:tcPr>
          <w:p w14:paraId="1897084A" w14:textId="77777777" w:rsidR="004534EA" w:rsidRPr="008F7FF0" w:rsidRDefault="004534EA" w:rsidP="00660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82" w:type="dxa"/>
          </w:tcPr>
          <w:p w14:paraId="7525C024" w14:textId="77777777" w:rsidR="004534EA" w:rsidRPr="008F7FF0" w:rsidRDefault="004534EA" w:rsidP="00660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39" w:type="dxa"/>
          </w:tcPr>
          <w:p w14:paraId="44492D4C" w14:textId="77777777" w:rsidR="004534EA" w:rsidRPr="008F7FF0" w:rsidRDefault="004534EA" w:rsidP="00660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0CF3DAD9" w14:textId="77777777" w:rsidR="004534EA" w:rsidRPr="008F7FF0" w:rsidRDefault="004534EA">
      <w:pPr>
        <w:rPr>
          <w:rFonts w:ascii="Arial" w:hAnsi="Arial" w:cs="Arial"/>
        </w:rPr>
      </w:pPr>
    </w:p>
    <w:p w14:paraId="4A98B03D" w14:textId="77777777" w:rsidR="008F7FF0" w:rsidRPr="00551296" w:rsidRDefault="008F7FF0" w:rsidP="008F7FF0">
      <w:pPr>
        <w:overflowPunct w:val="0"/>
        <w:autoSpaceDE w:val="0"/>
        <w:autoSpaceDN w:val="0"/>
        <w:adjustRightInd w:val="0"/>
        <w:spacing w:after="0" w:line="240" w:lineRule="auto"/>
        <w:ind w:left="2832"/>
        <w:textAlignment w:val="baseline"/>
        <w:rPr>
          <w:rFonts w:ascii="Arial" w:eastAsia="Times New Roman" w:hAnsi="Arial" w:cs="Arial"/>
          <w:b/>
          <w:color w:val="000000"/>
          <w:lang w:eastAsia="fr-FR"/>
        </w:rPr>
      </w:pPr>
      <w:r w:rsidRPr="00551296">
        <w:rPr>
          <w:rFonts w:ascii="Arial" w:eastAsia="Times New Roman" w:hAnsi="Arial" w:cs="Arial"/>
          <w:b/>
          <w:color w:val="000000"/>
          <w:lang w:eastAsia="fr-FR"/>
        </w:rPr>
        <w:t>Dépôt du formulaire :</w:t>
      </w:r>
    </w:p>
    <w:p w14:paraId="5EADE90D" w14:textId="77777777" w:rsidR="008F7FF0" w:rsidRPr="00103C2B" w:rsidRDefault="008F7FF0" w:rsidP="008F7F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fr-FR"/>
        </w:rPr>
      </w:pPr>
    </w:p>
    <w:p w14:paraId="50D29035" w14:textId="77777777" w:rsidR="008F7FF0" w:rsidRDefault="008F7FF0" w:rsidP="008F7F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103C2B">
        <w:rPr>
          <w:rFonts w:ascii="Arial" w:eastAsia="Times New Roman" w:hAnsi="Arial" w:cs="Arial"/>
          <w:b/>
          <w:color w:val="000000"/>
          <w:u w:val="single"/>
          <w:lang w:eastAsia="fr-FR"/>
        </w:rPr>
        <w:t>Toute demande doit être adressée à</w:t>
      </w:r>
      <w:r w:rsidRPr="00103C2B">
        <w:rPr>
          <w:rFonts w:ascii="Arial" w:eastAsia="Times New Roman" w:hAnsi="Arial" w:cs="Arial"/>
          <w:color w:val="000000"/>
          <w:lang w:eastAsia="fr-FR"/>
        </w:rPr>
        <w:t xml:space="preserve"> :</w:t>
      </w:r>
    </w:p>
    <w:p w14:paraId="38F31E17" w14:textId="77777777" w:rsidR="008F7FF0" w:rsidRDefault="008F7FF0" w:rsidP="008F7F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</w:rPr>
      </w:pPr>
      <w:r w:rsidRPr="00103C2B">
        <w:rPr>
          <w:rFonts w:ascii="Arial" w:eastAsia="Times New Roman" w:hAnsi="Arial" w:cs="Arial"/>
          <w:color w:val="000000"/>
          <w:lang w:eastAsia="fr-FR"/>
        </w:rPr>
        <w:t>Par courrier électronique à l’adresse suiva</w:t>
      </w:r>
      <w:r>
        <w:rPr>
          <w:rFonts w:ascii="Arial" w:eastAsia="Times New Roman" w:hAnsi="Arial" w:cs="Arial"/>
          <w:color w:val="000000"/>
          <w:lang w:eastAsia="fr-FR"/>
        </w:rPr>
        <w:t xml:space="preserve">nte : </w:t>
      </w:r>
      <w:proofErr w:type="spellStart"/>
      <w:r>
        <w:rPr>
          <w:rFonts w:ascii="Arial" w:eastAsia="Times New Roman" w:hAnsi="Arial" w:cs="Arial"/>
          <w:color w:val="000000"/>
          <w:lang w:eastAsia="fr-FR"/>
        </w:rPr>
        <w:t>territorii@isula.corsica</w:t>
      </w:r>
      <w:proofErr w:type="spellEnd"/>
    </w:p>
    <w:p w14:paraId="61D63437" w14:textId="77777777" w:rsidR="008F7FF0" w:rsidRDefault="008F7FF0" w:rsidP="008F7F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fr-FR"/>
        </w:rPr>
      </w:pPr>
    </w:p>
    <w:p w14:paraId="719E1657" w14:textId="77777777" w:rsidR="008F7FF0" w:rsidRPr="00493B2D" w:rsidRDefault="008F7FF0" w:rsidP="008F7F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u w:val="single"/>
          <w:lang w:eastAsia="fr-FR"/>
        </w:rPr>
      </w:pPr>
      <w:r w:rsidRPr="00493B2D">
        <w:rPr>
          <w:rFonts w:ascii="Arial" w:eastAsia="Times New Roman" w:hAnsi="Arial" w:cs="Arial"/>
          <w:color w:val="000000"/>
          <w:u w:val="single"/>
          <w:lang w:eastAsia="fr-FR"/>
        </w:rPr>
        <w:t>Ou par courrier à l’attention de :</w:t>
      </w:r>
    </w:p>
    <w:p w14:paraId="58CC0B2E" w14:textId="77777777" w:rsidR="008F7FF0" w:rsidRPr="00103C2B" w:rsidRDefault="008F7FF0" w:rsidP="008F7F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103C2B">
        <w:rPr>
          <w:rFonts w:ascii="Arial" w:eastAsia="Times New Roman" w:hAnsi="Arial" w:cs="Arial"/>
          <w:color w:val="000000"/>
          <w:lang w:eastAsia="fr-FR"/>
        </w:rPr>
        <w:t>Monsieur le Président du Conseil Exécutif de Corse</w:t>
      </w:r>
    </w:p>
    <w:p w14:paraId="26D5BC0E" w14:textId="77777777" w:rsidR="008F7FF0" w:rsidRPr="00103C2B" w:rsidRDefault="008F7FF0" w:rsidP="008F7F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103C2B">
        <w:rPr>
          <w:rFonts w:ascii="Arial" w:eastAsia="Times New Roman" w:hAnsi="Arial" w:cs="Arial"/>
          <w:color w:val="000000"/>
          <w:lang w:eastAsia="fr-FR"/>
        </w:rPr>
        <w:t>Direction des dynamiques territoriales</w:t>
      </w:r>
      <w:r>
        <w:rPr>
          <w:rFonts w:ascii="Arial" w:eastAsia="Times New Roman" w:hAnsi="Arial" w:cs="Arial"/>
          <w:color w:val="000000"/>
          <w:lang w:eastAsia="fr-FR"/>
        </w:rPr>
        <w:t xml:space="preserve"> et </w:t>
      </w:r>
      <w:r w:rsidRPr="00103C2B">
        <w:rPr>
          <w:rFonts w:ascii="Arial" w:eastAsia="Times New Roman" w:hAnsi="Arial" w:cs="Arial"/>
          <w:color w:val="000000"/>
          <w:lang w:eastAsia="fr-FR"/>
        </w:rPr>
        <w:t>du logement</w:t>
      </w:r>
    </w:p>
    <w:p w14:paraId="709C1E7A" w14:textId="77777777" w:rsidR="008F7FF0" w:rsidRPr="00103C2B" w:rsidRDefault="008F7FF0" w:rsidP="008F7F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103C2B">
        <w:rPr>
          <w:rFonts w:ascii="Arial" w:eastAsia="Times New Roman" w:hAnsi="Arial" w:cs="Arial"/>
          <w:color w:val="000000"/>
          <w:lang w:eastAsia="fr-FR"/>
        </w:rPr>
        <w:t>Hôtel de la Collectivité de Corse</w:t>
      </w:r>
    </w:p>
    <w:p w14:paraId="304A33C5" w14:textId="77777777" w:rsidR="008F7FF0" w:rsidRDefault="008F7FF0" w:rsidP="008F7F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103C2B">
        <w:rPr>
          <w:rFonts w:ascii="Arial" w:eastAsia="Times New Roman" w:hAnsi="Arial" w:cs="Arial"/>
          <w:color w:val="000000"/>
          <w:lang w:eastAsia="fr-FR"/>
        </w:rPr>
        <w:t>BP 215 -20187 AIACCIU Cedex 01</w:t>
      </w:r>
    </w:p>
    <w:p w14:paraId="75A601EF" w14:textId="77777777" w:rsidR="004534EA" w:rsidRDefault="004534EA" w:rsidP="00D704ED">
      <w:pPr>
        <w:jc w:val="both"/>
        <w:rPr>
          <w:rFonts w:ascii="Arial" w:hAnsi="Arial" w:cs="Arial"/>
          <w:b/>
          <w:sz w:val="24"/>
          <w:szCs w:val="24"/>
        </w:rPr>
      </w:pPr>
    </w:p>
    <w:p w14:paraId="2540BB96" w14:textId="77777777" w:rsidR="008F7FF0" w:rsidRDefault="008F7FF0" w:rsidP="00D704ED">
      <w:pPr>
        <w:jc w:val="both"/>
        <w:rPr>
          <w:rFonts w:ascii="Arial" w:hAnsi="Arial" w:cs="Arial"/>
          <w:b/>
          <w:sz w:val="24"/>
          <w:szCs w:val="24"/>
        </w:rPr>
      </w:pPr>
    </w:p>
    <w:p w14:paraId="3EA3069A" w14:textId="77777777" w:rsidR="008F7FF0" w:rsidRDefault="008F7FF0" w:rsidP="00D704ED">
      <w:pPr>
        <w:jc w:val="both"/>
        <w:rPr>
          <w:rFonts w:ascii="Arial" w:hAnsi="Arial" w:cs="Arial"/>
          <w:b/>
          <w:sz w:val="24"/>
          <w:szCs w:val="24"/>
        </w:rPr>
      </w:pPr>
    </w:p>
    <w:p w14:paraId="4FF35E45" w14:textId="77777777" w:rsidR="008F7FF0" w:rsidRDefault="008F7FF0" w:rsidP="00D704ED">
      <w:pPr>
        <w:jc w:val="both"/>
        <w:rPr>
          <w:rFonts w:ascii="Arial" w:hAnsi="Arial" w:cs="Arial"/>
          <w:b/>
          <w:sz w:val="24"/>
          <w:szCs w:val="24"/>
        </w:rPr>
      </w:pPr>
    </w:p>
    <w:p w14:paraId="771A40C1" w14:textId="77777777" w:rsidR="008F7FF0" w:rsidRDefault="008F7FF0" w:rsidP="00D704ED">
      <w:pPr>
        <w:jc w:val="both"/>
        <w:rPr>
          <w:rFonts w:ascii="Arial" w:hAnsi="Arial" w:cs="Arial"/>
          <w:b/>
          <w:sz w:val="24"/>
          <w:szCs w:val="24"/>
        </w:rPr>
      </w:pPr>
    </w:p>
    <w:p w14:paraId="4ADC735C" w14:textId="221B2154" w:rsidR="00970982" w:rsidRDefault="00864736" w:rsidP="00970982">
      <w:pPr>
        <w:pStyle w:val="Paragraphedeliste"/>
        <w:numPr>
          <w:ilvl w:val="0"/>
          <w:numId w:val="1"/>
        </w:numPr>
        <w:tabs>
          <w:tab w:val="left" w:pos="-284"/>
        </w:tabs>
        <w:spacing w:after="0"/>
        <w:ind w:left="284" w:right="-851" w:hanging="851"/>
        <w:rPr>
          <w:rFonts w:ascii="Arial" w:hAnsi="Arial" w:cs="Arial"/>
          <w:b/>
          <w:sz w:val="24"/>
          <w:szCs w:val="24"/>
        </w:rPr>
      </w:pPr>
      <w:r w:rsidRPr="008F7FF0">
        <w:rPr>
          <w:rFonts w:ascii="Arial" w:hAnsi="Arial" w:cs="Arial"/>
          <w:b/>
          <w:sz w:val="24"/>
          <w:szCs w:val="24"/>
        </w:rPr>
        <w:lastRenderedPageBreak/>
        <w:t>GR</w:t>
      </w:r>
      <w:r w:rsidR="00D704ED" w:rsidRPr="008F7FF0">
        <w:rPr>
          <w:rFonts w:ascii="Arial" w:hAnsi="Arial" w:cs="Arial"/>
          <w:b/>
          <w:sz w:val="24"/>
          <w:szCs w:val="24"/>
        </w:rPr>
        <w:t xml:space="preserve">ILLE </w:t>
      </w:r>
      <w:r w:rsidR="00970982">
        <w:rPr>
          <w:rFonts w:ascii="Arial" w:hAnsi="Arial" w:cs="Arial"/>
          <w:b/>
          <w:sz w:val="24"/>
          <w:szCs w:val="24"/>
        </w:rPr>
        <w:t xml:space="preserve">INDICATIVE </w:t>
      </w:r>
      <w:r w:rsidR="00D704ED" w:rsidRPr="008F7FF0">
        <w:rPr>
          <w:rFonts w:ascii="Arial" w:hAnsi="Arial" w:cs="Arial"/>
          <w:b/>
          <w:sz w:val="24"/>
          <w:szCs w:val="24"/>
        </w:rPr>
        <w:t>DE SELECTION </w:t>
      </w:r>
      <w:r w:rsidR="00970982">
        <w:rPr>
          <w:rFonts w:ascii="Arial" w:hAnsi="Arial" w:cs="Arial"/>
          <w:b/>
          <w:sz w:val="24"/>
          <w:szCs w:val="24"/>
        </w:rPr>
        <w:t>-</w:t>
      </w:r>
      <w:r w:rsidR="00D704ED" w:rsidRPr="008F7FF0">
        <w:rPr>
          <w:rFonts w:ascii="Arial" w:hAnsi="Arial" w:cs="Arial"/>
          <w:b/>
          <w:sz w:val="24"/>
          <w:szCs w:val="24"/>
        </w:rPr>
        <w:t xml:space="preserve"> </w:t>
      </w:r>
      <w:r w:rsidR="00970982" w:rsidRPr="00970982">
        <w:rPr>
          <w:rFonts w:ascii="Arial" w:hAnsi="Arial" w:cs="Arial"/>
          <w:b/>
          <w:sz w:val="18"/>
          <w:szCs w:val="18"/>
        </w:rPr>
        <w:t xml:space="preserve">Les projets présentés seront examinés selon les critères </w:t>
      </w:r>
      <w:r w:rsidR="00970982">
        <w:rPr>
          <w:rFonts w:ascii="Arial" w:hAnsi="Arial" w:cs="Arial"/>
          <w:b/>
          <w:sz w:val="18"/>
          <w:szCs w:val="18"/>
        </w:rPr>
        <w:t>suivants :</w:t>
      </w:r>
      <w:r w:rsidR="00970982" w:rsidRPr="00970982">
        <w:rPr>
          <w:rFonts w:ascii="Arial" w:hAnsi="Arial" w:cs="Arial"/>
          <w:b/>
          <w:sz w:val="18"/>
          <w:szCs w:val="18"/>
        </w:rPr>
        <w:t> </w:t>
      </w:r>
    </w:p>
    <w:p w14:paraId="1360ABB6" w14:textId="243B14EB" w:rsidR="00D704ED" w:rsidRPr="00970982" w:rsidRDefault="00970982" w:rsidP="00970982">
      <w:pPr>
        <w:spacing w:after="0"/>
        <w:ind w:left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</w:t>
      </w:r>
      <w:r w:rsidR="00D704ED" w:rsidRPr="00970982">
        <w:rPr>
          <w:rFonts w:ascii="Arial" w:hAnsi="Arial" w:cs="Arial"/>
          <w:b/>
          <w:sz w:val="18"/>
          <w:szCs w:val="18"/>
        </w:rPr>
        <w:t xml:space="preserve">ne note inférieure à 12 disqualifiera le projet </w:t>
      </w:r>
    </w:p>
    <w:tbl>
      <w:tblPr>
        <w:tblW w:w="10207" w:type="dxa"/>
        <w:jc w:val="center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4395"/>
        <w:gridCol w:w="1843"/>
        <w:gridCol w:w="3969"/>
      </w:tblGrid>
      <w:tr w:rsidR="00D704ED" w:rsidRPr="008F7FF0" w14:paraId="566A2CA8" w14:textId="77777777" w:rsidTr="00970982">
        <w:trPr>
          <w:trHeight w:val="816"/>
          <w:jc w:val="center"/>
        </w:trPr>
        <w:tc>
          <w:tcPr>
            <w:tcW w:w="439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ED7D31"/>
          </w:tcPr>
          <w:p w14:paraId="7EA81D9C" w14:textId="77777777" w:rsidR="00D704ED" w:rsidRPr="00970982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7098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Critères</w:t>
            </w:r>
          </w:p>
        </w:tc>
        <w:tc>
          <w:tcPr>
            <w:tcW w:w="1843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14:paraId="1284E83B" w14:textId="77777777" w:rsidR="00D704ED" w:rsidRPr="00970982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7098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Notation</w:t>
            </w:r>
          </w:p>
          <w:p w14:paraId="0FCDCAF8" w14:textId="77777777" w:rsidR="008462D7" w:rsidRPr="00970982" w:rsidRDefault="008462D7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7098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(partie réservée à l’administration)</w:t>
            </w:r>
          </w:p>
        </w:tc>
        <w:tc>
          <w:tcPr>
            <w:tcW w:w="3969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14:paraId="64F05406" w14:textId="77777777" w:rsidR="00D704ED" w:rsidRPr="00970982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7098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Observations </w:t>
            </w:r>
          </w:p>
          <w:p w14:paraId="72D45267" w14:textId="32F800A7" w:rsidR="008462D7" w:rsidRPr="00970982" w:rsidRDefault="008462D7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7098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(</w:t>
            </w:r>
            <w:r w:rsidRPr="00970982">
              <w:rPr>
                <w:rFonts w:ascii="Arial" w:hAnsi="Arial" w:cs="Arial"/>
                <w:color w:val="FFFFFF"/>
                <w:sz w:val="20"/>
                <w:szCs w:val="20"/>
              </w:rPr>
              <w:t xml:space="preserve">à remplir </w:t>
            </w:r>
            <w:r w:rsidR="003E3D7B" w:rsidRPr="00970982">
              <w:rPr>
                <w:rFonts w:ascii="Arial" w:hAnsi="Arial" w:cs="Arial"/>
                <w:color w:val="FFFFFF"/>
                <w:sz w:val="20"/>
                <w:szCs w:val="20"/>
              </w:rPr>
              <w:t xml:space="preserve">obligatoirement </w:t>
            </w:r>
            <w:r w:rsidRPr="00970982">
              <w:rPr>
                <w:rFonts w:ascii="Arial" w:hAnsi="Arial" w:cs="Arial"/>
                <w:color w:val="FFFFFF"/>
                <w:sz w:val="20"/>
                <w:szCs w:val="20"/>
              </w:rPr>
              <w:t xml:space="preserve">par le </w:t>
            </w:r>
            <w:r w:rsidR="003E3D7B" w:rsidRPr="00970982">
              <w:rPr>
                <w:rFonts w:ascii="Arial" w:hAnsi="Arial" w:cs="Arial"/>
                <w:color w:val="FFFFFF"/>
                <w:sz w:val="20"/>
                <w:szCs w:val="20"/>
              </w:rPr>
              <w:t>demandeur de manière exhaustive sans renvoyer à d’autres documents</w:t>
            </w:r>
            <w:r w:rsidR="003E3D7B" w:rsidRPr="0097098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)</w:t>
            </w:r>
          </w:p>
        </w:tc>
      </w:tr>
      <w:tr w:rsidR="00D704ED" w:rsidRPr="008F7FF0" w14:paraId="726583DD" w14:textId="77777777" w:rsidTr="00AD7345">
        <w:trPr>
          <w:trHeight w:val="1047"/>
          <w:jc w:val="center"/>
        </w:trPr>
        <w:tc>
          <w:tcPr>
            <w:tcW w:w="4395" w:type="dxa"/>
            <w:shd w:val="clear" w:color="auto" w:fill="FBE4D5"/>
            <w:vAlign w:val="center"/>
          </w:tcPr>
          <w:p w14:paraId="424010F5" w14:textId="13A1421D" w:rsidR="00D704ED" w:rsidRPr="008F7FF0" w:rsidRDefault="00BD3D64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7F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Elaboration préalable d’une étude portant sur les besoins de la population et d’une analyse de l’offre de services existants sur le territoire </w:t>
            </w:r>
            <w:r w:rsidR="00921F43" w:rsidRPr="008F7F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="00921F43" w:rsidRPr="008F7FF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joindre tout document utile : diagnostic, étude,</w:t>
            </w:r>
            <w:r w:rsidR="00DC5888" w:rsidRPr="008F7FF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etc…</w:t>
            </w:r>
          </w:p>
        </w:tc>
        <w:tc>
          <w:tcPr>
            <w:tcW w:w="1843" w:type="dxa"/>
            <w:shd w:val="clear" w:color="auto" w:fill="FBE4D5"/>
            <w:vAlign w:val="center"/>
          </w:tcPr>
          <w:p w14:paraId="2ED75E5F" w14:textId="77777777" w:rsidR="00D704ED" w:rsidRPr="008F7FF0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4C3469" w14:textId="77777777" w:rsidR="00D704ED" w:rsidRPr="008F7FF0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7FF0">
              <w:rPr>
                <w:rFonts w:ascii="Arial" w:hAnsi="Arial" w:cs="Arial"/>
                <w:b/>
                <w:sz w:val="20"/>
                <w:szCs w:val="20"/>
              </w:rPr>
              <w:t>Sur 4 points /</w:t>
            </w:r>
          </w:p>
          <w:p w14:paraId="61836813" w14:textId="77777777" w:rsidR="00D704ED" w:rsidRPr="008F7FF0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BE4D5"/>
            <w:vAlign w:val="center"/>
          </w:tcPr>
          <w:p w14:paraId="093C8922" w14:textId="77777777" w:rsidR="00D704ED" w:rsidRPr="008F7FF0" w:rsidRDefault="00D704ED" w:rsidP="00AD734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04ED" w:rsidRPr="008F7FF0" w14:paraId="4A413DA8" w14:textId="77777777" w:rsidTr="00AD7345">
        <w:trPr>
          <w:trHeight w:val="1726"/>
          <w:jc w:val="center"/>
        </w:trPr>
        <w:tc>
          <w:tcPr>
            <w:tcW w:w="4395" w:type="dxa"/>
            <w:vAlign w:val="center"/>
          </w:tcPr>
          <w:p w14:paraId="3B809D10" w14:textId="0D58CCD0" w:rsidR="00D704ED" w:rsidRPr="008F7FF0" w:rsidRDefault="00BD3D64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7F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Adéquation avec les priorités du territoire : conformité du projet avec une stratégie de développement territorial quand elle existe (charte de pays, projet de territoire, PLUi, SCOT, stratégie ITI, LEADER…) </w:t>
            </w:r>
            <w:r w:rsidR="00DC5888" w:rsidRPr="008F7FF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joindre tout document utile : Projet de territoire, stratégie LEADER,</w:t>
            </w:r>
            <w:r w:rsidR="004B27AE" w:rsidRPr="008F7FF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schéma,</w:t>
            </w:r>
            <w:r w:rsidR="00DC5888" w:rsidRPr="008F7FF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etc…</w:t>
            </w:r>
          </w:p>
        </w:tc>
        <w:tc>
          <w:tcPr>
            <w:tcW w:w="1843" w:type="dxa"/>
            <w:vAlign w:val="center"/>
          </w:tcPr>
          <w:p w14:paraId="50163851" w14:textId="77777777" w:rsidR="00D704ED" w:rsidRPr="008F7FF0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7B5C88" w14:textId="2CBBE43C" w:rsidR="00D704ED" w:rsidRPr="008F7FF0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7FF0">
              <w:rPr>
                <w:rFonts w:ascii="Arial" w:hAnsi="Arial" w:cs="Arial"/>
                <w:b/>
                <w:sz w:val="20"/>
                <w:szCs w:val="20"/>
              </w:rPr>
              <w:t xml:space="preserve">Sur </w:t>
            </w:r>
            <w:r w:rsidR="00BD3D64" w:rsidRPr="008F7FF0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 w:rsidRPr="008F7FF0">
              <w:rPr>
                <w:rFonts w:ascii="Arial" w:hAnsi="Arial" w:cs="Arial"/>
                <w:b/>
                <w:sz w:val="20"/>
                <w:szCs w:val="20"/>
              </w:rPr>
              <w:t>points/</w:t>
            </w:r>
          </w:p>
          <w:p w14:paraId="3A99B6D5" w14:textId="77777777" w:rsidR="00D704ED" w:rsidRPr="008F7FF0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607D2BC" w14:textId="77777777" w:rsidR="00D704ED" w:rsidRPr="008F7FF0" w:rsidRDefault="00D704ED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2C4977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0B4BE5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6B7F16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F7423C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4F06F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7896E2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04ED" w:rsidRPr="008F7FF0" w14:paraId="16774479" w14:textId="77777777" w:rsidTr="00AD7345">
        <w:trPr>
          <w:trHeight w:val="523"/>
          <w:jc w:val="center"/>
        </w:trPr>
        <w:tc>
          <w:tcPr>
            <w:tcW w:w="4395" w:type="dxa"/>
            <w:shd w:val="clear" w:color="auto" w:fill="FBE4D5"/>
            <w:vAlign w:val="center"/>
          </w:tcPr>
          <w:p w14:paraId="43E742E7" w14:textId="48B7C9A9" w:rsidR="00D704ED" w:rsidRPr="008F7FF0" w:rsidRDefault="00BD3D64" w:rsidP="00DC588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7FF0">
              <w:rPr>
                <w:rFonts w:ascii="Arial" w:hAnsi="Arial" w:cs="Arial"/>
                <w:b/>
                <w:bCs/>
                <w:sz w:val="20"/>
                <w:szCs w:val="20"/>
              </w:rPr>
              <w:t>Pertinence du projet et impact attendu sur le territoire : réponse aux besoins identifiés du territoire, effets structurants sur le territoire en matière d’amélioration de services, de renforcement de l’attractivité, complémentarité avec d’autres initiatives déjà existantes</w:t>
            </w:r>
          </w:p>
        </w:tc>
        <w:tc>
          <w:tcPr>
            <w:tcW w:w="1843" w:type="dxa"/>
            <w:shd w:val="clear" w:color="auto" w:fill="FBE4D5"/>
            <w:vAlign w:val="center"/>
          </w:tcPr>
          <w:p w14:paraId="19FE6ED6" w14:textId="77777777" w:rsidR="00D704ED" w:rsidRPr="008F7FF0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EED631" w14:textId="77777777" w:rsidR="00D704ED" w:rsidRPr="008F7FF0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7FF0">
              <w:rPr>
                <w:rFonts w:ascii="Arial" w:hAnsi="Arial" w:cs="Arial"/>
                <w:b/>
                <w:sz w:val="20"/>
                <w:szCs w:val="20"/>
              </w:rPr>
              <w:t>Sur 4 points /</w:t>
            </w:r>
          </w:p>
          <w:p w14:paraId="759BF675" w14:textId="77777777" w:rsidR="00D704ED" w:rsidRPr="008F7FF0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BE4D5"/>
            <w:vAlign w:val="center"/>
          </w:tcPr>
          <w:p w14:paraId="7B4ACC7A" w14:textId="77777777" w:rsidR="00D704ED" w:rsidRPr="008F7FF0" w:rsidRDefault="00D704ED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936CC3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C06C33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03C801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1CA248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A8EC8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94546A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04ED" w:rsidRPr="008F7FF0" w14:paraId="6639939D" w14:textId="77777777" w:rsidTr="00AD7345">
        <w:trPr>
          <w:trHeight w:val="779"/>
          <w:jc w:val="center"/>
        </w:trPr>
        <w:tc>
          <w:tcPr>
            <w:tcW w:w="4395" w:type="dxa"/>
            <w:vAlign w:val="center"/>
          </w:tcPr>
          <w:p w14:paraId="788A80E3" w14:textId="78097AB3" w:rsidR="00D704ED" w:rsidRPr="008F7FF0" w:rsidRDefault="00BD3D64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7FF0">
              <w:rPr>
                <w:rFonts w:ascii="Arial" w:hAnsi="Arial" w:cs="Arial"/>
                <w:b/>
                <w:bCs/>
                <w:sz w:val="20"/>
                <w:szCs w:val="20"/>
              </w:rPr>
              <w:t>Carence constatée en matière d’équipement similaire sur le territoire : offre absente dans le périmètre du territoire ou existante, mais ne répond pas ou plus aux nouveaux besoins de la population</w:t>
            </w:r>
          </w:p>
        </w:tc>
        <w:tc>
          <w:tcPr>
            <w:tcW w:w="1843" w:type="dxa"/>
            <w:vAlign w:val="center"/>
          </w:tcPr>
          <w:p w14:paraId="747F87BD" w14:textId="77777777" w:rsidR="00D704ED" w:rsidRPr="008F7FF0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87407D" w14:textId="3F2946FB" w:rsidR="00D704ED" w:rsidRPr="008F7FF0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7FF0">
              <w:rPr>
                <w:rFonts w:ascii="Arial" w:hAnsi="Arial" w:cs="Arial"/>
                <w:b/>
                <w:sz w:val="20"/>
                <w:szCs w:val="20"/>
              </w:rPr>
              <w:t xml:space="preserve">Sur </w:t>
            </w:r>
            <w:r w:rsidR="00BD3D64" w:rsidRPr="008F7FF0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 w:rsidRPr="008F7FF0">
              <w:rPr>
                <w:rFonts w:ascii="Arial" w:hAnsi="Arial" w:cs="Arial"/>
                <w:b/>
                <w:sz w:val="20"/>
                <w:szCs w:val="20"/>
              </w:rPr>
              <w:t>points /</w:t>
            </w:r>
          </w:p>
          <w:p w14:paraId="6EC1EBBA" w14:textId="77777777" w:rsidR="00D704ED" w:rsidRPr="008F7FF0" w:rsidRDefault="00D704ED" w:rsidP="00EF7F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07D2320" w14:textId="77777777" w:rsidR="00D704ED" w:rsidRPr="008F7FF0" w:rsidRDefault="00D704ED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95378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C4226D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695E93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5E2955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648C80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6EF68C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F52FD9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04ED" w:rsidRPr="008F7FF0" w14:paraId="1837C626" w14:textId="77777777" w:rsidTr="00AD7345">
        <w:trPr>
          <w:trHeight w:val="523"/>
          <w:jc w:val="center"/>
        </w:trPr>
        <w:tc>
          <w:tcPr>
            <w:tcW w:w="4395" w:type="dxa"/>
            <w:shd w:val="clear" w:color="auto" w:fill="FBE4D5"/>
            <w:vAlign w:val="center"/>
          </w:tcPr>
          <w:p w14:paraId="49E0CA92" w14:textId="54B1612E" w:rsidR="00D704ED" w:rsidRPr="008F7FF0" w:rsidRDefault="00BD3D64" w:rsidP="00DC588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7FF0">
              <w:rPr>
                <w:rFonts w:ascii="Arial" w:hAnsi="Arial" w:cs="Arial"/>
                <w:b/>
                <w:bCs/>
                <w:sz w:val="20"/>
                <w:szCs w:val="20"/>
              </w:rPr>
              <w:t>Mutualisation et mise en réseau de l’équipement et/ou du service proposé : mise en commun de l’équipement avec d’autres acteurs du territoire : publics, associatifs, etc…</w:t>
            </w:r>
          </w:p>
        </w:tc>
        <w:tc>
          <w:tcPr>
            <w:tcW w:w="1843" w:type="dxa"/>
            <w:shd w:val="clear" w:color="auto" w:fill="FBE4D5"/>
            <w:vAlign w:val="center"/>
          </w:tcPr>
          <w:p w14:paraId="4FC82964" w14:textId="77777777" w:rsidR="00D704ED" w:rsidRPr="008F7FF0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8BFD0" w14:textId="77777777" w:rsidR="00D704ED" w:rsidRPr="008F7FF0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7FF0">
              <w:rPr>
                <w:rFonts w:ascii="Arial" w:hAnsi="Arial" w:cs="Arial"/>
                <w:b/>
                <w:sz w:val="20"/>
                <w:szCs w:val="20"/>
              </w:rPr>
              <w:t>Sur 3 points /</w:t>
            </w:r>
          </w:p>
          <w:p w14:paraId="18136A47" w14:textId="77777777" w:rsidR="00D704ED" w:rsidRPr="008F7FF0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BE4D5"/>
            <w:vAlign w:val="center"/>
          </w:tcPr>
          <w:p w14:paraId="3BE0E5DB" w14:textId="77777777" w:rsidR="00D704ED" w:rsidRPr="008F7FF0" w:rsidRDefault="00D704ED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DEE803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7792AF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430404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FDC906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15AE2B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C769EE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04ED" w:rsidRPr="008F7FF0" w14:paraId="7A654495" w14:textId="77777777" w:rsidTr="00AD7345">
        <w:trPr>
          <w:trHeight w:val="1303"/>
          <w:jc w:val="center"/>
        </w:trPr>
        <w:tc>
          <w:tcPr>
            <w:tcW w:w="4395" w:type="dxa"/>
            <w:vAlign w:val="center"/>
          </w:tcPr>
          <w:p w14:paraId="0B9556D2" w14:textId="77777777" w:rsidR="00BD3D64" w:rsidRPr="008F7FF0" w:rsidRDefault="00BD3D64" w:rsidP="00BD3D6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7FF0">
              <w:rPr>
                <w:rFonts w:ascii="Arial" w:hAnsi="Arial" w:cs="Arial"/>
                <w:b/>
                <w:bCs/>
                <w:sz w:val="20"/>
                <w:szCs w:val="20"/>
              </w:rPr>
              <w:t>Le dimensionnement financier du projet par rapport à sa nature : estimation des besoins financiers pour réaliser le projet, rationalisation des coûts envisagés, retombées économiques et sociales du projet, perspectives de recettes espérées le cas échéant</w:t>
            </w:r>
          </w:p>
          <w:p w14:paraId="2EB96EDB" w14:textId="7B3079CC" w:rsidR="00D704ED" w:rsidRPr="008F7FF0" w:rsidRDefault="00BD3D64" w:rsidP="00BD3D6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7FF0">
              <w:rPr>
                <w:rFonts w:ascii="Arial" w:hAnsi="Arial" w:cs="Arial"/>
                <w:b/>
                <w:bCs/>
                <w:sz w:val="20"/>
                <w:szCs w:val="20"/>
              </w:rPr>
              <w:t>Prise en compte des coûts de fonctionnement et des recettes prévisionnelles envisagées.</w:t>
            </w:r>
          </w:p>
        </w:tc>
        <w:tc>
          <w:tcPr>
            <w:tcW w:w="1843" w:type="dxa"/>
            <w:vAlign w:val="center"/>
          </w:tcPr>
          <w:p w14:paraId="1ADE933D" w14:textId="77777777" w:rsidR="00D704ED" w:rsidRPr="008F7FF0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C3502B" w14:textId="77777777" w:rsidR="00D704ED" w:rsidRPr="008F7FF0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766A0" w14:textId="3905D05E" w:rsidR="00D704ED" w:rsidRPr="008F7FF0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7FF0">
              <w:rPr>
                <w:rFonts w:ascii="Arial" w:hAnsi="Arial" w:cs="Arial"/>
                <w:b/>
                <w:sz w:val="20"/>
                <w:szCs w:val="20"/>
              </w:rPr>
              <w:t xml:space="preserve">Sur </w:t>
            </w:r>
            <w:r w:rsidR="00BD3D64" w:rsidRPr="008F7FF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8F7FF0">
              <w:rPr>
                <w:rFonts w:ascii="Arial" w:hAnsi="Arial" w:cs="Arial"/>
                <w:b/>
                <w:sz w:val="20"/>
                <w:szCs w:val="20"/>
              </w:rPr>
              <w:t xml:space="preserve"> points / </w:t>
            </w:r>
          </w:p>
          <w:p w14:paraId="2A58DC45" w14:textId="77777777" w:rsidR="00D704ED" w:rsidRPr="008F7FF0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E071C3C" w14:textId="77777777" w:rsidR="00D704ED" w:rsidRPr="008F7FF0" w:rsidRDefault="00D704ED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D2E31E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5FCE03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6F3A4E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1CADDC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469D80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150366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306055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EC7585" w14:textId="77777777" w:rsidR="00EF7FB1" w:rsidRPr="008F7FF0" w:rsidRDefault="00EF7FB1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04ED" w:rsidRPr="008F7FF0" w14:paraId="7D7FF4AA" w14:textId="77777777" w:rsidTr="00631148">
        <w:trPr>
          <w:trHeight w:val="1147"/>
          <w:jc w:val="center"/>
        </w:trPr>
        <w:tc>
          <w:tcPr>
            <w:tcW w:w="4395" w:type="dxa"/>
            <w:shd w:val="clear" w:color="auto" w:fill="FBE4D5"/>
            <w:vAlign w:val="center"/>
          </w:tcPr>
          <w:p w14:paraId="1A04FD18" w14:textId="1A7DB93B" w:rsidR="00D704ED" w:rsidRPr="008F7FF0" w:rsidRDefault="00BD3D64" w:rsidP="00AD734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7FF0">
              <w:rPr>
                <w:rFonts w:ascii="Arial" w:hAnsi="Arial" w:cs="Arial"/>
                <w:b/>
                <w:bCs/>
                <w:sz w:val="20"/>
                <w:szCs w:val="20"/>
              </w:rPr>
              <w:t>Prise en compte des enjeux relatifs à la transition écologique et intégration architecturale et paysagère</w:t>
            </w:r>
          </w:p>
        </w:tc>
        <w:tc>
          <w:tcPr>
            <w:tcW w:w="1843" w:type="dxa"/>
            <w:shd w:val="clear" w:color="auto" w:fill="FBE4D5"/>
            <w:vAlign w:val="center"/>
          </w:tcPr>
          <w:p w14:paraId="4C6E4A06" w14:textId="46794B45" w:rsidR="00D704ED" w:rsidRPr="008F7FF0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7FF0">
              <w:rPr>
                <w:rFonts w:ascii="Arial" w:hAnsi="Arial" w:cs="Arial"/>
                <w:b/>
                <w:sz w:val="20"/>
                <w:szCs w:val="20"/>
              </w:rPr>
              <w:t xml:space="preserve">Sur </w:t>
            </w:r>
            <w:r w:rsidR="006D3A7E" w:rsidRPr="008F7FF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8F7FF0">
              <w:rPr>
                <w:rFonts w:ascii="Arial" w:hAnsi="Arial" w:cs="Arial"/>
                <w:b/>
                <w:sz w:val="20"/>
                <w:szCs w:val="20"/>
              </w:rPr>
              <w:t xml:space="preserve"> points /</w:t>
            </w:r>
          </w:p>
          <w:p w14:paraId="3E1AACE2" w14:textId="77777777" w:rsidR="00D704ED" w:rsidRPr="008F7FF0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BE4D5"/>
            <w:vAlign w:val="center"/>
          </w:tcPr>
          <w:p w14:paraId="206738BD" w14:textId="77777777" w:rsidR="00D704ED" w:rsidRPr="008F7FF0" w:rsidRDefault="00D704ED" w:rsidP="00AD734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F86DF2" w14:textId="77777777" w:rsidR="00EF7FB1" w:rsidRPr="008F7FF0" w:rsidRDefault="00EF7FB1" w:rsidP="00AD734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9EBB18" w14:textId="77777777" w:rsidR="00EF7FB1" w:rsidRPr="008F7FF0" w:rsidRDefault="00EF7FB1" w:rsidP="00AD734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7C944A" w14:textId="77777777" w:rsidR="00EF7FB1" w:rsidRPr="008F7FF0" w:rsidRDefault="00EF7FB1" w:rsidP="00AD734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518511" w14:textId="77777777" w:rsidR="00EF7FB1" w:rsidRPr="008F7FF0" w:rsidRDefault="00EF7FB1" w:rsidP="00AD734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6AC121" w14:textId="77777777" w:rsidR="00EF7FB1" w:rsidRPr="008F7FF0" w:rsidRDefault="00EF7FB1" w:rsidP="00AD734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04ED" w:rsidRPr="008F7FF0" w14:paraId="08339C15" w14:textId="77777777" w:rsidTr="00AD7345">
        <w:trPr>
          <w:trHeight w:val="256"/>
          <w:jc w:val="center"/>
        </w:trPr>
        <w:tc>
          <w:tcPr>
            <w:tcW w:w="4395" w:type="dxa"/>
          </w:tcPr>
          <w:p w14:paraId="30DA0A41" w14:textId="77777777" w:rsidR="00D704ED" w:rsidRPr="008F7FF0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F7FF0">
              <w:rPr>
                <w:rFonts w:ascii="Arial" w:hAnsi="Arial" w:cs="Arial"/>
                <w:b/>
                <w:bCs/>
              </w:rPr>
              <w:t xml:space="preserve">Total </w:t>
            </w:r>
          </w:p>
        </w:tc>
        <w:tc>
          <w:tcPr>
            <w:tcW w:w="1843" w:type="dxa"/>
          </w:tcPr>
          <w:p w14:paraId="37C83A0D" w14:textId="77777777" w:rsidR="00D704ED" w:rsidRPr="008F7FF0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F7FF0">
              <w:rPr>
                <w:rFonts w:ascii="Arial" w:hAnsi="Arial" w:cs="Arial"/>
                <w:b/>
              </w:rPr>
              <w:t>Sur 25 points</w:t>
            </w:r>
          </w:p>
        </w:tc>
        <w:tc>
          <w:tcPr>
            <w:tcW w:w="3969" w:type="dxa"/>
          </w:tcPr>
          <w:p w14:paraId="1767E7C8" w14:textId="77777777" w:rsidR="00D704ED" w:rsidRPr="008F7FF0" w:rsidRDefault="00D704ED" w:rsidP="00AD73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810F6F9" w14:textId="77777777" w:rsidR="008F7FF0" w:rsidRDefault="008F7FF0" w:rsidP="004E6F73">
      <w:pPr>
        <w:tabs>
          <w:tab w:val="left" w:pos="1302"/>
        </w:tabs>
        <w:rPr>
          <w:rFonts w:ascii="Arial" w:hAnsi="Arial" w:cs="Arial"/>
        </w:rPr>
      </w:pPr>
    </w:p>
    <w:p w14:paraId="3EF77C7D" w14:textId="167DED9A" w:rsidR="004E6F73" w:rsidRPr="008F7FF0" w:rsidRDefault="004E6F73" w:rsidP="004E6F73">
      <w:pPr>
        <w:tabs>
          <w:tab w:val="left" w:pos="1302"/>
        </w:tabs>
        <w:rPr>
          <w:rFonts w:ascii="Arial" w:hAnsi="Arial" w:cs="Arial"/>
        </w:rPr>
      </w:pPr>
      <w:r w:rsidRPr="008F7FF0">
        <w:rPr>
          <w:rFonts w:ascii="Arial" w:hAnsi="Arial" w:cs="Arial"/>
        </w:rPr>
        <w:t xml:space="preserve">Fait à, ___________________________________________, le_______________________ </w:t>
      </w:r>
    </w:p>
    <w:p w14:paraId="0CB0E452" w14:textId="70A328EF" w:rsidR="008F7FF0" w:rsidRPr="008F7FF0" w:rsidRDefault="004E6F73" w:rsidP="004E6F73">
      <w:pPr>
        <w:tabs>
          <w:tab w:val="left" w:pos="1302"/>
        </w:tabs>
        <w:rPr>
          <w:rFonts w:ascii="Arial" w:hAnsi="Arial" w:cs="Arial"/>
        </w:rPr>
      </w:pPr>
      <w:r w:rsidRPr="008F7FF0">
        <w:rPr>
          <w:rFonts w:ascii="Arial" w:hAnsi="Arial" w:cs="Arial"/>
        </w:rPr>
        <w:t>Signature et cachet du maître d’ouvrage :</w:t>
      </w:r>
      <w:r w:rsidRPr="008F7FF0">
        <w:rPr>
          <w:rFonts w:ascii="Arial" w:hAnsi="Arial" w:cs="Arial"/>
        </w:rPr>
        <w:tab/>
      </w:r>
    </w:p>
    <w:sectPr w:rsidR="008F7FF0" w:rsidRPr="008F7FF0" w:rsidSect="004E6F73">
      <w:footerReference w:type="default" r:id="rId8"/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EE0CB" w14:textId="77777777" w:rsidR="00C97EF1" w:rsidRDefault="00C97EF1" w:rsidP="004B27AE">
      <w:pPr>
        <w:spacing w:after="0" w:line="240" w:lineRule="auto"/>
      </w:pPr>
      <w:r>
        <w:separator/>
      </w:r>
    </w:p>
  </w:endnote>
  <w:endnote w:type="continuationSeparator" w:id="0">
    <w:p w14:paraId="5DADD04E" w14:textId="77777777" w:rsidR="00C97EF1" w:rsidRDefault="00C97EF1" w:rsidP="004B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1329449"/>
      <w:docPartObj>
        <w:docPartGallery w:val="Page Numbers (Bottom of Page)"/>
        <w:docPartUnique/>
      </w:docPartObj>
    </w:sdtPr>
    <w:sdtEndPr/>
    <w:sdtContent>
      <w:p w14:paraId="6CEFE3E0" w14:textId="77777777" w:rsidR="00FC0A31" w:rsidRDefault="00FC0A3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651">
          <w:rPr>
            <w:noProof/>
          </w:rPr>
          <w:t>3</w:t>
        </w:r>
        <w:r>
          <w:fldChar w:fldCharType="end"/>
        </w:r>
      </w:p>
    </w:sdtContent>
  </w:sdt>
  <w:p w14:paraId="4A05EDE7" w14:textId="77777777" w:rsidR="00FC0A31" w:rsidRDefault="00FC0A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A4BF6" w14:textId="77777777" w:rsidR="00C97EF1" w:rsidRDefault="00C97EF1" w:rsidP="004B27AE">
      <w:pPr>
        <w:spacing w:after="0" w:line="240" w:lineRule="auto"/>
      </w:pPr>
      <w:r>
        <w:separator/>
      </w:r>
    </w:p>
  </w:footnote>
  <w:footnote w:type="continuationSeparator" w:id="0">
    <w:p w14:paraId="03B52C4F" w14:textId="77777777" w:rsidR="00C97EF1" w:rsidRDefault="00C97EF1" w:rsidP="004B2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95829"/>
    <w:multiLevelType w:val="hybridMultilevel"/>
    <w:tmpl w:val="C242F7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E43EB"/>
    <w:multiLevelType w:val="hybridMultilevel"/>
    <w:tmpl w:val="E8B651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318286">
    <w:abstractNumId w:val="1"/>
  </w:num>
  <w:num w:numId="2" w16cid:durableId="96581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02B"/>
    <w:rsid w:val="0000279D"/>
    <w:rsid w:val="000E54F1"/>
    <w:rsid w:val="00180245"/>
    <w:rsid w:val="001C0651"/>
    <w:rsid w:val="00203D3F"/>
    <w:rsid w:val="002F2AD2"/>
    <w:rsid w:val="003152F1"/>
    <w:rsid w:val="0036202B"/>
    <w:rsid w:val="00367425"/>
    <w:rsid w:val="003734D7"/>
    <w:rsid w:val="00375F83"/>
    <w:rsid w:val="003C1C3E"/>
    <w:rsid w:val="003C700B"/>
    <w:rsid w:val="003E3D7B"/>
    <w:rsid w:val="004534EA"/>
    <w:rsid w:val="004B27AE"/>
    <w:rsid w:val="004E6F73"/>
    <w:rsid w:val="00631148"/>
    <w:rsid w:val="006D3A7E"/>
    <w:rsid w:val="00750E1A"/>
    <w:rsid w:val="007D1037"/>
    <w:rsid w:val="008462D7"/>
    <w:rsid w:val="00864736"/>
    <w:rsid w:val="00867E1F"/>
    <w:rsid w:val="00890CC6"/>
    <w:rsid w:val="008F7FF0"/>
    <w:rsid w:val="0090025E"/>
    <w:rsid w:val="00921F43"/>
    <w:rsid w:val="00970982"/>
    <w:rsid w:val="009F7470"/>
    <w:rsid w:val="009F7731"/>
    <w:rsid w:val="00AD2603"/>
    <w:rsid w:val="00B15225"/>
    <w:rsid w:val="00BD3D64"/>
    <w:rsid w:val="00C4102C"/>
    <w:rsid w:val="00C50202"/>
    <w:rsid w:val="00C61A0F"/>
    <w:rsid w:val="00C97EF1"/>
    <w:rsid w:val="00D3674F"/>
    <w:rsid w:val="00D704ED"/>
    <w:rsid w:val="00DC5888"/>
    <w:rsid w:val="00DD1B24"/>
    <w:rsid w:val="00EF7FB1"/>
    <w:rsid w:val="00F46C63"/>
    <w:rsid w:val="00FC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EB99"/>
  <w15:chartTrackingRefBased/>
  <w15:docId w15:val="{B579C2B0-3704-4683-A65D-896C0225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736"/>
  </w:style>
  <w:style w:type="paragraph" w:styleId="Titre1">
    <w:name w:val="heading 1"/>
    <w:basedOn w:val="Normal"/>
    <w:next w:val="Normal"/>
    <w:link w:val="Titre1Car"/>
    <w:uiPriority w:val="9"/>
    <w:qFormat/>
    <w:rsid w:val="0036202B"/>
    <w:pPr>
      <w:keepNext/>
      <w:keepLines/>
      <w:spacing w:before="240" w:after="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20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36202B"/>
    <w:rPr>
      <w:color w:val="808080"/>
    </w:rPr>
  </w:style>
  <w:style w:type="table" w:styleId="Grilledutableau">
    <w:name w:val="Table Grid"/>
    <w:basedOn w:val="TableauNormal"/>
    <w:uiPriority w:val="59"/>
    <w:rsid w:val="0036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1F4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B2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27AE"/>
  </w:style>
  <w:style w:type="paragraph" w:styleId="Pieddepage">
    <w:name w:val="footer"/>
    <w:basedOn w:val="Normal"/>
    <w:link w:val="PieddepageCar"/>
    <w:uiPriority w:val="99"/>
    <w:unhideWhenUsed/>
    <w:rsid w:val="004B2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2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246B2DC1384E77AB239C34946BBC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0B6F3E-2CAF-4D86-882B-F7E24321F0FD}"/>
      </w:docPartPr>
      <w:docPartBody>
        <w:p w:rsidR="00505E03" w:rsidRDefault="008C472E" w:rsidP="008C472E">
          <w:pPr>
            <w:pStyle w:val="DE246B2DC1384E77AB239C34946BBC31"/>
          </w:pPr>
          <w:r w:rsidRPr="00640E4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6E2B6734DFD43AFB81CF31221587C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F8AD2-A550-42B9-813C-B7DC9B9D3EAE}"/>
      </w:docPartPr>
      <w:docPartBody>
        <w:p w:rsidR="00505E03" w:rsidRDefault="008C472E" w:rsidP="008C472E">
          <w:pPr>
            <w:pStyle w:val="E6E2B6734DFD43AFB81CF31221587C89"/>
          </w:pPr>
          <w:r w:rsidRPr="00640E43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72E"/>
    <w:rsid w:val="000E54F1"/>
    <w:rsid w:val="002F2AD2"/>
    <w:rsid w:val="00375F83"/>
    <w:rsid w:val="00505E03"/>
    <w:rsid w:val="008C472E"/>
    <w:rsid w:val="008F441C"/>
    <w:rsid w:val="0092585E"/>
    <w:rsid w:val="009C5B1B"/>
    <w:rsid w:val="009F7731"/>
    <w:rsid w:val="00B35512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35512"/>
    <w:rPr>
      <w:color w:val="808080"/>
    </w:rPr>
  </w:style>
  <w:style w:type="paragraph" w:customStyle="1" w:styleId="DE246B2DC1384E77AB239C34946BBC31">
    <w:name w:val="DE246B2DC1384E77AB239C34946BBC31"/>
    <w:rsid w:val="008C472E"/>
  </w:style>
  <w:style w:type="paragraph" w:customStyle="1" w:styleId="E6E2B6734DFD43AFB81CF31221587C89">
    <w:name w:val="E6E2B6734DFD43AFB81CF31221587C89"/>
    <w:rsid w:val="008C47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619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ctc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LUCCHINI Amiel</dc:creator>
  <cp:keywords/>
  <dc:description/>
  <cp:lastModifiedBy>ROSSI Jean-Philippe</cp:lastModifiedBy>
  <cp:revision>10</cp:revision>
  <dcterms:created xsi:type="dcterms:W3CDTF">2026-01-20T08:49:00Z</dcterms:created>
  <dcterms:modified xsi:type="dcterms:W3CDTF">2026-04-30T14:28:00Z</dcterms:modified>
</cp:coreProperties>
</file>