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97D" w14:textId="042E54CA" w:rsidR="00411799" w:rsidRDefault="00630A8A" w:rsidP="00411799"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7A7C513" wp14:editId="2798064A">
            <wp:simplePos x="0" y="0"/>
            <wp:positionH relativeFrom="margin">
              <wp:posOffset>773032</wp:posOffset>
            </wp:positionH>
            <wp:positionV relativeFrom="paragraph">
              <wp:posOffset>-486933</wp:posOffset>
            </wp:positionV>
            <wp:extent cx="1587639" cy="158763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39" cy="158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BEC0FCA" wp14:editId="746CC635">
            <wp:simplePos x="0" y="0"/>
            <wp:positionH relativeFrom="margin">
              <wp:posOffset>4643064</wp:posOffset>
            </wp:positionH>
            <wp:positionV relativeFrom="margin">
              <wp:posOffset>-280747</wp:posOffset>
            </wp:positionV>
            <wp:extent cx="2179320" cy="11334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BA2D14" wp14:editId="57D33871">
                <wp:simplePos x="0" y="0"/>
                <wp:positionH relativeFrom="margin">
                  <wp:posOffset>-414802</wp:posOffset>
                </wp:positionH>
                <wp:positionV relativeFrom="paragraph">
                  <wp:posOffset>-2015490</wp:posOffset>
                </wp:positionV>
                <wp:extent cx="8376920" cy="7596554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6920" cy="7596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1456" id="Rectangle 4" o:spid="_x0000_s1026" style="position:absolute;margin-left:-32.65pt;margin-top:-158.7pt;width:659.6pt;height:598.1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" filled="f" stroked="f" strokeweight="1pt">
                <w10:wrap anchorx="margin"/>
              </v:rect>
            </w:pict>
          </mc:Fallback>
        </mc:AlternateContent>
      </w:r>
    </w:p>
    <w:p w14:paraId="0D548142" w14:textId="5F246750" w:rsidR="00411799" w:rsidRDefault="00411799">
      <w:pPr>
        <w:rPr>
          <w:noProof/>
          <w:sz w:val="28"/>
          <w:szCs w:val="28"/>
        </w:rPr>
      </w:pPr>
    </w:p>
    <w:p w14:paraId="4E7ED4C5" w14:textId="1F5D1F9A" w:rsidR="00F70E17" w:rsidRDefault="00F70E17">
      <w:pPr>
        <w:rPr>
          <w:sz w:val="28"/>
          <w:szCs w:val="28"/>
        </w:rPr>
      </w:pPr>
    </w:p>
    <w:p w14:paraId="0D760BEA" w14:textId="4A9BE13E" w:rsidR="00630A8A" w:rsidRDefault="00630A8A" w:rsidP="00630A8A">
      <w:pPr>
        <w:rPr>
          <w:sz w:val="28"/>
          <w:szCs w:val="28"/>
        </w:rPr>
      </w:pPr>
    </w:p>
    <w:p w14:paraId="591CE3A6" w14:textId="77777777" w:rsidR="0098156A" w:rsidRDefault="0098156A" w:rsidP="00630A8A">
      <w:pPr>
        <w:rPr>
          <w:sz w:val="28"/>
          <w:szCs w:val="28"/>
        </w:rPr>
      </w:pPr>
    </w:p>
    <w:tbl>
      <w:tblPr>
        <w:tblStyle w:val="Grilledutableau"/>
        <w:tblW w:w="102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5595A" w14:paraId="37C4A33F" w14:textId="77777777" w:rsidTr="00CE3E3F">
        <w:trPr>
          <w:trHeight w:val="454"/>
        </w:trPr>
        <w:tc>
          <w:tcPr>
            <w:tcW w:w="10206" w:type="dxa"/>
            <w:shd w:val="clear" w:color="auto" w:fill="2E74B5" w:themeFill="accent1" w:themeFillShade="BF"/>
            <w:vAlign w:val="center"/>
          </w:tcPr>
          <w:p w14:paraId="6B9FA6DD" w14:textId="3F4A0C18" w:rsidR="00050579" w:rsidRDefault="0075595A" w:rsidP="00C3072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br w:type="page"/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CE3E3F">
              <w:rPr>
                <w:b/>
                <w:color w:val="FFFFFF" w:themeColor="background1"/>
                <w:sz w:val="36"/>
                <w:szCs w:val="36"/>
              </w:rPr>
              <w:t>7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  <w:vertAlign w:val="superscript"/>
              </w:rPr>
              <w:t>e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 xml:space="preserve"> RA</w:t>
            </w:r>
            <w:r w:rsidR="007D43BF" w:rsidRPr="00937565">
              <w:rPr>
                <w:b/>
                <w:color w:val="FFFFFF" w:themeColor="background1"/>
                <w:sz w:val="36"/>
                <w:szCs w:val="36"/>
              </w:rPr>
              <w:t>ID OXY’JEUNES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 xml:space="preserve"> AVENTURE </w:t>
            </w:r>
          </w:p>
          <w:p w14:paraId="17F3ACCC" w14:textId="3F914525" w:rsidR="0044697B" w:rsidRPr="00050579" w:rsidRDefault="007D43BF" w:rsidP="0005057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37565">
              <w:rPr>
                <w:b/>
                <w:color w:val="FFFFFF" w:themeColor="background1"/>
                <w:sz w:val="36"/>
                <w:szCs w:val="36"/>
              </w:rPr>
              <w:t>A SFIDA NATUR</w:t>
            </w:r>
            <w:r w:rsidR="00050579">
              <w:rPr>
                <w:b/>
                <w:color w:val="FFFFFF" w:themeColor="background1"/>
                <w:sz w:val="36"/>
                <w:szCs w:val="36"/>
              </w:rPr>
              <w:t>A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62BFE950" w14:textId="566B624F" w:rsidR="00050579" w:rsidRDefault="00CF601D" w:rsidP="0044697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du</w:t>
            </w:r>
            <w:proofErr w:type="gramEnd"/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530ED">
              <w:rPr>
                <w:b/>
                <w:color w:val="FFFFFF" w:themeColor="background1"/>
                <w:sz w:val="36"/>
                <w:szCs w:val="36"/>
              </w:rPr>
              <w:t>7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>au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530ED">
              <w:rPr>
                <w:b/>
                <w:color w:val="FFFFFF" w:themeColor="background1"/>
                <w:sz w:val="36"/>
                <w:szCs w:val="36"/>
              </w:rPr>
              <w:t>9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JUIN 202</w:t>
            </w:r>
            <w:r w:rsidR="00BC4A13">
              <w:rPr>
                <w:b/>
                <w:color w:val="FFFFFF" w:themeColor="background1"/>
                <w:sz w:val="36"/>
                <w:szCs w:val="36"/>
              </w:rPr>
              <w:t>5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739BB6E7" w14:textId="7A10B655" w:rsidR="0075595A" w:rsidRPr="00442446" w:rsidRDefault="00CF601D" w:rsidP="0044697B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gramStart"/>
            <w:r>
              <w:rPr>
                <w:b/>
                <w:color w:val="FFFFFF" w:themeColor="background1"/>
                <w:sz w:val="36"/>
                <w:szCs w:val="36"/>
              </w:rPr>
              <w:t>pour</w:t>
            </w:r>
            <w:proofErr w:type="gramEnd"/>
            <w:r>
              <w:rPr>
                <w:b/>
                <w:color w:val="FFFFFF" w:themeColor="background1"/>
                <w:sz w:val="36"/>
                <w:szCs w:val="36"/>
              </w:rPr>
              <w:t xml:space="preserve"> les 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14 </w:t>
            </w:r>
            <w:r>
              <w:rPr>
                <w:b/>
                <w:color w:val="FFFFFF" w:themeColor="background1"/>
                <w:sz w:val="36"/>
                <w:szCs w:val="36"/>
              </w:rPr>
              <w:t>à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17 ANS</w:t>
            </w:r>
          </w:p>
        </w:tc>
      </w:tr>
    </w:tbl>
    <w:p w14:paraId="38A855A0" w14:textId="77777777" w:rsidR="0098156A" w:rsidRDefault="0098156A" w:rsidP="00630A8A">
      <w:pPr>
        <w:jc w:val="center"/>
        <w:rPr>
          <w:b/>
          <w:bCs/>
          <w:sz w:val="32"/>
          <w:szCs w:val="32"/>
        </w:rPr>
      </w:pPr>
    </w:p>
    <w:p w14:paraId="0ABA5911" w14:textId="39E4A120" w:rsidR="00B13D3F" w:rsidRPr="00801200" w:rsidRDefault="00801200" w:rsidP="00801200">
      <w:pPr>
        <w:ind w:left="567" w:right="1134"/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DATA LIMITA D</w:t>
      </w:r>
      <w:r w:rsidRPr="00050579">
        <w:rPr>
          <w:b/>
          <w:bCs/>
          <w:sz w:val="32"/>
          <w:szCs w:val="32"/>
          <w:highlight w:val="yellow"/>
        </w:rPr>
        <w:t>’ISCRIZZIONE</w:t>
      </w:r>
      <w:r w:rsidR="00A732EA" w:rsidRPr="00050579">
        <w:rPr>
          <w:b/>
          <w:bCs/>
          <w:sz w:val="32"/>
          <w:szCs w:val="32"/>
          <w:highlight w:val="yellow"/>
        </w:rPr>
        <w:t xml:space="preserve"> </w:t>
      </w:r>
      <w:r w:rsidR="007D43BF">
        <w:rPr>
          <w:b/>
          <w:bCs/>
          <w:sz w:val="32"/>
          <w:szCs w:val="32"/>
          <w:highlight w:val="yellow"/>
        </w:rPr>
        <w:t xml:space="preserve">/ 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>DATE LIMITE D’INSCRIPTION </w:t>
      </w:r>
      <w:r w:rsidR="00B13D3F" w:rsidRPr="00630A8A">
        <w:rPr>
          <w:b/>
          <w:bCs/>
          <w:sz w:val="32"/>
          <w:szCs w:val="32"/>
          <w:highlight w:val="yellow"/>
        </w:rPr>
        <w:t xml:space="preserve">: </w:t>
      </w:r>
      <w:r>
        <w:rPr>
          <w:b/>
          <w:bCs/>
          <w:sz w:val="32"/>
          <w:szCs w:val="32"/>
          <w:highlight w:val="yellow"/>
        </w:rPr>
        <w:br/>
        <w:t xml:space="preserve">U </w:t>
      </w:r>
      <w:r w:rsidR="00C03AD5">
        <w:rPr>
          <w:b/>
          <w:bCs/>
          <w:sz w:val="32"/>
          <w:szCs w:val="32"/>
          <w:highlight w:val="yellow"/>
        </w:rPr>
        <w:t>2</w:t>
      </w:r>
      <w:r w:rsidR="00CF601D">
        <w:rPr>
          <w:b/>
          <w:bCs/>
          <w:sz w:val="32"/>
          <w:szCs w:val="32"/>
          <w:highlight w:val="yellow"/>
        </w:rPr>
        <w:t>5 MAI</w:t>
      </w:r>
      <w:r>
        <w:rPr>
          <w:b/>
          <w:bCs/>
          <w:sz w:val="32"/>
          <w:szCs w:val="32"/>
          <w:highlight w:val="yellow"/>
        </w:rPr>
        <w:t xml:space="preserve"> DI U 202</w:t>
      </w:r>
      <w:r w:rsidR="00CE3E3F">
        <w:rPr>
          <w:b/>
          <w:bCs/>
          <w:sz w:val="32"/>
          <w:szCs w:val="32"/>
          <w:highlight w:val="yellow"/>
        </w:rPr>
        <w:t>5</w:t>
      </w:r>
      <w:r>
        <w:rPr>
          <w:b/>
          <w:bCs/>
          <w:sz w:val="32"/>
          <w:szCs w:val="32"/>
          <w:highlight w:val="yellow"/>
        </w:rPr>
        <w:t xml:space="preserve"> / 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LE </w:t>
      </w:r>
      <w:r w:rsidR="00C03AD5">
        <w:rPr>
          <w:b/>
          <w:bCs/>
          <w:color w:val="A6A6A6" w:themeColor="background1" w:themeShade="A6"/>
          <w:sz w:val="32"/>
          <w:szCs w:val="32"/>
          <w:highlight w:val="yellow"/>
        </w:rPr>
        <w:t>2</w:t>
      </w:r>
      <w:r w:rsidR="00CF601D">
        <w:rPr>
          <w:b/>
          <w:bCs/>
          <w:color w:val="A6A6A6" w:themeColor="background1" w:themeShade="A6"/>
          <w:sz w:val="32"/>
          <w:szCs w:val="32"/>
          <w:highlight w:val="yellow"/>
        </w:rPr>
        <w:t>5 MAI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 202</w:t>
      </w:r>
      <w:r w:rsidR="00CE3E3F">
        <w:rPr>
          <w:b/>
          <w:bCs/>
          <w:color w:val="A6A6A6" w:themeColor="background1" w:themeShade="A6"/>
          <w:sz w:val="32"/>
          <w:szCs w:val="32"/>
          <w:highlight w:val="yellow"/>
        </w:rPr>
        <w:t>5</w:t>
      </w:r>
    </w:p>
    <w:p w14:paraId="28F41464" w14:textId="6DB07882" w:rsidR="00B13D3F" w:rsidRDefault="00115E92" w:rsidP="00B13D3F">
      <w:pPr>
        <w:ind w:left="3541" w:hanging="2974"/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5E0E172" wp14:editId="64C2D68C">
            <wp:simplePos x="0" y="0"/>
            <wp:positionH relativeFrom="margin">
              <wp:posOffset>5686322</wp:posOffset>
            </wp:positionH>
            <wp:positionV relativeFrom="paragraph">
              <wp:posOffset>835145</wp:posOffset>
            </wp:positionV>
            <wp:extent cx="1021966" cy="1021966"/>
            <wp:effectExtent l="0" t="0" r="698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66" cy="102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3F" w:rsidRPr="0075595A">
        <w:rPr>
          <w:b/>
          <w:bCs/>
        </w:rPr>
        <w:t>Dossier à retourner :</w:t>
      </w:r>
      <w:r w:rsidR="00B13D3F" w:rsidRPr="00EB29A3">
        <w:tab/>
      </w:r>
      <w:r w:rsidR="00B13D3F" w:rsidRPr="00B13D3F">
        <w:rPr>
          <w:b/>
          <w:bCs/>
        </w:rPr>
        <w:t>Collectivité de Corse</w:t>
      </w:r>
      <w:r w:rsidR="00B13D3F" w:rsidRPr="00EB29A3">
        <w:br/>
        <w:t xml:space="preserve">Direction du Sport, de la Jeunesse </w:t>
      </w:r>
      <w:r>
        <w:br/>
      </w:r>
      <w:r w:rsidR="00B13D3F" w:rsidRPr="00EB29A3">
        <w:t>et du vivre ensemble</w:t>
      </w:r>
      <w:r w:rsidR="00B13D3F" w:rsidRPr="00EB29A3">
        <w:br/>
        <w:t>22 cours Grandval BP 215</w:t>
      </w:r>
      <w:r w:rsidR="00B13D3F" w:rsidRPr="00EB29A3">
        <w:br/>
        <w:t>20187 AIACCIU Cedex 1</w:t>
      </w:r>
    </w:p>
    <w:p w14:paraId="5964D76F" w14:textId="409E019A" w:rsidR="00B13D3F" w:rsidRDefault="00B13D3F" w:rsidP="00B13D3F">
      <w:pPr>
        <w:ind w:left="3541" w:hanging="2974"/>
      </w:pPr>
      <w:r w:rsidRPr="0075595A">
        <w:rPr>
          <w:b/>
          <w:bCs/>
        </w:rPr>
        <w:t>Pour tout renseignement :</w:t>
      </w:r>
      <w:r w:rsidRPr="00EB29A3">
        <w:rPr>
          <w:b/>
          <w:bCs/>
        </w:rPr>
        <w:t xml:space="preserve"> </w:t>
      </w:r>
      <w:r>
        <w:rPr>
          <w:b/>
          <w:bCs/>
        </w:rPr>
        <w:tab/>
      </w:r>
      <w:r w:rsidRPr="0075595A">
        <w:t xml:space="preserve">Henri ROCCHI </w:t>
      </w:r>
      <w:r w:rsidRPr="0075595A">
        <w:tab/>
      </w:r>
      <w:r w:rsidRPr="0075595A">
        <w:tab/>
        <w:t xml:space="preserve">06 78 83 46 68 </w:t>
      </w:r>
      <w:r w:rsidRPr="0075595A">
        <w:br/>
        <w:t>Marc LE TALLEC</w:t>
      </w:r>
      <w:r w:rsidRPr="0075595A">
        <w:tab/>
      </w:r>
      <w:r>
        <w:tab/>
      </w:r>
      <w:r w:rsidRPr="0075595A">
        <w:t>07 88 66 49 44</w:t>
      </w:r>
    </w:p>
    <w:p w14:paraId="5A1AF458" w14:textId="5A79FF57" w:rsidR="00B13D3F" w:rsidRPr="00EB29A3" w:rsidRDefault="00B13D3F" w:rsidP="00B13D3F">
      <w:pPr>
        <w:ind w:left="567" w:firstLine="3"/>
      </w:pPr>
      <w:r w:rsidRPr="00EB29A3">
        <w:br/>
      </w:r>
      <w:r w:rsidRPr="001C6E73">
        <w:rPr>
          <w:b/>
          <w:bCs/>
        </w:rPr>
        <w:t>Courriel d’envoi</w:t>
      </w:r>
      <w:r w:rsidR="0020746C">
        <w:rPr>
          <w:b/>
          <w:bCs/>
        </w:rPr>
        <w:t>, contact et information</w:t>
      </w:r>
      <w:r w:rsidRPr="001C6E73">
        <w:rPr>
          <w:b/>
          <w:bCs/>
        </w:rPr>
        <w:t> :</w:t>
      </w:r>
      <w:r w:rsidRPr="001C6E73">
        <w:rPr>
          <w:b/>
          <w:bCs/>
        </w:rPr>
        <w:tab/>
      </w:r>
      <w:hyperlink r:id="rId10" w:history="1">
        <w:r w:rsidR="0020746C" w:rsidRPr="006A1C93">
          <w:rPr>
            <w:rStyle w:val="Lienhypertexte"/>
          </w:rPr>
          <w:t>directiondessports@isula.corsica</w:t>
        </w:r>
      </w:hyperlink>
    </w:p>
    <w:p w14:paraId="57D9820C" w14:textId="7051807E" w:rsidR="00B13D3F" w:rsidRDefault="00B13D3F" w:rsidP="00B13D3F">
      <w:pPr>
        <w:ind w:left="3541" w:hanging="2974"/>
        <w:rPr>
          <w:b/>
          <w:bCs/>
        </w:rPr>
      </w:pPr>
    </w:p>
    <w:p w14:paraId="34C25CA0" w14:textId="3B0E6D7C" w:rsidR="000157F3" w:rsidRDefault="00801200" w:rsidP="00B13D3F">
      <w:pPr>
        <w:ind w:lef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D</w:t>
      </w:r>
      <w:r w:rsidR="0044697B" w:rsidRPr="00050579">
        <w:rPr>
          <w:b/>
          <w:bCs/>
          <w:sz w:val="32"/>
          <w:szCs w:val="32"/>
          <w:highlight w:val="yellow"/>
        </w:rPr>
        <w:t>U</w:t>
      </w:r>
      <w:r>
        <w:rPr>
          <w:b/>
          <w:bCs/>
          <w:sz w:val="32"/>
          <w:szCs w:val="32"/>
          <w:highlight w:val="yellow"/>
        </w:rPr>
        <w:t>CUMENTI</w:t>
      </w:r>
      <w:r w:rsidR="00E73F57">
        <w:rPr>
          <w:b/>
          <w:bCs/>
          <w:sz w:val="32"/>
          <w:szCs w:val="32"/>
          <w:highlight w:val="yellow"/>
        </w:rPr>
        <w:t xml:space="preserve"> UBLIGATORII</w:t>
      </w:r>
      <w:r>
        <w:rPr>
          <w:b/>
          <w:bCs/>
          <w:sz w:val="32"/>
          <w:szCs w:val="32"/>
          <w:highlight w:val="yellow"/>
        </w:rPr>
        <w:t xml:space="preserve"> </w:t>
      </w:r>
      <w:r w:rsidR="00043D4C">
        <w:rPr>
          <w:b/>
          <w:bCs/>
          <w:sz w:val="32"/>
          <w:szCs w:val="32"/>
          <w:highlight w:val="yellow"/>
        </w:rPr>
        <w:t xml:space="preserve">/ </w:t>
      </w:r>
      <w:r w:rsidR="00EC770D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>DOCUMENTS</w:t>
      </w:r>
      <w:r w:rsidR="00E73F57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 OBLIGATOIRES</w:t>
      </w:r>
    </w:p>
    <w:tbl>
      <w:tblPr>
        <w:tblStyle w:val="Grilledutableau"/>
        <w:tblW w:w="11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37"/>
        <w:tblLook w:val="04A0" w:firstRow="1" w:lastRow="0" w:firstColumn="1" w:lastColumn="0" w:noHBand="0" w:noVBand="1"/>
      </w:tblPr>
      <w:tblGrid>
        <w:gridCol w:w="11062"/>
      </w:tblGrid>
      <w:tr w:rsidR="005E20CA" w14:paraId="64AC07D5" w14:textId="77777777" w:rsidTr="00CE3E3F">
        <w:trPr>
          <w:trHeight w:val="454"/>
        </w:trPr>
        <w:tc>
          <w:tcPr>
            <w:tcW w:w="11062" w:type="dxa"/>
            <w:shd w:val="clear" w:color="auto" w:fill="2E74B5" w:themeFill="accent1" w:themeFillShade="BF"/>
            <w:vAlign w:val="center"/>
          </w:tcPr>
          <w:p w14:paraId="5E6BB282" w14:textId="556C2FB0" w:rsidR="005E20CA" w:rsidRPr="00B932FF" w:rsidRDefault="00801200" w:rsidP="00D3513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PÈ A SQUADRA </w:t>
            </w:r>
            <w:r w:rsidR="00043D4C">
              <w:rPr>
                <w:b/>
                <w:color w:val="FFFFFF" w:themeColor="background1"/>
                <w:sz w:val="28"/>
                <w:szCs w:val="28"/>
              </w:rPr>
              <w:t xml:space="preserve">/ </w:t>
            </w:r>
            <w:r w:rsidR="003E0F0B">
              <w:rPr>
                <w:b/>
                <w:color w:val="FFFFFF" w:themeColor="background1"/>
                <w:sz w:val="28"/>
                <w:szCs w:val="28"/>
              </w:rPr>
              <w:t>POUR L’EQUIPE</w:t>
            </w:r>
          </w:p>
        </w:tc>
      </w:tr>
    </w:tbl>
    <w:p w14:paraId="204F003E" w14:textId="77777777" w:rsidR="003E0F0B" w:rsidRDefault="003E0F0B" w:rsidP="005E20CA">
      <w:pPr>
        <w:pStyle w:val="Paragraphedeliste"/>
        <w:ind w:left="927" w:right="567"/>
        <w:jc w:val="both"/>
      </w:pPr>
    </w:p>
    <w:p w14:paraId="6DDBB986" w14:textId="59DF57E0" w:rsidR="005E20CA" w:rsidRDefault="003E0F0B" w:rsidP="00B13D3F">
      <w:pPr>
        <w:pStyle w:val="Paragraphedeliste"/>
        <w:numPr>
          <w:ilvl w:val="0"/>
          <w:numId w:val="12"/>
        </w:numPr>
        <w:ind w:right="567"/>
        <w:jc w:val="both"/>
      </w:pPr>
      <w:r>
        <w:t>L</w:t>
      </w:r>
      <w:r w:rsidR="0098156A">
        <w:t xml:space="preserve">a fiche </w:t>
      </w:r>
      <w:r>
        <w:t>d’inscription de l’équipe dument complété</w:t>
      </w:r>
      <w:r w:rsidR="0020746C">
        <w:t>e</w:t>
      </w:r>
      <w:r w:rsidR="007E754B">
        <w:t>.</w:t>
      </w:r>
    </w:p>
    <w:p w14:paraId="45D966DE" w14:textId="3178D8BE" w:rsidR="003E0F0B" w:rsidRDefault="003E0F0B" w:rsidP="00B13D3F">
      <w:pPr>
        <w:pStyle w:val="Paragraphedeliste"/>
        <w:numPr>
          <w:ilvl w:val="0"/>
          <w:numId w:val="12"/>
        </w:numPr>
        <w:ind w:right="567"/>
        <w:jc w:val="both"/>
      </w:pPr>
      <w:r>
        <w:t>Une photo ou une vidéo de présentation de l’équipe</w:t>
      </w:r>
      <w:r w:rsidR="004B22E5">
        <w:t>.</w:t>
      </w:r>
    </w:p>
    <w:p w14:paraId="041FB5E3" w14:textId="09B96774" w:rsidR="00427A66" w:rsidRDefault="00427A66" w:rsidP="00427A66">
      <w:pPr>
        <w:pStyle w:val="Paragraphedeliste"/>
        <w:ind w:left="927" w:right="567"/>
        <w:jc w:val="both"/>
      </w:pPr>
    </w:p>
    <w:tbl>
      <w:tblPr>
        <w:tblStyle w:val="Grilledutableau"/>
        <w:tblW w:w="11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37"/>
        <w:tblLook w:val="04A0" w:firstRow="1" w:lastRow="0" w:firstColumn="1" w:lastColumn="0" w:noHBand="0" w:noVBand="1"/>
      </w:tblPr>
      <w:tblGrid>
        <w:gridCol w:w="11062"/>
      </w:tblGrid>
      <w:tr w:rsidR="005E20CA" w14:paraId="5FDF6DDD" w14:textId="77777777" w:rsidTr="00CE3E3F">
        <w:trPr>
          <w:trHeight w:val="454"/>
        </w:trPr>
        <w:tc>
          <w:tcPr>
            <w:tcW w:w="11062" w:type="dxa"/>
            <w:shd w:val="clear" w:color="auto" w:fill="2E74B5" w:themeFill="accent1" w:themeFillShade="BF"/>
            <w:vAlign w:val="center"/>
          </w:tcPr>
          <w:p w14:paraId="21694DEE" w14:textId="4C985F0F" w:rsidR="005E20CA" w:rsidRPr="00B932FF" w:rsidRDefault="00801200" w:rsidP="005E20C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PÈ U CANDIDATU </w:t>
            </w:r>
            <w:r w:rsidR="00043D4C">
              <w:rPr>
                <w:b/>
                <w:color w:val="FFFFFF" w:themeColor="background1"/>
                <w:sz w:val="28"/>
                <w:szCs w:val="28"/>
              </w:rPr>
              <w:t xml:space="preserve">/ </w:t>
            </w:r>
            <w:r w:rsidR="003E0F0B">
              <w:rPr>
                <w:b/>
                <w:color w:val="FFFFFF" w:themeColor="background1"/>
                <w:sz w:val="28"/>
                <w:szCs w:val="28"/>
              </w:rPr>
              <w:t>PAR PARTICIPANT</w:t>
            </w:r>
          </w:p>
        </w:tc>
      </w:tr>
    </w:tbl>
    <w:p w14:paraId="19869F4A" w14:textId="77777777" w:rsidR="005E20CA" w:rsidRDefault="005E20CA" w:rsidP="005E20CA">
      <w:pPr>
        <w:pStyle w:val="Paragraphedeliste"/>
        <w:ind w:left="1068" w:right="567"/>
        <w:jc w:val="both"/>
      </w:pPr>
    </w:p>
    <w:p w14:paraId="4459A7E8" w14:textId="0912A806" w:rsidR="00EC770D" w:rsidRDefault="003E0F0B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 w:rsidRPr="00A8637B">
        <w:t>La fiche d’autorisation parentale incluant le droit de diffusion des images de l’enfant</w:t>
      </w:r>
      <w:r w:rsidR="007E754B">
        <w:t>.</w:t>
      </w:r>
    </w:p>
    <w:p w14:paraId="10A24893" w14:textId="683AFF9E" w:rsidR="00A037AE" w:rsidRDefault="00A037AE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>
        <w:t>La fiche sanitaire de liaison incluant le certificat médical, complété</w:t>
      </w:r>
      <w:r w:rsidR="0020746C">
        <w:t>e</w:t>
      </w:r>
      <w:r>
        <w:t xml:space="preserve"> par le médecin traitant</w:t>
      </w:r>
      <w:r w:rsidR="0098156A">
        <w:t>.</w:t>
      </w:r>
    </w:p>
    <w:p w14:paraId="26EBBCBE" w14:textId="68CA74C3" w:rsidR="003E0F0B" w:rsidRDefault="00EC770D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 w:rsidRPr="00A8637B">
        <w:t xml:space="preserve">Une </w:t>
      </w:r>
      <w:r w:rsidR="003E0F0B" w:rsidRPr="00A8637B">
        <w:t xml:space="preserve">attestation </w:t>
      </w:r>
      <w:r w:rsidR="003E0F0B">
        <w:t>de 50 m nage libre</w:t>
      </w:r>
      <w:r w:rsidR="00493E20">
        <w:t xml:space="preserve"> ou équivalent</w:t>
      </w:r>
    </w:p>
    <w:p w14:paraId="576A173B" w14:textId="6E91247E" w:rsidR="00630A8A" w:rsidRDefault="003E0F0B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>
        <w:t>La photocopie de la carte vitale et de l’attestation de droits de sécurité sociale</w:t>
      </w:r>
      <w:r w:rsidR="00F70E17">
        <w:t>.</w:t>
      </w:r>
    </w:p>
    <w:p w14:paraId="7C94BC08" w14:textId="70FE7E6E" w:rsidR="00043D4C" w:rsidRDefault="00043D4C" w:rsidP="00F964FB">
      <w:pPr>
        <w:rPr>
          <w:color w:val="FF0000"/>
        </w:rPr>
      </w:pPr>
    </w:p>
    <w:tbl>
      <w:tblPr>
        <w:tblStyle w:val="Grilledutableau"/>
        <w:tblpPr w:leftFromText="141" w:rightFromText="141" w:vertAnchor="text" w:horzAnchor="margin" w:tblpY="296"/>
        <w:tblW w:w="1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5"/>
      </w:tblGrid>
      <w:tr w:rsidR="00043D4C" w14:paraId="05FD5C40" w14:textId="77777777" w:rsidTr="00CE3E3F">
        <w:trPr>
          <w:trHeight w:val="461"/>
        </w:trPr>
        <w:tc>
          <w:tcPr>
            <w:tcW w:w="11225" w:type="dxa"/>
            <w:shd w:val="clear" w:color="auto" w:fill="2E74B5" w:themeFill="accent1" w:themeFillShade="BF"/>
            <w:vAlign w:val="center"/>
          </w:tcPr>
          <w:p w14:paraId="31AE4798" w14:textId="1733C413" w:rsidR="00043D4C" w:rsidRPr="00EB71F9" w:rsidRDefault="00043D4C" w:rsidP="007D43BF">
            <w:pPr>
              <w:jc w:val="center"/>
              <w:rPr>
                <w:b/>
                <w:sz w:val="36"/>
                <w:szCs w:val="36"/>
              </w:rPr>
            </w:pPr>
            <w:r>
              <w:br w:type="page"/>
            </w:r>
            <w:r>
              <w:rPr>
                <w:b/>
                <w:color w:val="FFFFFF" w:themeColor="background1"/>
                <w:sz w:val="36"/>
                <w:szCs w:val="36"/>
              </w:rPr>
              <w:t>CARTULARE D</w:t>
            </w:r>
            <w:r w:rsidR="0044697B">
              <w:rPr>
                <w:b/>
                <w:color w:val="FFFFFF" w:themeColor="background1"/>
                <w:sz w:val="36"/>
                <w:szCs w:val="36"/>
              </w:rPr>
              <w:t>’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>IS</w:t>
            </w:r>
            <w:r>
              <w:rPr>
                <w:b/>
                <w:color w:val="FFFFFF" w:themeColor="background1"/>
                <w:sz w:val="36"/>
                <w:szCs w:val="36"/>
              </w:rPr>
              <w:t>CRIZZIONE</w:t>
            </w:r>
            <w:r w:rsidR="00A732EA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Pr="00EB71F9">
              <w:rPr>
                <w:b/>
                <w:color w:val="FFFFFF" w:themeColor="background1"/>
                <w:sz w:val="36"/>
                <w:szCs w:val="36"/>
              </w:rPr>
              <w:t>FICHE D’INSCRIPTION</w:t>
            </w:r>
          </w:p>
        </w:tc>
      </w:tr>
      <w:tr w:rsidR="00043D4C" w:rsidRPr="00A077F0" w14:paraId="588A7E1B" w14:textId="77777777" w:rsidTr="00801200">
        <w:trPr>
          <w:trHeight w:val="461"/>
        </w:trPr>
        <w:tc>
          <w:tcPr>
            <w:tcW w:w="11225" w:type="dxa"/>
            <w:shd w:val="clear" w:color="auto" w:fill="FFFFFF" w:themeFill="background1"/>
            <w:vAlign w:val="center"/>
          </w:tcPr>
          <w:p w14:paraId="28BD30B9" w14:textId="77777777" w:rsidR="00043D4C" w:rsidRPr="00A077F0" w:rsidRDefault="00043D4C" w:rsidP="007D43BF">
            <w:pPr>
              <w:rPr>
                <w:b/>
                <w:bCs/>
                <w:sz w:val="28"/>
                <w:szCs w:val="28"/>
              </w:rPr>
            </w:pPr>
          </w:p>
          <w:p w14:paraId="75820D15" w14:textId="17F876F8" w:rsidR="00043D4C" w:rsidRDefault="005C74E8" w:rsidP="007D43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di a squadra </w:t>
            </w:r>
            <w:r w:rsidR="007D43BF">
              <w:rPr>
                <w:b/>
                <w:bCs/>
                <w:sz w:val="28"/>
                <w:szCs w:val="28"/>
              </w:rPr>
              <w:t xml:space="preserve">/ </w:t>
            </w:r>
            <w:r w:rsidR="00043D4C" w:rsidRPr="00522ABA">
              <w:rPr>
                <w:b/>
                <w:bCs/>
                <w:sz w:val="28"/>
                <w:szCs w:val="28"/>
              </w:rPr>
              <w:t>Nom de l’équipe :</w:t>
            </w:r>
            <w:r w:rsidR="00043D4C">
              <w:rPr>
                <w:b/>
                <w:bCs/>
                <w:sz w:val="28"/>
                <w:szCs w:val="28"/>
              </w:rPr>
              <w:t xml:space="preserve"> </w:t>
            </w:r>
            <w:r w:rsidR="00043D4C" w:rsidRPr="00DC3453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14:paraId="193CDDA3" w14:textId="77777777" w:rsidR="00043D4C" w:rsidRDefault="00043D4C" w:rsidP="007D43B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2986"/>
              <w:gridCol w:w="3129"/>
              <w:gridCol w:w="2858"/>
            </w:tblGrid>
            <w:tr w:rsidR="00043D4C" w14:paraId="31AAB048" w14:textId="77777777" w:rsidTr="00CE3E3F">
              <w:trPr>
                <w:trHeight w:val="989"/>
              </w:trPr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F6532" w14:textId="77777777" w:rsidR="00043D4C" w:rsidRDefault="00043D4C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86" w:type="dxa"/>
                  <w:tcBorders>
                    <w:left w:val="single" w:sz="4" w:space="0" w:color="auto"/>
                  </w:tcBorders>
                  <w:shd w:val="clear" w:color="auto" w:fill="FBE4D5" w:themeFill="accent2" w:themeFillTint="33"/>
                </w:tcPr>
                <w:p w14:paraId="5CB5A427" w14:textId="3F674376" w:rsidR="0044697B" w:rsidRPr="00493E20" w:rsidRDefault="00801200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Cumpagnu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 xml:space="preserve">o  </w:t>
                  </w: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Cumpagna</w:t>
                  </w:r>
                  <w:proofErr w:type="spellEnd"/>
                  <w:proofErr w:type="gram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di squadra 1 (</w:t>
                  </w:r>
                  <w:proofErr w:type="spellStart"/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Capisquadra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="00043D4C"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1846468" w14:textId="1ACA4494" w:rsidR="00043D4C" w:rsidRPr="00493E20" w:rsidRDefault="00043D4C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Equipier</w:t>
                  </w:r>
                  <w:r w:rsidR="0080120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ou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Equipière 1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(</w:t>
                  </w:r>
                  <w:proofErr w:type="spellStart"/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chef.</w:t>
                  </w:r>
                  <w:proofErr w:type="gramStart"/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f.e</w:t>
                  </w:r>
                  <w:proofErr w:type="spellEnd"/>
                  <w:proofErr w:type="gramEnd"/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d’équipe)</w:t>
                  </w:r>
                </w:p>
              </w:tc>
              <w:tc>
                <w:tcPr>
                  <w:tcW w:w="3129" w:type="dxa"/>
                  <w:shd w:val="clear" w:color="auto" w:fill="FBE4D5" w:themeFill="accent2" w:themeFillTint="33"/>
                </w:tcPr>
                <w:p w14:paraId="6D19E091" w14:textId="7CBDEE29" w:rsidR="00801200" w:rsidRPr="00493E20" w:rsidRDefault="00801200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Cumpagnu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Cumpagna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di squadra 2</w:t>
                  </w:r>
                </w:p>
                <w:p w14:paraId="785D550F" w14:textId="03DF7570" w:rsidR="00043D4C" w:rsidRPr="00493E20" w:rsidRDefault="00043D4C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Equipier</w:t>
                  </w:r>
                  <w:r w:rsidR="0080120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ou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Equipière</w:t>
                  </w:r>
                  <w:r w:rsidR="00493E2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8" w:type="dxa"/>
                  <w:shd w:val="clear" w:color="auto" w:fill="FBE4D5" w:themeFill="accent2" w:themeFillTint="33"/>
                </w:tcPr>
                <w:p w14:paraId="64313E2C" w14:textId="77777777" w:rsidR="00050579" w:rsidRPr="00493E20" w:rsidRDefault="00801200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Cumpagnu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Cumpagna</w:t>
                  </w:r>
                  <w:proofErr w:type="spellEnd"/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di squadra 3  </w:t>
                  </w:r>
                </w:p>
                <w:p w14:paraId="064C216B" w14:textId="1F60EB57" w:rsidR="00043D4C" w:rsidRPr="00493E20" w:rsidRDefault="00801200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Equipier ou Equipière </w:t>
                  </w:r>
                  <w:r w:rsidR="00043D4C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3</w:t>
                  </w:r>
                </w:p>
              </w:tc>
            </w:tr>
            <w:tr w:rsidR="00043D4C" w14:paraId="13AF48B9" w14:textId="77777777" w:rsidTr="00CE3E3F">
              <w:trPr>
                <w:trHeight w:val="628"/>
              </w:trPr>
              <w:tc>
                <w:tcPr>
                  <w:tcW w:w="2024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C398CA6" w14:textId="35DEF106" w:rsidR="00043D4C" w:rsidRPr="00427A66" w:rsidRDefault="00801200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proofErr w:type="spellStart"/>
                  <w:r w:rsidRPr="005C74E8">
                    <w:rPr>
                      <w:b/>
                      <w:bCs/>
                    </w:rPr>
                    <w:t>Casata</w:t>
                  </w:r>
                  <w:proofErr w:type="spellEnd"/>
                  <w:r w:rsidR="00043D4C" w:rsidRPr="005C74E8">
                    <w:rPr>
                      <w:b/>
                      <w:bCs/>
                    </w:rPr>
                    <w:t xml:space="preserve">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Nom</w:t>
                  </w:r>
                </w:p>
              </w:tc>
              <w:tc>
                <w:tcPr>
                  <w:tcW w:w="2986" w:type="dxa"/>
                  <w:vAlign w:val="center"/>
                </w:tcPr>
                <w:p w14:paraId="46D5BBFB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109979CF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6AE2A3B5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4CC90F7" w14:textId="77777777" w:rsidTr="00CE3E3F">
              <w:trPr>
                <w:trHeight w:val="565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46859F53" w14:textId="3656776E" w:rsidR="00043D4C" w:rsidRPr="00427A66" w:rsidRDefault="00801200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Nome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Prénom</w:t>
                  </w:r>
                </w:p>
              </w:tc>
              <w:tc>
                <w:tcPr>
                  <w:tcW w:w="2986" w:type="dxa"/>
                  <w:vAlign w:val="center"/>
                </w:tcPr>
                <w:p w14:paraId="0F3DFCE3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581B39C0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278357D0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2F5041A2" w14:textId="77777777" w:rsidTr="00CE3E3F">
              <w:trPr>
                <w:trHeight w:val="70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66E23BBB" w14:textId="294EA536" w:rsidR="00043D4C" w:rsidRPr="00427A66" w:rsidRDefault="005C74E8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5C74E8">
                    <w:rPr>
                      <w:b/>
                      <w:bCs/>
                      <w:vertAlign w:val="superscript"/>
                    </w:rPr>
                    <w:t>ma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participazione</w:t>
                  </w:r>
                  <w:proofErr w:type="spellEnd"/>
                  <w:r>
                    <w:rPr>
                      <w:b/>
                      <w:bCs/>
                    </w:rPr>
                    <w:t xml:space="preserve">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1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  <w:vertAlign w:val="superscript"/>
                    </w:rPr>
                    <w:t>ère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 xml:space="preserve"> participation</w:t>
                  </w:r>
                </w:p>
              </w:tc>
              <w:tc>
                <w:tcPr>
                  <w:tcW w:w="2986" w:type="dxa"/>
                  <w:vAlign w:val="center"/>
                </w:tcPr>
                <w:p w14:paraId="101A5346" w14:textId="398E7595" w:rsidR="00043D4C" w:rsidRPr="00731165" w:rsidRDefault="00043D4C" w:rsidP="00C03AD5">
                  <w:pPr>
                    <w:framePr w:hSpace="141" w:wrap="around" w:vAnchor="text" w:hAnchor="margin" w:y="296"/>
                    <w:jc w:val="center"/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Iè</w:t>
                  </w:r>
                  <w:proofErr w:type="spellEnd"/>
                  <w:r w:rsidRPr="00731165">
                    <w:t xml:space="preserve"> </w:t>
                  </w:r>
                  <w:r w:rsidR="005C74E8">
                    <w:t xml:space="preserve">/ </w:t>
                  </w:r>
                  <w:r w:rsidR="005C74E8" w:rsidRPr="00050579">
                    <w:rPr>
                      <w:color w:val="A6A6A6" w:themeColor="background1" w:themeShade="A6"/>
                    </w:rPr>
                    <w:t>Oui</w:t>
                  </w:r>
                  <w:r>
                    <w:t xml:space="preserve">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Innò</w:t>
                  </w:r>
                  <w:proofErr w:type="spellEnd"/>
                  <w:r w:rsidR="005C74E8">
                    <w:t xml:space="preserve"> / </w:t>
                  </w:r>
                  <w:r w:rsidR="005C74E8" w:rsidRPr="00050579">
                    <w:rPr>
                      <w:color w:val="A6A6A6" w:themeColor="background1" w:themeShade="A6"/>
                    </w:rPr>
                    <w:t>Non</w:t>
                  </w:r>
                </w:p>
              </w:tc>
              <w:tc>
                <w:tcPr>
                  <w:tcW w:w="3129" w:type="dxa"/>
                  <w:vAlign w:val="center"/>
                </w:tcPr>
                <w:p w14:paraId="5CF94BD7" w14:textId="271DBE86" w:rsidR="00043D4C" w:rsidRPr="00731165" w:rsidRDefault="00043D4C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</w:rPr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Iè</w:t>
                  </w:r>
                  <w:proofErr w:type="spellEnd"/>
                  <w:r w:rsidRPr="00731165">
                    <w:t xml:space="preserve"> </w:t>
                  </w:r>
                  <w:r>
                    <w:t xml:space="preserve">          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Innò</w:t>
                  </w:r>
                  <w:proofErr w:type="spellEnd"/>
                </w:p>
              </w:tc>
              <w:tc>
                <w:tcPr>
                  <w:tcW w:w="2858" w:type="dxa"/>
                  <w:vAlign w:val="center"/>
                </w:tcPr>
                <w:p w14:paraId="62DF65C6" w14:textId="6FBD32FF" w:rsidR="00043D4C" w:rsidRPr="00731165" w:rsidRDefault="00043D4C" w:rsidP="00C03AD5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</w:rPr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Iè</w:t>
                  </w:r>
                  <w:proofErr w:type="spellEnd"/>
                  <w:r w:rsidRPr="00731165">
                    <w:t xml:space="preserve"> </w:t>
                  </w:r>
                  <w:r>
                    <w:t xml:space="preserve">          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proofErr w:type="spellStart"/>
                  <w:r w:rsidR="005C74E8">
                    <w:t>Innò</w:t>
                  </w:r>
                  <w:proofErr w:type="spellEnd"/>
                </w:p>
              </w:tc>
            </w:tr>
            <w:tr w:rsidR="00043D4C" w14:paraId="53A93AD1" w14:textId="77777777" w:rsidTr="00CE3E3F">
              <w:trPr>
                <w:trHeight w:val="782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34F2C27D" w14:textId="4D050CC1" w:rsidR="00043D4C" w:rsidRPr="00427A66" w:rsidRDefault="005C74E8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di </w:t>
                  </w:r>
                  <w:proofErr w:type="spellStart"/>
                  <w:r>
                    <w:rPr>
                      <w:b/>
                      <w:bCs/>
                    </w:rPr>
                    <w:t>nascita</w:t>
                  </w:r>
                  <w:proofErr w:type="spellEnd"/>
                  <w:r>
                    <w:rPr>
                      <w:b/>
                      <w:bCs/>
                    </w:rPr>
                    <w:t xml:space="preserve">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Date de naissance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01BF8B2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2C20A2DA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7B144508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B37E1D7" w14:textId="77777777" w:rsidTr="00CE3E3F">
              <w:trPr>
                <w:trHeight w:val="129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1E4247F5" w14:textId="13E44952" w:rsidR="00043D4C" w:rsidRPr="00427A66" w:rsidRDefault="005C74E8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Indirizzu</w:t>
                  </w:r>
                  <w:proofErr w:type="spellEnd"/>
                  <w:r>
                    <w:rPr>
                      <w:b/>
                      <w:bCs/>
                    </w:rPr>
                    <w:t xml:space="preserve">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Adresse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FCF4849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7E1500E4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06D02C15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37CE812C" w14:textId="77777777" w:rsidTr="00CE3E3F">
              <w:trPr>
                <w:trHeight w:val="69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29DFE87F" w14:textId="6DD17607" w:rsidR="00043D4C" w:rsidRPr="00427A66" w:rsidRDefault="0044697B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proofErr w:type="spellStart"/>
                  <w:r w:rsidRPr="00050579">
                    <w:rPr>
                      <w:b/>
                      <w:bCs/>
                    </w:rPr>
                    <w:t>Telef</w:t>
                  </w:r>
                  <w:r w:rsidR="00A732EA" w:rsidRPr="00050579">
                    <w:rPr>
                      <w:b/>
                      <w:bCs/>
                    </w:rPr>
                    <w:t>u</w:t>
                  </w:r>
                  <w:r w:rsidRPr="00050579">
                    <w:rPr>
                      <w:b/>
                      <w:bCs/>
                    </w:rPr>
                    <w:t>nu</w:t>
                  </w:r>
                  <w:proofErr w:type="spellEnd"/>
                  <w:r w:rsidRPr="00050579">
                    <w:rPr>
                      <w:b/>
                      <w:bCs/>
                    </w:rPr>
                    <w:t>/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Téléphone</w:t>
                  </w:r>
                </w:p>
              </w:tc>
              <w:tc>
                <w:tcPr>
                  <w:tcW w:w="2986" w:type="dxa"/>
                  <w:vAlign w:val="center"/>
                </w:tcPr>
                <w:p w14:paraId="0DE71F7D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76AFBF98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4F562B78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0B59B1DD" w14:textId="77777777" w:rsidTr="00CE3E3F">
              <w:trPr>
                <w:trHeight w:val="701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83E4204" w14:textId="77777777" w:rsidR="00043D4C" w:rsidRPr="00427A66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 w:rsidRPr="00427A66">
                    <w:rPr>
                      <w:b/>
                      <w:bCs/>
                    </w:rPr>
                    <w:t>Courriel</w:t>
                  </w:r>
                </w:p>
              </w:tc>
              <w:tc>
                <w:tcPr>
                  <w:tcW w:w="2986" w:type="dxa"/>
                  <w:vAlign w:val="center"/>
                </w:tcPr>
                <w:p w14:paraId="57773C70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14567C3E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54E90B0C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3BDA6447" w14:textId="77777777" w:rsidTr="00CE3E3F">
              <w:trPr>
                <w:trHeight w:val="989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B093159" w14:textId="77777777" w:rsidR="00043D4C" w:rsidRPr="00442446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Nom / prénom du responsable légal</w:t>
                  </w:r>
                </w:p>
              </w:tc>
              <w:tc>
                <w:tcPr>
                  <w:tcW w:w="2986" w:type="dxa"/>
                  <w:vAlign w:val="center"/>
                </w:tcPr>
                <w:p w14:paraId="7AB6D070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52673FDD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5E09DFC5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929E843" w14:textId="77777777" w:rsidTr="00CE3E3F">
              <w:trPr>
                <w:trHeight w:val="989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476AEFCC" w14:textId="4881F4E0" w:rsidR="00043D4C" w:rsidRPr="00442446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Téléphone</w:t>
                  </w:r>
                  <w:r w:rsidR="005C74E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442446">
                    <w:rPr>
                      <w:b/>
                      <w:bCs/>
                      <w:i/>
                      <w:iCs/>
                    </w:rPr>
                    <w:t>du responsable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C7E3CB3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41EB85D4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0379F7F3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5B33A6F" w14:textId="77777777" w:rsidTr="00CE3E3F">
              <w:trPr>
                <w:trHeight w:val="1251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4A4D8DB" w14:textId="7AC1BE87" w:rsidR="00043D4C" w:rsidRPr="00442446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Courriel</w:t>
                  </w:r>
                  <w:r w:rsidR="005C74E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442446">
                    <w:rPr>
                      <w:b/>
                      <w:bCs/>
                      <w:i/>
                      <w:iCs/>
                    </w:rPr>
                    <w:t>du responsable</w:t>
                  </w:r>
                </w:p>
              </w:tc>
              <w:tc>
                <w:tcPr>
                  <w:tcW w:w="2986" w:type="dxa"/>
                  <w:vAlign w:val="center"/>
                </w:tcPr>
                <w:p w14:paraId="431FF937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3CA87A8A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2671C585" w14:textId="77777777" w:rsidR="00043D4C" w:rsidRDefault="00043D4C" w:rsidP="00C03AD5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7D59A39" w14:textId="77777777" w:rsidR="00043D4C" w:rsidRPr="00A077F0" w:rsidRDefault="00043D4C" w:rsidP="007D43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454828" w14:textId="77777777" w:rsidR="00043D4C" w:rsidRDefault="00043D4C" w:rsidP="00F964FB">
      <w:pPr>
        <w:rPr>
          <w:color w:val="FF0000"/>
        </w:rPr>
      </w:pPr>
    </w:p>
    <w:tbl>
      <w:tblPr>
        <w:tblStyle w:val="Grilledutableau"/>
        <w:tblW w:w="111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9"/>
      </w:tblGrid>
      <w:tr w:rsidR="00281A28" w14:paraId="4781AE6E" w14:textId="77777777" w:rsidTr="00630A8A">
        <w:trPr>
          <w:trHeight w:val="454"/>
        </w:trPr>
        <w:tc>
          <w:tcPr>
            <w:tcW w:w="11189" w:type="dxa"/>
            <w:shd w:val="clear" w:color="auto" w:fill="FFFFFF" w:themeFill="background1"/>
            <w:vAlign w:val="center"/>
          </w:tcPr>
          <w:p w14:paraId="13883177" w14:textId="77777777" w:rsidR="00E54BC9" w:rsidRDefault="00630A8A" w:rsidP="004B22E5">
            <w:r>
              <w:br w:type="page"/>
            </w:r>
          </w:p>
          <w:p w14:paraId="0AB342FE" w14:textId="77777777" w:rsidR="005C74E8" w:rsidRDefault="005C74E8" w:rsidP="004B22E5">
            <w:pPr>
              <w:rPr>
                <w:b/>
                <w:sz w:val="28"/>
                <w:szCs w:val="28"/>
              </w:rPr>
            </w:pPr>
          </w:p>
          <w:p w14:paraId="7FC93A27" w14:textId="77777777" w:rsidR="00E73F57" w:rsidRDefault="00E73F57" w:rsidP="004B22E5">
            <w:pPr>
              <w:rPr>
                <w:b/>
                <w:sz w:val="28"/>
                <w:szCs w:val="28"/>
              </w:rPr>
            </w:pPr>
          </w:p>
          <w:p w14:paraId="446A9277" w14:textId="1A1DAED7" w:rsidR="00E73F57" w:rsidRPr="00281A28" w:rsidRDefault="00E73F57" w:rsidP="004B22E5">
            <w:pPr>
              <w:rPr>
                <w:b/>
                <w:sz w:val="28"/>
                <w:szCs w:val="28"/>
              </w:rPr>
            </w:pPr>
          </w:p>
        </w:tc>
      </w:tr>
      <w:tr w:rsidR="00233AF3" w:rsidRPr="00233AF3" w14:paraId="03B06989" w14:textId="77777777" w:rsidTr="00CE3E3F">
        <w:trPr>
          <w:trHeight w:val="454"/>
        </w:trPr>
        <w:tc>
          <w:tcPr>
            <w:tcW w:w="11189" w:type="dxa"/>
            <w:shd w:val="clear" w:color="auto" w:fill="2E74B5" w:themeFill="accent1" w:themeFillShade="BF"/>
            <w:vAlign w:val="center"/>
          </w:tcPr>
          <w:p w14:paraId="74CA2AC4" w14:textId="74CF19C3" w:rsidR="00281A28" w:rsidRDefault="005C74E8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C74E8">
              <w:rPr>
                <w:b/>
                <w:color w:val="FFFFFF" w:themeColor="background1"/>
                <w:sz w:val="36"/>
                <w:szCs w:val="36"/>
              </w:rPr>
              <w:lastRenderedPageBreak/>
              <w:t>AUTUR</w:t>
            </w:r>
            <w:r w:rsidRPr="00050579">
              <w:rPr>
                <w:b/>
                <w:color w:val="FFFFFF" w:themeColor="background1"/>
                <w:sz w:val="36"/>
                <w:szCs w:val="36"/>
              </w:rPr>
              <w:t>I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>Z</w:t>
            </w:r>
            <w:r w:rsidRPr="00050579">
              <w:rPr>
                <w:b/>
                <w:color w:val="FFFFFF" w:themeColor="background1"/>
                <w:sz w:val="36"/>
                <w:szCs w:val="36"/>
              </w:rPr>
              <w:t>A</w:t>
            </w:r>
            <w:r w:rsidRPr="005C74E8">
              <w:rPr>
                <w:b/>
                <w:color w:val="FFFFFF" w:themeColor="background1"/>
                <w:sz w:val="36"/>
                <w:szCs w:val="36"/>
              </w:rPr>
              <w:t>ZIONE PAR</w:t>
            </w:r>
            <w:r>
              <w:rPr>
                <w:b/>
                <w:color w:val="FFFFFF" w:themeColor="background1"/>
                <w:sz w:val="36"/>
                <w:szCs w:val="36"/>
              </w:rPr>
              <w:t>E</w:t>
            </w:r>
            <w:r w:rsidRPr="005C74E8">
              <w:rPr>
                <w:b/>
                <w:color w:val="FFFFFF" w:themeColor="background1"/>
                <w:sz w:val="36"/>
                <w:szCs w:val="36"/>
              </w:rPr>
              <w:t xml:space="preserve">NTALE </w:t>
            </w:r>
            <w:r w:rsidR="00043D4C"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="004B22E5" w:rsidRPr="00EB71F9">
              <w:rPr>
                <w:b/>
                <w:color w:val="FFFFFF" w:themeColor="background1"/>
                <w:sz w:val="36"/>
                <w:szCs w:val="36"/>
              </w:rPr>
              <w:t>AUTORISATION PARENTALE</w:t>
            </w:r>
          </w:p>
          <w:p w14:paraId="550D8B93" w14:textId="6C2D833C" w:rsidR="008E4BBB" w:rsidRPr="008E4BBB" w:rsidRDefault="008E4BBB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E4BB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 REMPLIR PAR LE</w:t>
            </w: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 xml:space="preserve"> OU </w:t>
            </w:r>
            <w:r w:rsidRPr="008E4BB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LA RESPONSABLE LEGAL</w:t>
            </w:r>
          </w:p>
        </w:tc>
      </w:tr>
      <w:tr w:rsidR="00F7193D" w:rsidRPr="00233AF3" w14:paraId="54C8DC8B" w14:textId="77777777" w:rsidTr="00CE3E3F">
        <w:trPr>
          <w:trHeight w:val="454"/>
        </w:trPr>
        <w:tc>
          <w:tcPr>
            <w:tcW w:w="11189" w:type="dxa"/>
            <w:shd w:val="clear" w:color="auto" w:fill="FBE4D5" w:themeFill="accent2" w:themeFillTint="33"/>
            <w:vAlign w:val="center"/>
          </w:tcPr>
          <w:p w14:paraId="2B04088D" w14:textId="0656A7EC" w:rsidR="00F7193D" w:rsidRPr="00F7193D" w:rsidRDefault="008E4BBB" w:rsidP="00F7193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participante ou le participant</w:t>
            </w:r>
          </w:p>
        </w:tc>
      </w:tr>
    </w:tbl>
    <w:p w14:paraId="6167C59B" w14:textId="620FE04D" w:rsidR="00686D92" w:rsidRDefault="00686D92" w:rsidP="00B562A5">
      <w:pPr>
        <w:spacing w:after="0"/>
        <w:ind w:left="284"/>
      </w:pP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571"/>
        <w:gridCol w:w="3142"/>
        <w:gridCol w:w="1141"/>
        <w:gridCol w:w="4482"/>
      </w:tblGrid>
      <w:tr w:rsidR="008E4BBB" w:rsidRPr="00233AF3" w14:paraId="187A5A8A" w14:textId="77777777" w:rsidTr="00CE3E3F">
        <w:trPr>
          <w:trHeight w:val="454"/>
        </w:trPr>
        <w:tc>
          <w:tcPr>
            <w:tcW w:w="852" w:type="dxa"/>
            <w:shd w:val="clear" w:color="auto" w:fill="FBE4D5" w:themeFill="accent2" w:themeFillTint="33"/>
            <w:vAlign w:val="center"/>
          </w:tcPr>
          <w:p w14:paraId="518A4484" w14:textId="77777777" w:rsidR="008E4BBB" w:rsidRPr="00F7193D" w:rsidRDefault="008E4BBB" w:rsidP="00AD2238">
            <w:pPr>
              <w:rPr>
                <w:bCs/>
              </w:rPr>
            </w:pPr>
            <w:r w:rsidRPr="00F7193D">
              <w:rPr>
                <w:bCs/>
              </w:rPr>
              <w:t>N</w:t>
            </w:r>
            <w:r>
              <w:rPr>
                <w:bCs/>
              </w:rPr>
              <w:t>OM :</w:t>
            </w:r>
          </w:p>
        </w:tc>
        <w:tc>
          <w:tcPr>
            <w:tcW w:w="4713" w:type="dxa"/>
            <w:gridSpan w:val="2"/>
            <w:shd w:val="clear" w:color="auto" w:fill="FFFFFF" w:themeFill="background1"/>
            <w:vAlign w:val="center"/>
          </w:tcPr>
          <w:p w14:paraId="4073654D" w14:textId="77777777" w:rsidR="008E4BBB" w:rsidRPr="00F7193D" w:rsidRDefault="008E4BBB" w:rsidP="00AD2238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</w:tc>
        <w:tc>
          <w:tcPr>
            <w:tcW w:w="1141" w:type="dxa"/>
            <w:shd w:val="clear" w:color="auto" w:fill="FBE4D5" w:themeFill="accent2" w:themeFillTint="33"/>
            <w:vAlign w:val="center"/>
          </w:tcPr>
          <w:p w14:paraId="260223A6" w14:textId="77777777" w:rsidR="008E4BBB" w:rsidRPr="00F7193D" w:rsidRDefault="008E4BBB" w:rsidP="00AD2238">
            <w:pPr>
              <w:rPr>
                <w:bCs/>
              </w:rPr>
            </w:pPr>
            <w:r w:rsidRPr="00F7193D">
              <w:rPr>
                <w:bCs/>
              </w:rPr>
              <w:t>P</w:t>
            </w:r>
            <w:r>
              <w:rPr>
                <w:bCs/>
              </w:rPr>
              <w:t>RÉNOM :</w:t>
            </w:r>
          </w:p>
        </w:tc>
        <w:tc>
          <w:tcPr>
            <w:tcW w:w="4482" w:type="dxa"/>
            <w:shd w:val="clear" w:color="auto" w:fill="FFFFFF" w:themeFill="background1"/>
            <w:vAlign w:val="center"/>
          </w:tcPr>
          <w:p w14:paraId="3B1E67A1" w14:textId="77777777" w:rsidR="008E4BBB" w:rsidRPr="00512EB0" w:rsidRDefault="008E4BBB" w:rsidP="00AD2238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  <w:tr w:rsidR="00E73F57" w:rsidRPr="00233AF3" w14:paraId="5418A570" w14:textId="77777777" w:rsidTr="00CE3E3F">
        <w:trPr>
          <w:trHeight w:val="454"/>
        </w:trPr>
        <w:tc>
          <w:tcPr>
            <w:tcW w:w="2423" w:type="dxa"/>
            <w:gridSpan w:val="2"/>
            <w:shd w:val="clear" w:color="auto" w:fill="FBE4D5" w:themeFill="accent2" w:themeFillTint="33"/>
            <w:vAlign w:val="center"/>
          </w:tcPr>
          <w:p w14:paraId="00014133" w14:textId="7A9F4F18" w:rsidR="00E73F57" w:rsidRDefault="00E73F57" w:rsidP="00AD2238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Né.e</w:t>
            </w:r>
            <w:proofErr w:type="spellEnd"/>
            <w:proofErr w:type="gramEnd"/>
            <w:r>
              <w:rPr>
                <w:bCs/>
              </w:rPr>
              <w:t xml:space="preserve"> le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073063D9" w14:textId="7BB20488" w:rsidR="00E73F57" w:rsidRDefault="00E73F57" w:rsidP="00AD2238">
            <w:pPr>
              <w:rPr>
                <w:bCs/>
              </w:rPr>
            </w:pP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 / 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 / 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</w:p>
        </w:tc>
        <w:tc>
          <w:tcPr>
            <w:tcW w:w="1141" w:type="dxa"/>
            <w:shd w:val="clear" w:color="auto" w:fill="FBE4D5" w:themeFill="accent2" w:themeFillTint="33"/>
            <w:vAlign w:val="center"/>
          </w:tcPr>
          <w:p w14:paraId="66733CA5" w14:textId="3D829F39" w:rsidR="00E73F57" w:rsidRPr="00F7193D" w:rsidRDefault="00E73F57" w:rsidP="00AD2238">
            <w:pPr>
              <w:rPr>
                <w:bCs/>
              </w:rPr>
            </w:pPr>
            <w:proofErr w:type="gramStart"/>
            <w:r>
              <w:rPr>
                <w:bCs/>
              </w:rPr>
              <w:t>à</w:t>
            </w:r>
            <w:proofErr w:type="gramEnd"/>
          </w:p>
        </w:tc>
        <w:tc>
          <w:tcPr>
            <w:tcW w:w="4482" w:type="dxa"/>
            <w:shd w:val="clear" w:color="auto" w:fill="FFFFFF" w:themeFill="background1"/>
            <w:vAlign w:val="center"/>
          </w:tcPr>
          <w:p w14:paraId="6DEA6459" w14:textId="60D7D41D" w:rsidR="00E73F57" w:rsidRPr="00512EB0" w:rsidRDefault="00E73F57" w:rsidP="00AD2238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</w:tbl>
    <w:p w14:paraId="6FC838F0" w14:textId="77777777" w:rsidR="00731165" w:rsidRDefault="00731165" w:rsidP="00731165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</w:p>
    <w:p w14:paraId="212E69E9" w14:textId="7CB9627A" w:rsidR="00731165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autorisé.e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à </w:t>
      </w:r>
      <w:r w:rsidRPr="00EB71F9">
        <w:rPr>
          <w:rFonts w:asciiTheme="minorHAnsi" w:hAnsiTheme="minorHAnsi" w:cstheme="minorHAnsi"/>
          <w:sz w:val="22"/>
          <w:szCs w:val="22"/>
        </w:rPr>
        <w:t xml:space="preserve">participer les </w:t>
      </w:r>
      <w:r w:rsidR="00CF601D">
        <w:rPr>
          <w:rFonts w:asciiTheme="minorHAnsi" w:hAnsiTheme="minorHAnsi" w:cstheme="minorHAnsi"/>
          <w:sz w:val="22"/>
          <w:szCs w:val="22"/>
        </w:rPr>
        <w:t>7, 8 et 9</w:t>
      </w:r>
      <w:r w:rsidRPr="00EB71F9">
        <w:rPr>
          <w:rFonts w:asciiTheme="minorHAnsi" w:hAnsiTheme="minorHAnsi" w:cstheme="minorHAnsi"/>
          <w:sz w:val="22"/>
          <w:szCs w:val="22"/>
        </w:rPr>
        <w:t xml:space="preserve"> juin 202</w:t>
      </w:r>
      <w:r w:rsidR="00A663B2">
        <w:rPr>
          <w:rFonts w:asciiTheme="minorHAnsi" w:hAnsiTheme="minorHAnsi" w:cstheme="minorHAnsi"/>
          <w:sz w:val="22"/>
          <w:szCs w:val="22"/>
        </w:rPr>
        <w:t>5</w:t>
      </w:r>
      <w:r w:rsidRPr="00EB71F9">
        <w:rPr>
          <w:rFonts w:asciiTheme="minorHAnsi" w:hAnsiTheme="minorHAnsi" w:cstheme="minorHAnsi"/>
          <w:sz w:val="22"/>
          <w:szCs w:val="22"/>
        </w:rPr>
        <w:t xml:space="preserve"> au</w:t>
      </w:r>
      <w:proofErr w:type="gramStart"/>
      <w:r w:rsidRPr="00EB71F9">
        <w:rPr>
          <w:rFonts w:asciiTheme="minorHAnsi" w:hAnsiTheme="minorHAnsi" w:cstheme="minorHAnsi"/>
          <w:sz w:val="22"/>
          <w:szCs w:val="22"/>
        </w:rPr>
        <w:t xml:space="preserve"> «RAID</w:t>
      </w:r>
      <w:proofErr w:type="gramEnd"/>
      <w:r w:rsidRPr="00EB71F9">
        <w:rPr>
          <w:rFonts w:asciiTheme="minorHAnsi" w:hAnsiTheme="minorHAnsi" w:cstheme="minorHAnsi"/>
          <w:sz w:val="22"/>
          <w:szCs w:val="22"/>
        </w:rPr>
        <w:t xml:space="preserve"> OXY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EB71F9">
        <w:rPr>
          <w:rFonts w:asciiTheme="minorHAnsi" w:hAnsiTheme="minorHAnsi" w:cstheme="minorHAnsi"/>
          <w:sz w:val="22"/>
          <w:szCs w:val="22"/>
        </w:rPr>
        <w:t>JEUNES AVENTURE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 xml:space="preserve">» </w:t>
      </w:r>
      <w:r w:rsidR="00427A66" w:rsidRPr="00BE5CB8">
        <w:rPr>
          <w:rFonts w:asciiTheme="minorHAnsi" w:hAnsiTheme="minorHAnsi" w:cstheme="minorHAnsi"/>
          <w:sz w:val="22"/>
          <w:szCs w:val="22"/>
        </w:rPr>
        <w:t>organisé</w:t>
      </w:r>
      <w:r w:rsidRPr="00EB71F9">
        <w:rPr>
          <w:rFonts w:asciiTheme="minorHAnsi" w:hAnsiTheme="minorHAnsi" w:cstheme="minorHAnsi"/>
          <w:sz w:val="22"/>
          <w:szCs w:val="22"/>
        </w:rPr>
        <w:t xml:space="preserve"> par la Collectivité de Corse et </w:t>
      </w:r>
      <w:r w:rsidR="00CF5208">
        <w:rPr>
          <w:rFonts w:asciiTheme="minorHAnsi" w:hAnsiTheme="minorHAnsi" w:cstheme="minorHAnsi"/>
          <w:sz w:val="22"/>
          <w:szCs w:val="22"/>
        </w:rPr>
        <w:t>composé de</w:t>
      </w:r>
      <w:r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427A66">
        <w:rPr>
          <w:rFonts w:asciiTheme="minorHAnsi" w:hAnsiTheme="minorHAnsi" w:cstheme="minorHAnsi"/>
          <w:sz w:val="22"/>
          <w:szCs w:val="22"/>
        </w:rPr>
        <w:t xml:space="preserve">différents sports de nature tels que : </w:t>
      </w:r>
      <w:r w:rsidRPr="00EB71F9">
        <w:rPr>
          <w:rFonts w:asciiTheme="minorHAnsi" w:hAnsiTheme="minorHAnsi" w:cstheme="minorHAnsi"/>
          <w:sz w:val="22"/>
          <w:szCs w:val="22"/>
        </w:rPr>
        <w:t>VTT, Kayak, Course de montagne et d’orientation, parcours aquatique, natation, parcours de cordes</w:t>
      </w:r>
      <w:r w:rsidR="00131E56">
        <w:rPr>
          <w:rFonts w:asciiTheme="minorHAnsi" w:hAnsiTheme="minorHAnsi" w:cstheme="minorHAnsi"/>
          <w:sz w:val="22"/>
          <w:szCs w:val="22"/>
        </w:rPr>
        <w:t xml:space="preserve">, épreuves </w:t>
      </w:r>
      <w:proofErr w:type="gramStart"/>
      <w:r w:rsidR="00131E56">
        <w:rPr>
          <w:rFonts w:asciiTheme="minorHAnsi" w:hAnsiTheme="minorHAnsi" w:cstheme="minorHAnsi"/>
          <w:sz w:val="22"/>
          <w:szCs w:val="22"/>
        </w:rPr>
        <w:t>enchaînées,</w:t>
      </w:r>
      <w:r>
        <w:rPr>
          <w:rFonts w:asciiTheme="minorHAnsi" w:hAnsiTheme="minorHAnsi" w:cstheme="minorHAnsi"/>
          <w:sz w:val="22"/>
          <w:szCs w:val="22"/>
        </w:rPr>
        <w:t>…</w:t>
      </w:r>
      <w:proofErr w:type="gramEnd"/>
    </w:p>
    <w:p w14:paraId="6E9E03B9" w14:textId="77777777" w:rsidR="00731165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34BEBB54" w14:textId="74E4B483" w:rsidR="005252C2" w:rsidRPr="00EB71F9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par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2EB0">
        <w:rPr>
          <w:rFonts w:asciiTheme="minorHAnsi" w:hAnsiTheme="minorHAnsi" w:cstheme="minorHAnsi"/>
          <w:sz w:val="22"/>
          <w:szCs w:val="22"/>
        </w:rPr>
        <w:t xml:space="preserve">NOM et PRÉNOM </w:t>
      </w:r>
      <w:r w:rsidR="000D2DE8">
        <w:rPr>
          <w:rFonts w:asciiTheme="minorHAnsi" w:hAnsiTheme="minorHAnsi" w:cstheme="minorHAnsi"/>
          <w:sz w:val="22"/>
          <w:szCs w:val="22"/>
        </w:rPr>
        <w:t xml:space="preserve">du ou de la </w:t>
      </w:r>
      <w:r>
        <w:rPr>
          <w:rFonts w:asciiTheme="minorHAnsi" w:hAnsiTheme="minorHAnsi" w:cstheme="minorHAnsi"/>
          <w:sz w:val="22"/>
          <w:szCs w:val="22"/>
        </w:rPr>
        <w:t>responsable</w:t>
      </w:r>
      <w:proofErr w:type="gramStart"/>
      <w:r w:rsidR="000D2DE8">
        <w:rPr>
          <w:rFonts w:asciiTheme="minorHAnsi" w:hAnsiTheme="minorHAnsi" w:cstheme="minorHAnsi"/>
          <w:sz w:val="22"/>
          <w:szCs w:val="22"/>
        </w:rPr>
        <w:t> :</w:t>
      </w:r>
      <w:r w:rsidR="00E73F57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="000D2D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F31FF6C" w14:textId="48A54AA8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6E09374A" w14:textId="1E578C11" w:rsid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Autre personne à contacter en cas d’accident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:</w:t>
      </w:r>
      <w:r w:rsidR="00A077F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0D2DE8">
        <w:rPr>
          <w:rFonts w:asciiTheme="minorHAnsi" w:hAnsiTheme="minorHAnsi" w:cstheme="minorHAnsi"/>
          <w:sz w:val="22"/>
          <w:szCs w:val="22"/>
        </w:rPr>
        <w:t>……</w:t>
      </w:r>
    </w:p>
    <w:p w14:paraId="3DC38726" w14:textId="77777777" w:rsidR="00EB71F9" w:rsidRDefault="00EB71F9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7FBFDADD" w14:textId="7E34033B" w:rsidR="004B22E5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Tél.</w:t>
      </w:r>
      <w:r w:rsidR="004B22E5" w:rsidRPr="00EB71F9">
        <w:rPr>
          <w:rFonts w:asciiTheme="minorHAnsi" w:hAnsiTheme="minorHAnsi" w:cstheme="minorHAnsi"/>
          <w:sz w:val="22"/>
          <w:szCs w:val="22"/>
        </w:rPr>
        <w:t xml:space="preserve"> :</w:t>
      </w:r>
      <w:r w:rsidR="00F7193D">
        <w:rPr>
          <w:rFonts w:asciiTheme="minorHAnsi" w:hAnsiTheme="minorHAnsi" w:cstheme="minorHAnsi"/>
          <w:sz w:val="22"/>
          <w:szCs w:val="22"/>
        </w:rPr>
        <w:t xml:space="preserve"> </w:t>
      </w:r>
      <w:r w:rsidR="00E73F57">
        <w:rPr>
          <w:rFonts w:asciiTheme="minorHAnsi" w:hAnsiTheme="minorHAnsi" w:cstheme="minorHAnsi"/>
          <w:sz w:val="22"/>
          <w:szCs w:val="22"/>
        </w:rPr>
        <w:t>_ _ _ _ _ _ _ _ _ _</w:t>
      </w:r>
    </w:p>
    <w:p w14:paraId="4AC192CD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201C3990" w14:textId="77777777" w:rsidR="000D2DE8" w:rsidRDefault="000D2DE8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1C16D9F9" w14:textId="1594FB2C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Autorisation de transporter mon enfant vers le Centre Hospitalier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 : </w:t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O</w:t>
      </w:r>
      <w:r w:rsidRPr="00EB71F9">
        <w:rPr>
          <w:rFonts w:asciiTheme="minorHAnsi" w:hAnsiTheme="minorHAnsi" w:cstheme="minorHAnsi"/>
          <w:sz w:val="22"/>
          <w:szCs w:val="22"/>
        </w:rPr>
        <w:t xml:space="preserve">ui </w:t>
      </w:r>
      <w:r w:rsidR="00943B54">
        <w:rPr>
          <w:rFonts w:cstheme="minorHAnsi"/>
        </w:rPr>
        <w:sym w:font="Wingdings" w:char="F06F"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Non</w:t>
      </w:r>
      <w:r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943B54">
        <w:rPr>
          <w:rFonts w:cstheme="minorHAnsi"/>
        </w:rPr>
        <w:sym w:font="Wingdings" w:char="F06F"/>
      </w:r>
    </w:p>
    <w:p w14:paraId="33B4D9D5" w14:textId="77777777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3C1598F2" w14:textId="40FDDF00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 xml:space="preserve">Si non, le transporter à la clinique </w:t>
      </w:r>
      <w:r w:rsidR="00BE5CB8">
        <w:rPr>
          <w:rFonts w:asciiTheme="minorHAnsi" w:hAnsiTheme="minorHAnsi" w:cstheme="minorHAnsi"/>
          <w:sz w:val="22"/>
          <w:szCs w:val="22"/>
        </w:rPr>
        <w:t xml:space="preserve">de </w:t>
      </w:r>
      <w:r w:rsidRPr="00EB71F9">
        <w:rPr>
          <w:rFonts w:asciiTheme="minorHAnsi" w:hAnsiTheme="minorHAnsi" w:cstheme="minorHAnsi"/>
          <w:sz w:val="22"/>
          <w:szCs w:val="22"/>
        </w:rPr>
        <w:t xml:space="preserve">: </w:t>
      </w:r>
      <w:r w:rsidR="00A077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E5CB8">
        <w:rPr>
          <w:rFonts w:asciiTheme="minorHAnsi" w:hAnsiTheme="minorHAnsi" w:cstheme="minorHAnsi"/>
          <w:sz w:val="22"/>
          <w:szCs w:val="22"/>
        </w:rPr>
        <w:t>…</w:t>
      </w:r>
    </w:p>
    <w:p w14:paraId="50FFFE4F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2C6F7C81" w14:textId="77777777" w:rsidR="00BE5CB8" w:rsidRDefault="00BE5CB8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4AC0F2B3" w14:textId="0F283C10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Autorisation de pratiquer les premiers secours en cas de besoin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: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512EB0">
        <w:rPr>
          <w:rFonts w:asciiTheme="minorHAnsi" w:hAnsiTheme="minorHAnsi" w:cstheme="minorHAnsi"/>
          <w:sz w:val="22"/>
          <w:szCs w:val="22"/>
        </w:rPr>
        <w:t xml:space="preserve"> </w:t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O</w:t>
      </w:r>
      <w:r w:rsidRPr="00EB71F9">
        <w:rPr>
          <w:rFonts w:asciiTheme="minorHAnsi" w:hAnsiTheme="minorHAnsi" w:cstheme="minorHAnsi"/>
          <w:sz w:val="22"/>
          <w:szCs w:val="22"/>
        </w:rPr>
        <w:t xml:space="preserve">ui </w:t>
      </w:r>
      <w:r w:rsidR="00943B54">
        <w:rPr>
          <w:rFonts w:cstheme="minorHAnsi"/>
        </w:rPr>
        <w:sym w:font="Wingdings" w:char="F06F"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N</w:t>
      </w:r>
      <w:r w:rsidRPr="00EB71F9">
        <w:rPr>
          <w:rFonts w:asciiTheme="minorHAnsi" w:hAnsiTheme="minorHAnsi" w:cstheme="minorHAnsi"/>
          <w:sz w:val="22"/>
          <w:szCs w:val="22"/>
        </w:rPr>
        <w:t>on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943B54">
        <w:rPr>
          <w:rFonts w:cstheme="minorHAnsi"/>
        </w:rPr>
        <w:sym w:font="Wingdings" w:char="F06F"/>
      </w:r>
    </w:p>
    <w:p w14:paraId="261EC3B2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672BAB3F" w14:textId="01AFF252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Déclare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autoriser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l’exploitation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titre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gracieux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images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mon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enfant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susceptibles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d’être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prises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l’occasion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du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Raid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71F9">
        <w:rPr>
          <w:rFonts w:asciiTheme="minorHAnsi" w:hAnsiTheme="minorHAnsi" w:cstheme="minorHAnsi"/>
          <w:sz w:val="22"/>
          <w:szCs w:val="22"/>
        </w:rPr>
        <w:t>Oxy</w:t>
      </w:r>
      <w:r w:rsidR="00EB71F9" w:rsidRPr="00EB71F9">
        <w:rPr>
          <w:rFonts w:asciiTheme="minorHAnsi" w:hAnsiTheme="minorHAnsi" w:cstheme="minorHAnsi"/>
          <w:sz w:val="22"/>
          <w:szCs w:val="22"/>
        </w:rPr>
        <w:t>’J</w:t>
      </w:r>
      <w:r w:rsidRPr="00EB71F9">
        <w:rPr>
          <w:rFonts w:asciiTheme="minorHAnsi" w:hAnsiTheme="minorHAnsi" w:cstheme="minorHAnsi"/>
          <w:sz w:val="22"/>
          <w:szCs w:val="22"/>
        </w:rPr>
        <w:t>eunes</w:t>
      </w:r>
      <w:proofErr w:type="spellEnd"/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conformément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l’article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9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du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civil.</w:t>
      </w:r>
    </w:p>
    <w:p w14:paraId="11557126" w14:textId="0E1852FE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Cette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exploitation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BE5CB8">
        <w:rPr>
          <w:rFonts w:asciiTheme="minorHAnsi" w:hAnsiTheme="minorHAnsi" w:cstheme="minorHAnsi"/>
          <w:sz w:val="22"/>
          <w:szCs w:val="22"/>
        </w:rPr>
        <w:t>est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destinée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promotion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communication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ladite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manifestation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via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différents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supports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possibles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tels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que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presse,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internet,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brochures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plaquettes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présentatio</w:t>
      </w:r>
      <w:r w:rsidR="00EB71F9" w:rsidRPr="00EB71F9">
        <w:rPr>
          <w:rFonts w:asciiTheme="minorHAnsi" w:hAnsiTheme="minorHAnsi" w:cstheme="minorHAnsi"/>
          <w:sz w:val="22"/>
          <w:szCs w:val="22"/>
        </w:rPr>
        <w:t>n.</w:t>
      </w:r>
    </w:p>
    <w:p w14:paraId="4FA854B6" w14:textId="77777777" w:rsidR="00EB71F9" w:rsidRPr="00EB71F9" w:rsidRDefault="00EB71F9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704E3941" w14:textId="77777777" w:rsidR="00BE5CB8" w:rsidRDefault="00BE5CB8" w:rsidP="008E4BBB">
      <w:pPr>
        <w:spacing w:after="0"/>
        <w:ind w:left="142"/>
        <w:rPr>
          <w:rFonts w:cstheme="minorHAnsi"/>
        </w:rPr>
      </w:pPr>
    </w:p>
    <w:p w14:paraId="161CE2AF" w14:textId="4C082A5E" w:rsidR="004B22E5" w:rsidRDefault="004B22E5" w:rsidP="008E4BBB">
      <w:pPr>
        <w:spacing w:after="0"/>
        <w:ind w:left="142"/>
        <w:rPr>
          <w:rFonts w:cstheme="minorHAnsi"/>
        </w:rPr>
      </w:pPr>
      <w:r w:rsidRPr="00EB71F9">
        <w:rPr>
          <w:rFonts w:cstheme="minorHAnsi"/>
        </w:rPr>
        <w:t>J’ai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lu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et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approuvé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le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règlement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du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Raid</w:t>
      </w:r>
      <w:r w:rsidR="00EB71F9" w:rsidRPr="00EB71F9">
        <w:rPr>
          <w:rFonts w:cstheme="minorHAnsi"/>
        </w:rPr>
        <w:t xml:space="preserve"> </w:t>
      </w:r>
      <w:proofErr w:type="spellStart"/>
      <w:r w:rsidRPr="00EB71F9">
        <w:rPr>
          <w:rFonts w:cstheme="minorHAnsi"/>
        </w:rPr>
        <w:t>Oxy’Jeunes</w:t>
      </w:r>
      <w:proofErr w:type="spellEnd"/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et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y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ai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associé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mon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fils</w:t>
      </w:r>
      <w:r w:rsidR="00EB71F9" w:rsidRPr="00EB71F9">
        <w:rPr>
          <w:rFonts w:cstheme="minorHAnsi"/>
        </w:rPr>
        <w:t xml:space="preserve"> ou ma fille.</w:t>
      </w:r>
    </w:p>
    <w:p w14:paraId="25D5B02E" w14:textId="11D493CE" w:rsidR="00EB71F9" w:rsidRDefault="00EB71F9" w:rsidP="008E4BBB">
      <w:pPr>
        <w:spacing w:after="0"/>
        <w:ind w:left="142"/>
        <w:rPr>
          <w:rFonts w:cstheme="minorHAnsi"/>
        </w:rPr>
      </w:pPr>
    </w:p>
    <w:p w14:paraId="2336F711" w14:textId="0EB1079E" w:rsidR="00EB71F9" w:rsidRDefault="00EB71F9" w:rsidP="008E4BBB">
      <w:pPr>
        <w:spacing w:after="0"/>
        <w:ind w:left="142"/>
        <w:rPr>
          <w:rFonts w:cstheme="minorHAnsi"/>
        </w:rPr>
      </w:pPr>
    </w:p>
    <w:p w14:paraId="387DF3F8" w14:textId="13744CB5" w:rsidR="00EB71F9" w:rsidRDefault="00EB71F9" w:rsidP="008E4BBB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Fait </w:t>
      </w:r>
      <w:proofErr w:type="gramStart"/>
      <w:r>
        <w:rPr>
          <w:rFonts w:cstheme="minorHAnsi"/>
        </w:rPr>
        <w:t>le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 xml:space="preserve"> _</w:t>
      </w:r>
      <w:proofErr w:type="gramEnd"/>
      <w:r w:rsidR="00F7193D">
        <w:rPr>
          <w:rFonts w:cstheme="minorHAnsi"/>
        </w:rPr>
        <w:t xml:space="preserve"> </w:t>
      </w:r>
      <w:r>
        <w:rPr>
          <w:rFonts w:cstheme="minorHAnsi"/>
        </w:rPr>
        <w:t>_ / 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 / 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>
        <w:rPr>
          <w:rFonts w:cstheme="minorHAnsi"/>
        </w:rPr>
        <w:tab/>
        <w:t xml:space="preserve"> </w:t>
      </w:r>
      <w:proofErr w:type="gramStart"/>
      <w:r>
        <w:rPr>
          <w:rFonts w:cstheme="minorHAnsi"/>
        </w:rPr>
        <w:t>à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 xml:space="preserve"> _</w:t>
      </w:r>
      <w:proofErr w:type="gramEnd"/>
      <w:r>
        <w:rPr>
          <w:rFonts w:cstheme="minorHAnsi"/>
        </w:rPr>
        <w:t>________________________</w:t>
      </w:r>
    </w:p>
    <w:p w14:paraId="316063B1" w14:textId="59DD398B" w:rsidR="00EB71F9" w:rsidRDefault="00EB71F9" w:rsidP="008E4BBB">
      <w:pPr>
        <w:spacing w:after="0"/>
        <w:ind w:left="142"/>
        <w:rPr>
          <w:rFonts w:cstheme="minorHAnsi"/>
        </w:rPr>
      </w:pPr>
    </w:p>
    <w:p w14:paraId="6F804F35" w14:textId="6ECCB0DD" w:rsidR="00EB71F9" w:rsidRDefault="00EB71F9" w:rsidP="008E4BBB">
      <w:pPr>
        <w:spacing w:after="0"/>
        <w:ind w:left="142"/>
        <w:rPr>
          <w:rFonts w:cstheme="minorHAnsi"/>
        </w:rPr>
      </w:pPr>
      <w:r>
        <w:rPr>
          <w:rFonts w:cstheme="minorHAnsi"/>
        </w:rPr>
        <w:t>Signature</w:t>
      </w:r>
    </w:p>
    <w:p w14:paraId="3DA9FB75" w14:textId="77777777" w:rsidR="00EB71F9" w:rsidRDefault="00EB71F9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08"/>
        <w:gridCol w:w="1865"/>
        <w:gridCol w:w="1840"/>
        <w:gridCol w:w="1141"/>
        <w:gridCol w:w="791"/>
        <w:gridCol w:w="1864"/>
        <w:gridCol w:w="1828"/>
      </w:tblGrid>
      <w:tr w:rsidR="00A8637B" w:rsidRPr="00233AF3" w14:paraId="7FF58BE9" w14:textId="77777777" w:rsidTr="00A8637B">
        <w:trPr>
          <w:trHeight w:val="454"/>
        </w:trPr>
        <w:tc>
          <w:tcPr>
            <w:tcW w:w="11188" w:type="dxa"/>
            <w:gridSpan w:val="8"/>
            <w:shd w:val="clear" w:color="auto" w:fill="auto"/>
            <w:vAlign w:val="center"/>
          </w:tcPr>
          <w:p w14:paraId="5C81F088" w14:textId="77777777" w:rsidR="00A8637B" w:rsidRPr="00EB71F9" w:rsidRDefault="00A8637B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B71F9" w:rsidRPr="00233AF3" w14:paraId="0B5C4DFF" w14:textId="77777777" w:rsidTr="00CE3E3F">
        <w:trPr>
          <w:trHeight w:val="454"/>
        </w:trPr>
        <w:tc>
          <w:tcPr>
            <w:tcW w:w="11188" w:type="dxa"/>
            <w:gridSpan w:val="8"/>
            <w:shd w:val="clear" w:color="auto" w:fill="2E74B5" w:themeFill="accent1" w:themeFillShade="BF"/>
            <w:vAlign w:val="center"/>
          </w:tcPr>
          <w:p w14:paraId="324B3C7D" w14:textId="39E2080E" w:rsidR="00EB71F9" w:rsidRPr="00EB71F9" w:rsidRDefault="005C74E8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C74E8">
              <w:rPr>
                <w:b/>
                <w:color w:val="FFFFFF" w:themeColor="background1"/>
                <w:sz w:val="36"/>
                <w:szCs w:val="36"/>
              </w:rPr>
              <w:t>FISCIA SANITARIA DI LIAMU</w:t>
            </w:r>
            <w:r w:rsidR="00043D4C" w:rsidRPr="005C74E8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043D4C"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="00EB71F9" w:rsidRPr="00EB71F9">
              <w:rPr>
                <w:b/>
                <w:color w:val="FFFFFF" w:themeColor="background1"/>
                <w:sz w:val="36"/>
                <w:szCs w:val="36"/>
              </w:rPr>
              <w:t>FICHE SANITAIRE DE LIAISON</w:t>
            </w:r>
            <w:r w:rsidR="00BE5CB8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F7193D" w:rsidRPr="00233AF3" w14:paraId="2716AEFD" w14:textId="77777777" w:rsidTr="00C92556">
        <w:trPr>
          <w:trHeight w:val="231"/>
        </w:trPr>
        <w:tc>
          <w:tcPr>
            <w:tcW w:w="11188" w:type="dxa"/>
            <w:gridSpan w:val="8"/>
            <w:shd w:val="clear" w:color="auto" w:fill="FFFFFF" w:themeFill="background1"/>
            <w:vAlign w:val="center"/>
          </w:tcPr>
          <w:p w14:paraId="3D2A9EB1" w14:textId="77777777" w:rsidR="00F7193D" w:rsidRPr="00EB71F9" w:rsidRDefault="00F7193D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512EB0" w:rsidRPr="00233AF3" w14:paraId="31D99739" w14:textId="77777777" w:rsidTr="00CE3E3F">
        <w:trPr>
          <w:trHeight w:val="454"/>
        </w:trPr>
        <w:tc>
          <w:tcPr>
            <w:tcW w:w="856" w:type="dxa"/>
            <w:shd w:val="clear" w:color="auto" w:fill="FBE4D5" w:themeFill="accent2" w:themeFillTint="33"/>
            <w:vAlign w:val="center"/>
          </w:tcPr>
          <w:p w14:paraId="7D184B05" w14:textId="48F0DC66" w:rsidR="00EB71F9" w:rsidRPr="00F7193D" w:rsidRDefault="00EB71F9" w:rsidP="00EB71F9">
            <w:pPr>
              <w:rPr>
                <w:bCs/>
              </w:rPr>
            </w:pPr>
            <w:r w:rsidRPr="00F7193D">
              <w:rPr>
                <w:bCs/>
              </w:rPr>
              <w:t>N</w:t>
            </w:r>
            <w:r w:rsidR="00512EB0">
              <w:rPr>
                <w:bCs/>
              </w:rPr>
              <w:t>OM :</w:t>
            </w:r>
          </w:p>
        </w:tc>
        <w:tc>
          <w:tcPr>
            <w:tcW w:w="4738" w:type="dxa"/>
            <w:gridSpan w:val="3"/>
            <w:shd w:val="clear" w:color="auto" w:fill="FFFFFF" w:themeFill="background1"/>
            <w:vAlign w:val="center"/>
          </w:tcPr>
          <w:p w14:paraId="2802F50E" w14:textId="65B197FC" w:rsidR="00EB71F9" w:rsidRPr="00F7193D" w:rsidRDefault="00512EB0" w:rsidP="00EB71F9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</w:tc>
        <w:tc>
          <w:tcPr>
            <w:tcW w:w="1073" w:type="dxa"/>
            <w:shd w:val="clear" w:color="auto" w:fill="FBE4D5" w:themeFill="accent2" w:themeFillTint="33"/>
            <w:vAlign w:val="center"/>
          </w:tcPr>
          <w:p w14:paraId="147FE5D7" w14:textId="7C85E809" w:rsidR="00EB71F9" w:rsidRPr="00F7193D" w:rsidRDefault="00EB71F9" w:rsidP="00EB71F9">
            <w:pPr>
              <w:rPr>
                <w:bCs/>
              </w:rPr>
            </w:pPr>
            <w:r w:rsidRPr="00F7193D">
              <w:rPr>
                <w:bCs/>
              </w:rPr>
              <w:t>P</w:t>
            </w:r>
            <w:r w:rsidR="00512EB0">
              <w:rPr>
                <w:bCs/>
              </w:rPr>
              <w:t>RÉNOM :</w:t>
            </w:r>
          </w:p>
        </w:tc>
        <w:tc>
          <w:tcPr>
            <w:tcW w:w="4521" w:type="dxa"/>
            <w:gridSpan w:val="3"/>
            <w:shd w:val="clear" w:color="auto" w:fill="FFFFFF" w:themeFill="background1"/>
            <w:vAlign w:val="center"/>
          </w:tcPr>
          <w:p w14:paraId="043CF6ED" w14:textId="4267D5CF" w:rsidR="00EB71F9" w:rsidRPr="00512EB0" w:rsidRDefault="00512EB0" w:rsidP="00EB71F9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  <w:tr w:rsidR="00512EB0" w:rsidRPr="00233AF3" w14:paraId="40FFE3EF" w14:textId="77777777" w:rsidTr="00CE3E3F">
        <w:trPr>
          <w:trHeight w:val="454"/>
        </w:trPr>
        <w:tc>
          <w:tcPr>
            <w:tcW w:w="1864" w:type="dxa"/>
            <w:gridSpan w:val="2"/>
            <w:shd w:val="clear" w:color="auto" w:fill="FBE4D5" w:themeFill="accent2" w:themeFillTint="33"/>
            <w:vAlign w:val="center"/>
          </w:tcPr>
          <w:p w14:paraId="42EB45CE" w14:textId="77777777" w:rsidR="00F7193D" w:rsidRPr="00F7193D" w:rsidRDefault="00F7193D" w:rsidP="00EB71F9">
            <w:pPr>
              <w:rPr>
                <w:bCs/>
              </w:rPr>
            </w:pPr>
            <w:r w:rsidRPr="00F7193D">
              <w:rPr>
                <w:bCs/>
              </w:rPr>
              <w:t>Date de naissance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6E1BC1D" w14:textId="0CC5A72A" w:rsidR="00F7193D" w:rsidRPr="00F7193D" w:rsidRDefault="00F7193D" w:rsidP="00F7193D">
            <w:pPr>
              <w:rPr>
                <w:bCs/>
              </w:rPr>
            </w:pPr>
            <w:r>
              <w:rPr>
                <w:bCs/>
              </w:rPr>
              <w:t>_ _ / _ _ / _ _ _ _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CFA7AEE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204AC080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EC79F47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ED29DE4" w14:textId="405CCB2D" w:rsidR="00F7193D" w:rsidRPr="00F7193D" w:rsidRDefault="00F7193D" w:rsidP="00EB71F9">
            <w:pPr>
              <w:rPr>
                <w:bCs/>
              </w:rPr>
            </w:pPr>
          </w:p>
        </w:tc>
      </w:tr>
      <w:tr w:rsidR="00512EB0" w:rsidRPr="00233AF3" w14:paraId="348EADF8" w14:textId="77777777" w:rsidTr="00C92556">
        <w:trPr>
          <w:trHeight w:val="151"/>
        </w:trPr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706EF747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C115C25" w14:textId="77777777" w:rsidR="00F7193D" w:rsidRDefault="00F7193D" w:rsidP="00F7193D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7108F34C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7F6A8E2F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5DDB0B6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4D117E7" w14:textId="77777777" w:rsidR="00F7193D" w:rsidRPr="00F7193D" w:rsidRDefault="00F7193D" w:rsidP="00EB71F9">
            <w:pPr>
              <w:rPr>
                <w:bCs/>
              </w:rPr>
            </w:pPr>
          </w:p>
        </w:tc>
      </w:tr>
      <w:tr w:rsidR="00F7193D" w:rsidRPr="00233AF3" w14:paraId="709DC6C5" w14:textId="77777777" w:rsidTr="00CE3E3F">
        <w:trPr>
          <w:trHeight w:val="454"/>
        </w:trPr>
        <w:tc>
          <w:tcPr>
            <w:tcW w:w="11188" w:type="dxa"/>
            <w:gridSpan w:val="8"/>
            <w:shd w:val="clear" w:color="auto" w:fill="FBE4D5" w:themeFill="accent2" w:themeFillTint="33"/>
            <w:vAlign w:val="center"/>
          </w:tcPr>
          <w:p w14:paraId="01B750A7" w14:textId="03C99D1A" w:rsidR="00F7193D" w:rsidRPr="00F7193D" w:rsidRDefault="00A732EA" w:rsidP="00EB71F9">
            <w:pPr>
              <w:rPr>
                <w:b/>
                <w:sz w:val="28"/>
                <w:szCs w:val="28"/>
              </w:rPr>
            </w:pPr>
            <w:r w:rsidRPr="00050579">
              <w:rPr>
                <w:b/>
                <w:sz w:val="28"/>
                <w:szCs w:val="28"/>
              </w:rPr>
              <w:t>CERTIFICATU MEDICALE</w:t>
            </w:r>
            <w:r>
              <w:rPr>
                <w:b/>
                <w:sz w:val="28"/>
                <w:szCs w:val="28"/>
              </w:rPr>
              <w:t xml:space="preserve"> / </w:t>
            </w:r>
            <w:r w:rsidR="00F7193D" w:rsidRPr="00050579">
              <w:rPr>
                <w:b/>
                <w:color w:val="A6A6A6" w:themeColor="background1" w:themeShade="A6"/>
                <w:sz w:val="28"/>
                <w:szCs w:val="28"/>
              </w:rPr>
              <w:t>CERTIFICAT MEDICAL</w:t>
            </w:r>
          </w:p>
        </w:tc>
      </w:tr>
    </w:tbl>
    <w:p w14:paraId="61021BC7" w14:textId="77777777" w:rsidR="00F7193D" w:rsidRDefault="00F7193D" w:rsidP="00F7193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7C74891E" w14:textId="5E10E749" w:rsidR="00BE5CB8" w:rsidRDefault="00F7193D" w:rsidP="00BE5CB8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F7193D">
        <w:rPr>
          <w:rFonts w:cstheme="minorHAnsi"/>
          <w:color w:val="000000"/>
        </w:rPr>
        <w:t>Je soussigné, Docteur</w:t>
      </w:r>
      <w:r w:rsidR="00C92556">
        <w:rPr>
          <w:rFonts w:cstheme="minorHAnsi"/>
          <w:color w:val="000000"/>
        </w:rPr>
        <w:t xml:space="preserve"> : </w:t>
      </w:r>
      <w:r w:rsidR="00BE5CB8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</w:t>
      </w:r>
      <w:r w:rsidR="00C92556">
        <w:rPr>
          <w:rFonts w:cstheme="minorHAnsi"/>
          <w:color w:val="000000"/>
        </w:rPr>
        <w:t>………………</w:t>
      </w:r>
    </w:p>
    <w:p w14:paraId="71221FF6" w14:textId="03782DA6" w:rsidR="00F7193D" w:rsidRDefault="00F7193D" w:rsidP="006F76D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proofErr w:type="gramStart"/>
      <w:r w:rsidRPr="00F7193D">
        <w:rPr>
          <w:rFonts w:cstheme="minorHAnsi"/>
          <w:color w:val="000000"/>
        </w:rPr>
        <w:t>certifie</w:t>
      </w:r>
      <w:proofErr w:type="gramEnd"/>
      <w:r w:rsidRPr="00F7193D">
        <w:rPr>
          <w:rFonts w:cstheme="minorHAnsi"/>
          <w:color w:val="000000"/>
        </w:rPr>
        <w:t xml:space="preserve"> avoir examiné l</w:t>
      </w:r>
      <w:r w:rsidR="00C92556">
        <w:rPr>
          <w:rFonts w:cstheme="minorHAnsi"/>
          <w:color w:val="000000"/>
        </w:rPr>
        <w:t xml:space="preserve">a personne </w:t>
      </w:r>
      <w:r w:rsidRPr="00F7193D">
        <w:rPr>
          <w:rFonts w:cstheme="minorHAnsi"/>
          <w:color w:val="000000"/>
        </w:rPr>
        <w:t>mentionné</w:t>
      </w:r>
      <w:r w:rsidR="00C92556">
        <w:rPr>
          <w:rFonts w:cstheme="minorHAnsi"/>
          <w:color w:val="000000"/>
        </w:rPr>
        <w:t>e</w:t>
      </w:r>
      <w:r w:rsidRPr="00F7193D">
        <w:rPr>
          <w:rFonts w:cstheme="minorHAnsi"/>
          <w:color w:val="000000"/>
        </w:rPr>
        <w:t xml:space="preserve"> ci-dessus, et qu’</w:t>
      </w:r>
      <w:r w:rsidR="00C92556">
        <w:rPr>
          <w:rFonts w:cstheme="minorHAnsi"/>
          <w:color w:val="000000"/>
        </w:rPr>
        <w:t xml:space="preserve">elle </w:t>
      </w:r>
      <w:r w:rsidRPr="00F7193D">
        <w:rPr>
          <w:rFonts w:cstheme="minorHAnsi"/>
          <w:color w:val="000000"/>
        </w:rPr>
        <w:t>est à jour de tous les vaccins obligatoires.</w:t>
      </w:r>
    </w:p>
    <w:p w14:paraId="77756C67" w14:textId="28E62780" w:rsidR="00EB71F9" w:rsidRDefault="00F7193D" w:rsidP="00F7193D">
      <w:pPr>
        <w:spacing w:after="0"/>
        <w:ind w:left="284"/>
        <w:rPr>
          <w:rFonts w:cstheme="minorHAnsi"/>
          <w:color w:val="000000"/>
        </w:rPr>
      </w:pPr>
      <w:r w:rsidRPr="00F7193D">
        <w:rPr>
          <w:rFonts w:cstheme="minorHAnsi"/>
          <w:color w:val="000000"/>
        </w:rPr>
        <w:t>Date du dernier rappel Tétanos</w:t>
      </w:r>
      <w:r>
        <w:rPr>
          <w:rFonts w:cstheme="minorHAnsi"/>
          <w:color w:val="000000"/>
        </w:rPr>
        <w:t xml:space="preserve"> </w:t>
      </w:r>
      <w:r w:rsidRPr="00F7193D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>_ _ / _ _ / _ _ _ _</w:t>
      </w:r>
    </w:p>
    <w:p w14:paraId="2C220819" w14:textId="0D372EE9" w:rsidR="00E73F57" w:rsidRDefault="00F7193D" w:rsidP="00E73F57">
      <w:pPr>
        <w:spacing w:after="0"/>
        <w:ind w:left="284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Est </w:t>
      </w:r>
      <w:proofErr w:type="spellStart"/>
      <w:proofErr w:type="gramStart"/>
      <w:r>
        <w:rPr>
          <w:rFonts w:cstheme="minorHAnsi"/>
          <w:color w:val="000000"/>
        </w:rPr>
        <w:t>vacciné.e</w:t>
      </w:r>
      <w:proofErr w:type="spellEnd"/>
      <w:proofErr w:type="gramEnd"/>
      <w:r>
        <w:rPr>
          <w:rFonts w:cstheme="minorHAnsi"/>
          <w:color w:val="000000"/>
        </w:rPr>
        <w:t xml:space="preserve"> contre les maladies suivantes :</w:t>
      </w:r>
    </w:p>
    <w:p w14:paraId="2AE5731E" w14:textId="75537699" w:rsidR="00F7193D" w:rsidRDefault="00943B54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Hépatite B</w:t>
      </w:r>
    </w:p>
    <w:p w14:paraId="3CEDAFE9" w14:textId="3E5B2F6A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R.O.R</w:t>
      </w:r>
    </w:p>
    <w:p w14:paraId="0784EB65" w14:textId="11CB8EDA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Coqueluche</w:t>
      </w:r>
    </w:p>
    <w:p w14:paraId="374A4943" w14:textId="689D4365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Autres (préciser)</w:t>
      </w:r>
    </w:p>
    <w:p w14:paraId="7ECEBFD4" w14:textId="77777777" w:rsidR="00BE5CB8" w:rsidRPr="00BE5CB8" w:rsidRDefault="00BE5CB8" w:rsidP="00961A8A">
      <w:pPr>
        <w:spacing w:after="0"/>
        <w:ind w:left="284"/>
        <w:rPr>
          <w:rFonts w:cstheme="minorHAnsi"/>
          <w:sz w:val="12"/>
          <w:szCs w:val="12"/>
        </w:rPr>
      </w:pPr>
    </w:p>
    <w:p w14:paraId="4096A36F" w14:textId="3F8224E8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N</w:t>
      </w:r>
      <w:r w:rsidR="00F7193D">
        <w:rPr>
          <w:rFonts w:cstheme="minorHAnsi"/>
        </w:rPr>
        <w:t>e présente aucun signe d’affection contagieuse et qu’il ou elle est apte à la vie en collectivité</w:t>
      </w:r>
      <w:r>
        <w:rPr>
          <w:rFonts w:cstheme="minorHAnsi"/>
        </w:rPr>
        <w:t>.</w:t>
      </w:r>
    </w:p>
    <w:p w14:paraId="5415FC47" w14:textId="77777777" w:rsidR="00BE5CB8" w:rsidRPr="00BE5CB8" w:rsidRDefault="00BE5CB8" w:rsidP="00961A8A">
      <w:pPr>
        <w:spacing w:after="0"/>
        <w:ind w:left="284"/>
        <w:rPr>
          <w:rFonts w:cstheme="minorHAnsi"/>
          <w:sz w:val="12"/>
          <w:szCs w:val="12"/>
        </w:rPr>
      </w:pPr>
    </w:p>
    <w:p w14:paraId="7C254577" w14:textId="5CA22944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S</w:t>
      </w:r>
      <w:r w:rsidRPr="006F76D3">
        <w:rPr>
          <w:rFonts w:cstheme="minorHAnsi"/>
        </w:rPr>
        <w:t>uivra un traitement médical pendant le séjour (ordonnance obligatoire)</w:t>
      </w:r>
    </w:p>
    <w:p w14:paraId="375E916D" w14:textId="77777777" w:rsidR="00BE5CB8" w:rsidRPr="00BE5CB8" w:rsidRDefault="00BE5CB8" w:rsidP="00F7193D">
      <w:pPr>
        <w:spacing w:after="0"/>
        <w:ind w:left="284"/>
        <w:rPr>
          <w:rFonts w:cstheme="minorHAnsi"/>
          <w:sz w:val="12"/>
          <w:szCs w:val="12"/>
        </w:rPr>
      </w:pPr>
    </w:p>
    <w:p w14:paraId="7F1AB98D" w14:textId="6A7C232E" w:rsidR="006F76D3" w:rsidRPr="00BE5CB8" w:rsidRDefault="006F76D3" w:rsidP="00F7193D">
      <w:pPr>
        <w:spacing w:after="0"/>
        <w:ind w:left="284"/>
        <w:rPr>
          <w:rFonts w:cstheme="minorHAnsi"/>
        </w:rPr>
      </w:pPr>
      <w:r>
        <w:rPr>
          <w:rFonts w:cstheme="minorHAnsi"/>
        </w:rPr>
        <w:t>Est allergique à :</w:t>
      </w:r>
      <w:r w:rsidR="00BE5CB8">
        <w:rPr>
          <w:rFonts w:cstheme="minorHAnsi"/>
        </w:rPr>
        <w:t xml:space="preserve"> </w:t>
      </w:r>
      <w:r w:rsidR="00BE5CB8"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3F4CD0E8" w14:textId="77777777" w:rsidR="00BE5CB8" w:rsidRPr="00BE5CB8" w:rsidRDefault="00BE5CB8" w:rsidP="006F76D3">
      <w:pPr>
        <w:spacing w:after="0"/>
        <w:ind w:left="284"/>
        <w:rPr>
          <w:rFonts w:cstheme="minorHAnsi"/>
          <w:sz w:val="12"/>
          <w:szCs w:val="12"/>
        </w:rPr>
      </w:pPr>
    </w:p>
    <w:p w14:paraId="545C4877" w14:textId="41FDC3C9" w:rsidR="006F76D3" w:rsidRDefault="006F76D3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A</w:t>
      </w:r>
      <w:r w:rsidRPr="006F76D3">
        <w:rPr>
          <w:rFonts w:cstheme="minorHAnsi"/>
        </w:rPr>
        <w:t xml:space="preserve"> déjà eu les maladies suivantes (entourer la maladie) : </w:t>
      </w:r>
    </w:p>
    <w:p w14:paraId="0BFA33CF" w14:textId="1A1B7F95" w:rsidR="006F76D3" w:rsidRDefault="006F76D3" w:rsidP="006F76D3">
      <w:pPr>
        <w:spacing w:after="0"/>
        <w:ind w:left="284"/>
        <w:rPr>
          <w:rFonts w:cstheme="minorHAnsi"/>
        </w:rPr>
      </w:pPr>
      <w:r w:rsidRPr="006F76D3">
        <w:rPr>
          <w:rFonts w:cstheme="minorHAnsi"/>
        </w:rPr>
        <w:t xml:space="preserve">Rubéole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Varicelle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Angine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Rhumatisme</w:t>
      </w:r>
      <w:r>
        <w:rPr>
          <w:rFonts w:cstheme="minorHAnsi"/>
        </w:rPr>
        <w:t xml:space="preserve"> </w:t>
      </w:r>
      <w:r w:rsidRPr="006F76D3">
        <w:rPr>
          <w:rFonts w:cstheme="minorHAnsi"/>
        </w:rPr>
        <w:t xml:space="preserve">articulaire aigu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Scarlatine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Coqueluche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Otite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Rougeole </w:t>
      </w:r>
      <w:r>
        <w:rPr>
          <w:rFonts w:cstheme="minorHAnsi"/>
        </w:rPr>
        <w:t>–</w:t>
      </w:r>
      <w:r w:rsidRPr="006F76D3">
        <w:rPr>
          <w:rFonts w:cstheme="minorHAnsi"/>
        </w:rPr>
        <w:t xml:space="preserve"> Oreillons</w:t>
      </w:r>
    </w:p>
    <w:p w14:paraId="1D329FFF" w14:textId="0E57A770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Suit un régime alimentaire particulier :</w:t>
      </w:r>
      <w:r w:rsidR="00C92556">
        <w:rPr>
          <w:rFonts w:cstheme="minorHAnsi"/>
        </w:rPr>
        <w:t xml:space="preserve"> </w:t>
      </w:r>
      <w:r w:rsidR="00BE5CB8"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2094583E" w14:textId="77777777" w:rsidR="00BE5CB8" w:rsidRPr="00BE5CB8" w:rsidRDefault="00BE5CB8" w:rsidP="00BE5CB8">
      <w:pPr>
        <w:spacing w:after="0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75BA5073" w14:textId="77777777" w:rsidR="00BE5CB8" w:rsidRPr="00BE5CB8" w:rsidRDefault="00BE5CB8" w:rsidP="006F76D3">
      <w:pPr>
        <w:spacing w:after="0"/>
        <w:ind w:left="284"/>
        <w:rPr>
          <w:rFonts w:cstheme="minorHAnsi"/>
        </w:rPr>
      </w:pPr>
    </w:p>
    <w:p w14:paraId="119D619E" w14:textId="760A18C3" w:rsidR="004A4036" w:rsidRDefault="004A4036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Autres précisions :</w:t>
      </w:r>
    </w:p>
    <w:p w14:paraId="47E4A04B" w14:textId="77777777" w:rsidR="00BE5CB8" w:rsidRPr="00BE5CB8" w:rsidRDefault="00BE5CB8" w:rsidP="00BE5CB8">
      <w:pPr>
        <w:spacing w:after="0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7C64F3A9" w14:textId="77777777" w:rsidR="00BE5CB8" w:rsidRDefault="00BE5CB8" w:rsidP="006F76D3">
      <w:pPr>
        <w:spacing w:after="0"/>
        <w:ind w:left="284"/>
        <w:rPr>
          <w:rFonts w:cstheme="minorHAnsi"/>
        </w:rPr>
      </w:pPr>
    </w:p>
    <w:p w14:paraId="427184EF" w14:textId="186269F0" w:rsidR="004A4036" w:rsidRDefault="008B46B2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Ne présente aucune contre-indication à la pratique des sports proposés à l’occasion du Raid </w:t>
      </w:r>
      <w:proofErr w:type="spellStart"/>
      <w:r>
        <w:rPr>
          <w:rFonts w:cstheme="minorHAnsi"/>
        </w:rPr>
        <w:t>Oxy’Jeunes</w:t>
      </w:r>
      <w:proofErr w:type="spellEnd"/>
      <w:r>
        <w:rPr>
          <w:rFonts w:cstheme="minorHAnsi"/>
        </w:rPr>
        <w:t xml:space="preserve"> Av</w:t>
      </w:r>
      <w:r w:rsidR="00B13AE3">
        <w:rPr>
          <w:rFonts w:cstheme="minorHAnsi"/>
        </w:rPr>
        <w:t>e</w:t>
      </w:r>
      <w:r>
        <w:rPr>
          <w:rFonts w:cstheme="minorHAnsi"/>
        </w:rPr>
        <w:t>nture 202</w:t>
      </w:r>
      <w:r w:rsidR="00A663B2">
        <w:rPr>
          <w:rFonts w:cstheme="minorHAnsi"/>
        </w:rPr>
        <w:t>5</w:t>
      </w:r>
    </w:p>
    <w:p w14:paraId="7E017550" w14:textId="18FE6970" w:rsidR="008B46B2" w:rsidRDefault="008B46B2" w:rsidP="006F76D3">
      <w:pPr>
        <w:spacing w:after="0"/>
        <w:ind w:left="284"/>
        <w:rPr>
          <w:rFonts w:cstheme="minorHAnsi"/>
        </w:rPr>
      </w:pPr>
    </w:p>
    <w:p w14:paraId="78CCCDD2" w14:textId="081EB481" w:rsidR="008B46B2" w:rsidRDefault="008B46B2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Date _ _ / _ _ / _ _ _ 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Cachet</w:t>
      </w:r>
      <w:r w:rsidR="00512EB0">
        <w:rPr>
          <w:rFonts w:cstheme="minorHAnsi"/>
        </w:rPr>
        <w:t xml:space="preserve"> et </w:t>
      </w:r>
      <w:r>
        <w:rPr>
          <w:rFonts w:cstheme="minorHAnsi"/>
        </w:rPr>
        <w:t>Signature</w:t>
      </w:r>
    </w:p>
    <w:p w14:paraId="266B8C7C" w14:textId="742F7A0A" w:rsidR="008B46B2" w:rsidRDefault="008B46B2" w:rsidP="006F76D3">
      <w:pPr>
        <w:spacing w:after="0"/>
        <w:ind w:left="284"/>
        <w:rPr>
          <w:rFonts w:cstheme="minorHAnsi"/>
        </w:rPr>
      </w:pPr>
    </w:p>
    <w:p w14:paraId="5C69D79A" w14:textId="6CAD257A" w:rsidR="00E73F57" w:rsidRDefault="00E73F57" w:rsidP="006F76D3">
      <w:pPr>
        <w:spacing w:after="0"/>
        <w:ind w:left="284"/>
        <w:rPr>
          <w:rFonts w:cstheme="minorHAnsi"/>
        </w:rPr>
      </w:pPr>
    </w:p>
    <w:p w14:paraId="0D81BC11" w14:textId="77777777" w:rsidR="00512EB0" w:rsidRDefault="00512EB0" w:rsidP="006F76D3">
      <w:pPr>
        <w:spacing w:after="0"/>
        <w:ind w:left="284"/>
        <w:rPr>
          <w:rFonts w:cstheme="minorHAnsi"/>
        </w:rPr>
      </w:pPr>
    </w:p>
    <w:p w14:paraId="4285253D" w14:textId="77777777" w:rsidR="00C92556" w:rsidRDefault="00C92556" w:rsidP="006F76D3">
      <w:pPr>
        <w:spacing w:after="0"/>
        <w:ind w:left="284"/>
        <w:rPr>
          <w:rFonts w:cstheme="minorHAnsi"/>
        </w:rPr>
      </w:pP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8B46B2" w:rsidRPr="00233AF3" w14:paraId="7F244F4D" w14:textId="77777777" w:rsidTr="00CE3E3F">
        <w:trPr>
          <w:trHeight w:val="454"/>
        </w:trPr>
        <w:tc>
          <w:tcPr>
            <w:tcW w:w="11188" w:type="dxa"/>
            <w:shd w:val="clear" w:color="auto" w:fill="FBE4D5" w:themeFill="accent2" w:themeFillTint="33"/>
            <w:vAlign w:val="center"/>
          </w:tcPr>
          <w:p w14:paraId="7C1650BD" w14:textId="686C98D4" w:rsidR="008B46B2" w:rsidRPr="00F7193D" w:rsidRDefault="008B46B2" w:rsidP="00C925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RECOMMANDATIONS UTILES DES PARENTS (exclusions alimentaires)</w:t>
            </w:r>
          </w:p>
        </w:tc>
      </w:tr>
    </w:tbl>
    <w:p w14:paraId="597BB9CC" w14:textId="77777777" w:rsidR="00512EB0" w:rsidRDefault="00512EB0" w:rsidP="00C92556">
      <w:pPr>
        <w:spacing w:after="0" w:line="240" w:lineRule="auto"/>
        <w:ind w:left="284"/>
        <w:rPr>
          <w:rFonts w:cstheme="minorHAnsi"/>
        </w:rPr>
      </w:pPr>
    </w:p>
    <w:p w14:paraId="5A24391D" w14:textId="45188A3A" w:rsidR="00BE5CB8" w:rsidRPr="00BE5CB8" w:rsidRDefault="00BE5CB8" w:rsidP="00C92556">
      <w:pPr>
        <w:spacing w:after="0" w:line="240" w:lineRule="auto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0CBD7A03" w14:textId="77777777" w:rsidR="00512EB0" w:rsidRDefault="00512EB0" w:rsidP="00C92556">
      <w:pPr>
        <w:spacing w:after="0" w:line="240" w:lineRule="auto"/>
        <w:ind w:left="284"/>
        <w:rPr>
          <w:rFonts w:cstheme="minorHAnsi"/>
        </w:rPr>
      </w:pPr>
    </w:p>
    <w:p w14:paraId="0ACA6E5A" w14:textId="7A93A212" w:rsidR="00BE5CB8" w:rsidRPr="00BE5CB8" w:rsidRDefault="00BE5CB8" w:rsidP="00C92556">
      <w:pPr>
        <w:spacing w:after="0" w:line="240" w:lineRule="auto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5BFB2A1D" w14:textId="0B2DF8C3" w:rsidR="00EC770D" w:rsidRDefault="00EC770D" w:rsidP="00D56FA0">
      <w:pPr>
        <w:ind w:left="284"/>
        <w:rPr>
          <w:rFonts w:cstheme="minorHAnsi"/>
          <w:sz w:val="12"/>
          <w:szCs w:val="12"/>
        </w:rPr>
      </w:pPr>
    </w:p>
    <w:p w14:paraId="7DAD19BE" w14:textId="2E28BD3A" w:rsidR="004035EE" w:rsidRDefault="004035EE" w:rsidP="00D56FA0">
      <w:pPr>
        <w:ind w:left="284"/>
        <w:rPr>
          <w:rFonts w:cstheme="minorHAnsi"/>
          <w:sz w:val="12"/>
          <w:szCs w:val="12"/>
        </w:rPr>
      </w:pPr>
    </w:p>
    <w:sectPr w:rsidR="004035EE" w:rsidSect="00A8637B">
      <w:headerReference w:type="default" r:id="rId11"/>
      <w:pgSz w:w="11906" w:h="16838"/>
      <w:pgMar w:top="-1560" w:right="282" w:bottom="1417" w:left="28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AACC" w14:textId="77777777" w:rsidR="000A042F" w:rsidRDefault="000A042F" w:rsidP="005F1982">
      <w:pPr>
        <w:spacing w:after="0" w:line="240" w:lineRule="auto"/>
      </w:pPr>
      <w:r>
        <w:separator/>
      </w:r>
    </w:p>
  </w:endnote>
  <w:endnote w:type="continuationSeparator" w:id="0">
    <w:p w14:paraId="67859E5F" w14:textId="77777777" w:rsidR="000A042F" w:rsidRDefault="000A042F" w:rsidP="005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E7E4E" w14:textId="77777777" w:rsidR="000A042F" w:rsidRDefault="000A042F" w:rsidP="005F1982">
      <w:pPr>
        <w:spacing w:after="0" w:line="240" w:lineRule="auto"/>
      </w:pPr>
      <w:r>
        <w:separator/>
      </w:r>
    </w:p>
  </w:footnote>
  <w:footnote w:type="continuationSeparator" w:id="0">
    <w:p w14:paraId="2CF6408E" w14:textId="77777777" w:rsidR="000A042F" w:rsidRDefault="000A042F" w:rsidP="005F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1B7E" w14:textId="71FED8C5" w:rsidR="001D728D" w:rsidRDefault="001D728D" w:rsidP="001D728D">
    <w:pPr>
      <w:ind w:left="3969"/>
      <w:rPr>
        <w:b/>
        <w:sz w:val="36"/>
        <w:szCs w:val="36"/>
      </w:rPr>
    </w:pPr>
    <w:r w:rsidRPr="00C34801">
      <w:rPr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4AD87435" wp14:editId="6CEEFA54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1923415" cy="72390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F8BAA" w14:textId="15A0C371" w:rsidR="001D728D" w:rsidRDefault="001D728D" w:rsidP="001D728D">
    <w:pPr>
      <w:jc w:val="center"/>
      <w:rPr>
        <w:b/>
        <w:sz w:val="36"/>
        <w:szCs w:val="36"/>
      </w:rPr>
    </w:pPr>
  </w:p>
  <w:p w14:paraId="60EDB8E5" w14:textId="77777777" w:rsidR="001D728D" w:rsidRDefault="001D728D" w:rsidP="001D728D">
    <w:pPr>
      <w:jc w:val="center"/>
      <w:rPr>
        <w:b/>
        <w:sz w:val="36"/>
        <w:szCs w:val="36"/>
      </w:rPr>
    </w:pPr>
  </w:p>
  <w:p w14:paraId="1ADB159E" w14:textId="77777777" w:rsidR="001D728D" w:rsidRDefault="001D728D" w:rsidP="001D728D"/>
  <w:p w14:paraId="61D8FB81" w14:textId="77777777" w:rsidR="001D728D" w:rsidRDefault="001D728D">
    <w:pPr>
      <w:pStyle w:val="En-tte"/>
    </w:pPr>
  </w:p>
  <w:p w14:paraId="5C356B0A" w14:textId="77777777" w:rsidR="001D728D" w:rsidRDefault="001D7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572B"/>
    <w:multiLevelType w:val="hybridMultilevel"/>
    <w:tmpl w:val="309EA960"/>
    <w:lvl w:ilvl="0" w:tplc="751894C0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7F8B"/>
    <w:multiLevelType w:val="hybridMultilevel"/>
    <w:tmpl w:val="79ECDE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0656A"/>
    <w:multiLevelType w:val="hybridMultilevel"/>
    <w:tmpl w:val="2CD65870"/>
    <w:lvl w:ilvl="0" w:tplc="7AE2ACDE">
      <w:start w:val="2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778"/>
    <w:multiLevelType w:val="hybridMultilevel"/>
    <w:tmpl w:val="DF6250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035474"/>
    <w:multiLevelType w:val="hybridMultilevel"/>
    <w:tmpl w:val="CB24CEC8"/>
    <w:lvl w:ilvl="0" w:tplc="401E0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92E74"/>
    <w:multiLevelType w:val="hybridMultilevel"/>
    <w:tmpl w:val="A56E03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B82AED"/>
    <w:multiLevelType w:val="hybridMultilevel"/>
    <w:tmpl w:val="BE26575E"/>
    <w:lvl w:ilvl="0" w:tplc="21087252">
      <w:start w:val="1"/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BA7485"/>
    <w:multiLevelType w:val="hybridMultilevel"/>
    <w:tmpl w:val="C8248EB4"/>
    <w:lvl w:ilvl="0" w:tplc="7AE2AC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324"/>
    <w:multiLevelType w:val="hybridMultilevel"/>
    <w:tmpl w:val="4C84C60A"/>
    <w:lvl w:ilvl="0" w:tplc="1B8AC092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9B085E"/>
    <w:multiLevelType w:val="hybridMultilevel"/>
    <w:tmpl w:val="B8BA4C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C85B69"/>
    <w:multiLevelType w:val="hybridMultilevel"/>
    <w:tmpl w:val="1EA02F5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FF6466"/>
    <w:multiLevelType w:val="hybridMultilevel"/>
    <w:tmpl w:val="D018C1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0223D3"/>
    <w:multiLevelType w:val="hybridMultilevel"/>
    <w:tmpl w:val="6520DA42"/>
    <w:lvl w:ilvl="0" w:tplc="21087252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6C125E"/>
    <w:multiLevelType w:val="hybridMultilevel"/>
    <w:tmpl w:val="BEF8CC30"/>
    <w:lvl w:ilvl="0" w:tplc="751894C0">
      <w:start w:val="14"/>
      <w:numFmt w:val="bullet"/>
      <w:lvlText w:val="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3506330">
    <w:abstractNumId w:val="1"/>
  </w:num>
  <w:num w:numId="2" w16cid:durableId="1714498395">
    <w:abstractNumId w:val="8"/>
  </w:num>
  <w:num w:numId="3" w16cid:durableId="1212110279">
    <w:abstractNumId w:val="9"/>
  </w:num>
  <w:num w:numId="4" w16cid:durableId="897088426">
    <w:abstractNumId w:val="7"/>
  </w:num>
  <w:num w:numId="5" w16cid:durableId="693577194">
    <w:abstractNumId w:val="2"/>
  </w:num>
  <w:num w:numId="6" w16cid:durableId="871919456">
    <w:abstractNumId w:val="11"/>
  </w:num>
  <w:num w:numId="7" w16cid:durableId="617026465">
    <w:abstractNumId w:val="0"/>
  </w:num>
  <w:num w:numId="8" w16cid:durableId="1688673568">
    <w:abstractNumId w:val="13"/>
  </w:num>
  <w:num w:numId="9" w16cid:durableId="900871857">
    <w:abstractNumId w:val="3"/>
  </w:num>
  <w:num w:numId="10" w16cid:durableId="1728993780">
    <w:abstractNumId w:val="5"/>
  </w:num>
  <w:num w:numId="11" w16cid:durableId="118647793">
    <w:abstractNumId w:val="10"/>
  </w:num>
  <w:num w:numId="12" w16cid:durableId="278992762">
    <w:abstractNumId w:val="6"/>
  </w:num>
  <w:num w:numId="13" w16cid:durableId="2116711032">
    <w:abstractNumId w:val="12"/>
  </w:num>
  <w:num w:numId="14" w16cid:durableId="288897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1"/>
    <w:rsid w:val="000157F3"/>
    <w:rsid w:val="00020E1F"/>
    <w:rsid w:val="00043D4C"/>
    <w:rsid w:val="00050579"/>
    <w:rsid w:val="0006295B"/>
    <w:rsid w:val="00084572"/>
    <w:rsid w:val="00086259"/>
    <w:rsid w:val="00096792"/>
    <w:rsid w:val="000A042F"/>
    <w:rsid w:val="000A1F47"/>
    <w:rsid w:val="000D2DE8"/>
    <w:rsid w:val="000F04B5"/>
    <w:rsid w:val="00115E92"/>
    <w:rsid w:val="001316F7"/>
    <w:rsid w:val="00131E56"/>
    <w:rsid w:val="001428D8"/>
    <w:rsid w:val="00142AF3"/>
    <w:rsid w:val="00160D85"/>
    <w:rsid w:val="00195D02"/>
    <w:rsid w:val="001A7E56"/>
    <w:rsid w:val="001C6E73"/>
    <w:rsid w:val="001D728D"/>
    <w:rsid w:val="001F34A7"/>
    <w:rsid w:val="001F668F"/>
    <w:rsid w:val="0020746C"/>
    <w:rsid w:val="0022777C"/>
    <w:rsid w:val="00232EEA"/>
    <w:rsid w:val="00233AF3"/>
    <w:rsid w:val="00266C92"/>
    <w:rsid w:val="00281A28"/>
    <w:rsid w:val="002E6073"/>
    <w:rsid w:val="003013FF"/>
    <w:rsid w:val="003350B7"/>
    <w:rsid w:val="0035675E"/>
    <w:rsid w:val="0037175F"/>
    <w:rsid w:val="00372D40"/>
    <w:rsid w:val="0038248D"/>
    <w:rsid w:val="003A04CA"/>
    <w:rsid w:val="003A52D3"/>
    <w:rsid w:val="003A53E9"/>
    <w:rsid w:val="003E0F0B"/>
    <w:rsid w:val="004035EE"/>
    <w:rsid w:val="00411799"/>
    <w:rsid w:val="00420DE5"/>
    <w:rsid w:val="00427A66"/>
    <w:rsid w:val="00435886"/>
    <w:rsid w:val="00442446"/>
    <w:rsid w:val="004431D5"/>
    <w:rsid w:val="0044697B"/>
    <w:rsid w:val="004503B2"/>
    <w:rsid w:val="0045687E"/>
    <w:rsid w:val="00492A16"/>
    <w:rsid w:val="00493E20"/>
    <w:rsid w:val="004A4036"/>
    <w:rsid w:val="004B22E5"/>
    <w:rsid w:val="004C662F"/>
    <w:rsid w:val="004D0E9B"/>
    <w:rsid w:val="00512EB0"/>
    <w:rsid w:val="0051734D"/>
    <w:rsid w:val="00522ABA"/>
    <w:rsid w:val="005248ED"/>
    <w:rsid w:val="005252C2"/>
    <w:rsid w:val="0056010A"/>
    <w:rsid w:val="005649F4"/>
    <w:rsid w:val="005C74E8"/>
    <w:rsid w:val="005D6512"/>
    <w:rsid w:val="005D6B5A"/>
    <w:rsid w:val="005E20CA"/>
    <w:rsid w:val="005F1982"/>
    <w:rsid w:val="00600275"/>
    <w:rsid w:val="0061186C"/>
    <w:rsid w:val="00630A8A"/>
    <w:rsid w:val="006611DD"/>
    <w:rsid w:val="0067329A"/>
    <w:rsid w:val="00686D92"/>
    <w:rsid w:val="006A02DE"/>
    <w:rsid w:val="006B0F5C"/>
    <w:rsid w:val="006C1041"/>
    <w:rsid w:val="006E4B8D"/>
    <w:rsid w:val="006F76D3"/>
    <w:rsid w:val="00726548"/>
    <w:rsid w:val="00731165"/>
    <w:rsid w:val="00754E98"/>
    <w:rsid w:val="0075595A"/>
    <w:rsid w:val="00764DDD"/>
    <w:rsid w:val="0077463C"/>
    <w:rsid w:val="0079475F"/>
    <w:rsid w:val="007B11B1"/>
    <w:rsid w:val="007B1C8E"/>
    <w:rsid w:val="007C0019"/>
    <w:rsid w:val="007C00F6"/>
    <w:rsid w:val="007D43BF"/>
    <w:rsid w:val="007E754B"/>
    <w:rsid w:val="007F2E14"/>
    <w:rsid w:val="00801200"/>
    <w:rsid w:val="008530ED"/>
    <w:rsid w:val="0086370A"/>
    <w:rsid w:val="00867FFB"/>
    <w:rsid w:val="00887006"/>
    <w:rsid w:val="008B46B2"/>
    <w:rsid w:val="008E4BBB"/>
    <w:rsid w:val="009007B1"/>
    <w:rsid w:val="00910E56"/>
    <w:rsid w:val="009374CB"/>
    <w:rsid w:val="00937565"/>
    <w:rsid w:val="00943B54"/>
    <w:rsid w:val="00944B2D"/>
    <w:rsid w:val="00961A8A"/>
    <w:rsid w:val="00974523"/>
    <w:rsid w:val="00976E63"/>
    <w:rsid w:val="0098156A"/>
    <w:rsid w:val="00990539"/>
    <w:rsid w:val="009E29BC"/>
    <w:rsid w:val="009E6890"/>
    <w:rsid w:val="009E72E3"/>
    <w:rsid w:val="00A037AE"/>
    <w:rsid w:val="00A077F0"/>
    <w:rsid w:val="00A30F2B"/>
    <w:rsid w:val="00A663B2"/>
    <w:rsid w:val="00A71C64"/>
    <w:rsid w:val="00A72FD6"/>
    <w:rsid w:val="00A732EA"/>
    <w:rsid w:val="00A8637B"/>
    <w:rsid w:val="00AA1DB9"/>
    <w:rsid w:val="00AC2FEC"/>
    <w:rsid w:val="00AD0FF3"/>
    <w:rsid w:val="00AE2AC1"/>
    <w:rsid w:val="00B0620E"/>
    <w:rsid w:val="00B070D9"/>
    <w:rsid w:val="00B13AE3"/>
    <w:rsid w:val="00B13D3F"/>
    <w:rsid w:val="00B31535"/>
    <w:rsid w:val="00B374F5"/>
    <w:rsid w:val="00B562A5"/>
    <w:rsid w:val="00B60E2A"/>
    <w:rsid w:val="00B752A8"/>
    <w:rsid w:val="00B87547"/>
    <w:rsid w:val="00B932FF"/>
    <w:rsid w:val="00B97F92"/>
    <w:rsid w:val="00BB0B6C"/>
    <w:rsid w:val="00BC4A13"/>
    <w:rsid w:val="00BE0CEF"/>
    <w:rsid w:val="00BE5CB8"/>
    <w:rsid w:val="00BF0C50"/>
    <w:rsid w:val="00C03AD5"/>
    <w:rsid w:val="00C043CF"/>
    <w:rsid w:val="00C45B59"/>
    <w:rsid w:val="00C53188"/>
    <w:rsid w:val="00C64AC2"/>
    <w:rsid w:val="00C654C1"/>
    <w:rsid w:val="00C71F22"/>
    <w:rsid w:val="00C8360F"/>
    <w:rsid w:val="00C924C2"/>
    <w:rsid w:val="00C92556"/>
    <w:rsid w:val="00CB4979"/>
    <w:rsid w:val="00CC0E14"/>
    <w:rsid w:val="00CE3E3F"/>
    <w:rsid w:val="00CF5208"/>
    <w:rsid w:val="00CF601D"/>
    <w:rsid w:val="00D0085E"/>
    <w:rsid w:val="00D01BEE"/>
    <w:rsid w:val="00D56FA0"/>
    <w:rsid w:val="00D61342"/>
    <w:rsid w:val="00D65787"/>
    <w:rsid w:val="00D67C70"/>
    <w:rsid w:val="00D90392"/>
    <w:rsid w:val="00DB3BBB"/>
    <w:rsid w:val="00DC3453"/>
    <w:rsid w:val="00E20FE0"/>
    <w:rsid w:val="00E22E18"/>
    <w:rsid w:val="00E54BC9"/>
    <w:rsid w:val="00E57EBB"/>
    <w:rsid w:val="00E7217E"/>
    <w:rsid w:val="00E73F57"/>
    <w:rsid w:val="00E81BB4"/>
    <w:rsid w:val="00EB29A3"/>
    <w:rsid w:val="00EB71F9"/>
    <w:rsid w:val="00EC04A7"/>
    <w:rsid w:val="00EC1E3A"/>
    <w:rsid w:val="00EC770D"/>
    <w:rsid w:val="00EE62C8"/>
    <w:rsid w:val="00F04848"/>
    <w:rsid w:val="00F43274"/>
    <w:rsid w:val="00F70E17"/>
    <w:rsid w:val="00F7193D"/>
    <w:rsid w:val="00F81310"/>
    <w:rsid w:val="00F964FB"/>
    <w:rsid w:val="00FC399C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C47E"/>
  <w15:chartTrackingRefBased/>
  <w15:docId w15:val="{73652B4B-A48A-4B75-B3E5-E6E45B0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19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19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19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E2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0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8D"/>
  </w:style>
  <w:style w:type="paragraph" w:styleId="Pieddepage">
    <w:name w:val="footer"/>
    <w:basedOn w:val="Normal"/>
    <w:link w:val="PieddepageCar"/>
    <w:uiPriority w:val="99"/>
    <w:unhideWhenUsed/>
    <w:rsid w:val="001D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8D"/>
  </w:style>
  <w:style w:type="character" w:styleId="Mentionnonrsolue">
    <w:name w:val="Unresolved Mention"/>
    <w:basedOn w:val="Policepardfaut"/>
    <w:uiPriority w:val="99"/>
    <w:semiHidden/>
    <w:unhideWhenUsed/>
    <w:rsid w:val="00C64AC2"/>
    <w:rPr>
      <w:color w:val="605E5C"/>
      <w:shd w:val="clear" w:color="auto" w:fill="E1DFDD"/>
    </w:rPr>
  </w:style>
  <w:style w:type="paragraph" w:customStyle="1" w:styleId="Default">
    <w:name w:val="Default"/>
    <w:rsid w:val="004B22E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rectiondessports@isula.corsi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LETALLEC Marc</cp:lastModifiedBy>
  <cp:revision>8</cp:revision>
  <dcterms:created xsi:type="dcterms:W3CDTF">2025-03-04T09:49:00Z</dcterms:created>
  <dcterms:modified xsi:type="dcterms:W3CDTF">2025-05-05T16:08:00Z</dcterms:modified>
</cp:coreProperties>
</file>